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58" w:rsidRPr="00660DAC" w:rsidRDefault="002F2958" w:rsidP="00A86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DAC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DE764E">
        <w:rPr>
          <w:rFonts w:ascii="Times New Roman" w:hAnsi="Times New Roman" w:cs="Times New Roman"/>
          <w:b/>
          <w:sz w:val="24"/>
          <w:szCs w:val="24"/>
        </w:rPr>
        <w:t>ЖИТЕЛИ ГОРОДА ВОЛГОГРАДА И ОБЛАСТИ</w:t>
      </w:r>
      <w:r w:rsidRPr="00660DAC">
        <w:rPr>
          <w:rFonts w:ascii="Times New Roman" w:hAnsi="Times New Roman" w:cs="Times New Roman"/>
          <w:b/>
          <w:sz w:val="24"/>
          <w:szCs w:val="24"/>
        </w:rPr>
        <w:t>!</w:t>
      </w:r>
    </w:p>
    <w:p w:rsidR="002F2958" w:rsidRPr="00660DAC" w:rsidRDefault="002F2958" w:rsidP="00A86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958" w:rsidRPr="00660DAC" w:rsidRDefault="00AC2C36" w:rsidP="00D11285">
      <w:pPr>
        <w:spacing w:after="0" w:line="240" w:lineRule="auto"/>
        <w:ind w:right="-5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C4">
        <w:rPr>
          <w:rFonts w:ascii="Times New Roman" w:hAnsi="Times New Roman" w:cs="Times New Roman"/>
          <w:b/>
          <w:sz w:val="24"/>
          <w:szCs w:val="24"/>
        </w:rPr>
        <w:t>1</w:t>
      </w:r>
      <w:r w:rsidR="00B36CC4" w:rsidRPr="00B36CC4">
        <w:rPr>
          <w:rFonts w:ascii="Times New Roman" w:hAnsi="Times New Roman" w:cs="Times New Roman"/>
          <w:b/>
          <w:sz w:val="24"/>
          <w:szCs w:val="24"/>
        </w:rPr>
        <w:t>8</w:t>
      </w:r>
      <w:r w:rsidR="002F2958" w:rsidRPr="00B36CC4">
        <w:rPr>
          <w:rFonts w:ascii="Times New Roman" w:hAnsi="Times New Roman" w:cs="Times New Roman"/>
          <w:b/>
          <w:sz w:val="24"/>
          <w:szCs w:val="24"/>
        </w:rPr>
        <w:t xml:space="preserve"> ноября 20</w:t>
      </w:r>
      <w:r w:rsidR="00F55732" w:rsidRPr="00B36CC4">
        <w:rPr>
          <w:rFonts w:ascii="Times New Roman" w:hAnsi="Times New Roman" w:cs="Times New Roman"/>
          <w:b/>
          <w:sz w:val="24"/>
          <w:szCs w:val="24"/>
        </w:rPr>
        <w:t>2</w:t>
      </w:r>
      <w:r w:rsidR="003726FB" w:rsidRPr="00B36CC4">
        <w:rPr>
          <w:rFonts w:ascii="Times New Roman" w:hAnsi="Times New Roman" w:cs="Times New Roman"/>
          <w:b/>
          <w:sz w:val="24"/>
          <w:szCs w:val="24"/>
        </w:rPr>
        <w:t>2</w:t>
      </w:r>
      <w:r w:rsidR="002F2958" w:rsidRPr="00B36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958" w:rsidRPr="00660DAC">
        <w:rPr>
          <w:rFonts w:ascii="Times New Roman" w:hAnsi="Times New Roman" w:cs="Times New Roman"/>
          <w:b/>
          <w:sz w:val="24"/>
          <w:szCs w:val="24"/>
        </w:rPr>
        <w:t>г.</w:t>
      </w:r>
      <w:r w:rsidR="002F2958" w:rsidRPr="00660DAC">
        <w:rPr>
          <w:rFonts w:ascii="Times New Roman" w:hAnsi="Times New Roman" w:cs="Times New Roman"/>
          <w:sz w:val="24"/>
          <w:szCs w:val="24"/>
        </w:rPr>
        <w:t xml:space="preserve"> во всех субъектах Российской Федерации проводится всероссийский День правовой помощи детям.</w:t>
      </w:r>
    </w:p>
    <w:p w:rsidR="002F2958" w:rsidRPr="00660DAC" w:rsidRDefault="002F2958" w:rsidP="00D11285">
      <w:pPr>
        <w:pStyle w:val="ConsPlusNormal"/>
        <w:ind w:right="-5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DAC">
        <w:rPr>
          <w:rFonts w:ascii="Times New Roman" w:hAnsi="Times New Roman" w:cs="Times New Roman"/>
          <w:sz w:val="24"/>
          <w:szCs w:val="24"/>
        </w:rPr>
        <w:t>В Волгоградской области в данном мероприятии примут участие: представители Комиссии по делам несовершеннолетних и защите их прав Волгоградской области и комиссий по делам несовершеннолетних муниципальных районов Волгоградской области, Комитета социальной защиты населения Волгоградской области, Комитета образования</w:t>
      </w:r>
      <w:r w:rsidR="008C7BD5">
        <w:rPr>
          <w:rFonts w:ascii="Times New Roman" w:hAnsi="Times New Roman" w:cs="Times New Roman"/>
          <w:sz w:val="24"/>
          <w:szCs w:val="24"/>
        </w:rPr>
        <w:t>,</w:t>
      </w:r>
      <w:r w:rsidRPr="00660DAC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8C7BD5">
        <w:rPr>
          <w:rFonts w:ascii="Times New Roman" w:hAnsi="Times New Roman" w:cs="Times New Roman"/>
          <w:sz w:val="24"/>
          <w:szCs w:val="24"/>
        </w:rPr>
        <w:t xml:space="preserve"> и молодежной политики </w:t>
      </w:r>
      <w:r w:rsidRPr="00660DAC">
        <w:rPr>
          <w:rFonts w:ascii="Times New Roman" w:hAnsi="Times New Roman" w:cs="Times New Roman"/>
          <w:sz w:val="24"/>
          <w:szCs w:val="24"/>
        </w:rPr>
        <w:t xml:space="preserve">Волгоградской области, государственного казенного учреждения Волгоградской области «Государственное юридическое бюро Волгоградской области», </w:t>
      </w:r>
      <w:r w:rsidR="003726FB">
        <w:rPr>
          <w:rFonts w:ascii="Times New Roman" w:hAnsi="Times New Roman" w:cs="Times New Roman"/>
          <w:sz w:val="24"/>
          <w:szCs w:val="24"/>
        </w:rPr>
        <w:t>Главного у</w:t>
      </w:r>
      <w:r w:rsidRPr="00660DAC">
        <w:rPr>
          <w:rFonts w:ascii="Times New Roman" w:hAnsi="Times New Roman" w:cs="Times New Roman"/>
          <w:sz w:val="24"/>
          <w:szCs w:val="24"/>
        </w:rPr>
        <w:t xml:space="preserve">правления Федеральной службы судебных приставов по Волгоградской области, Управления </w:t>
      </w:r>
      <w:r w:rsidR="001E36B8">
        <w:rPr>
          <w:rFonts w:ascii="Times New Roman" w:hAnsi="Times New Roman" w:cs="Times New Roman"/>
          <w:sz w:val="24"/>
          <w:szCs w:val="24"/>
        </w:rPr>
        <w:t>Ф</w:t>
      </w:r>
      <w:r w:rsidRPr="00660DAC">
        <w:rPr>
          <w:rFonts w:ascii="Times New Roman" w:hAnsi="Times New Roman" w:cs="Times New Roman"/>
          <w:sz w:val="24"/>
          <w:szCs w:val="24"/>
        </w:rPr>
        <w:t xml:space="preserve">едеральной службы исполнения наказаний по Волгоградской области, Управления Минюста России по Волгоградской области, Волгоградского регионального отделения Общероссийской общественной организации «Ассоциация юристов России», некоммерческих организаций, нотариусы, адвокаты, </w:t>
      </w:r>
      <w:r w:rsidR="00AD7AE7">
        <w:rPr>
          <w:rFonts w:ascii="Times New Roman" w:hAnsi="Times New Roman" w:cs="Times New Roman"/>
          <w:sz w:val="24"/>
          <w:szCs w:val="24"/>
        </w:rPr>
        <w:t>Уполномоченный по правам человек</w:t>
      </w:r>
      <w:r w:rsidR="00AD7AE7" w:rsidRPr="00660DAC">
        <w:rPr>
          <w:rFonts w:ascii="Times New Roman" w:hAnsi="Times New Roman" w:cs="Times New Roman"/>
          <w:sz w:val="24"/>
          <w:szCs w:val="24"/>
        </w:rPr>
        <w:t>а в Волгоградской области</w:t>
      </w:r>
      <w:r w:rsidR="00AD7AE7">
        <w:rPr>
          <w:rFonts w:ascii="Times New Roman" w:hAnsi="Times New Roman" w:cs="Times New Roman"/>
          <w:sz w:val="24"/>
          <w:szCs w:val="24"/>
        </w:rPr>
        <w:t>,</w:t>
      </w:r>
      <w:r w:rsidR="004E06C8">
        <w:rPr>
          <w:rFonts w:ascii="Times New Roman" w:hAnsi="Times New Roman" w:cs="Times New Roman"/>
          <w:sz w:val="24"/>
          <w:szCs w:val="24"/>
        </w:rPr>
        <w:t xml:space="preserve"> </w:t>
      </w:r>
      <w:r w:rsidRPr="00660DAC">
        <w:rPr>
          <w:rFonts w:ascii="Times New Roman" w:hAnsi="Times New Roman" w:cs="Times New Roman"/>
          <w:sz w:val="24"/>
          <w:szCs w:val="24"/>
        </w:rPr>
        <w:t xml:space="preserve">Уполномоченный по правам ребенка в Волгоградской области.  </w:t>
      </w:r>
    </w:p>
    <w:p w:rsidR="002F2958" w:rsidRPr="00660DAC" w:rsidRDefault="002F2958" w:rsidP="002F2958">
      <w:pPr>
        <w:pStyle w:val="ConsPlusNormal"/>
        <w:spacing w:before="120" w:after="120"/>
        <w:ind w:right="-59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DAC">
        <w:rPr>
          <w:rStyle w:val="FontStyle16"/>
          <w:b/>
          <w:sz w:val="24"/>
          <w:szCs w:val="24"/>
        </w:rPr>
        <w:t>На территории Волгоградской области планируется проведение следующих мероприятий: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502"/>
        <w:gridCol w:w="211"/>
        <w:gridCol w:w="5852"/>
        <w:gridCol w:w="108"/>
        <w:gridCol w:w="1978"/>
        <w:gridCol w:w="3402"/>
      </w:tblGrid>
      <w:tr w:rsidR="002F2958" w:rsidRPr="00660DAC" w:rsidTr="003C114F">
        <w:trPr>
          <w:tblHeader/>
        </w:trPr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F2958" w:rsidRPr="00660DAC" w:rsidRDefault="002F2958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DA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5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F2958" w:rsidRPr="00581E16" w:rsidRDefault="002F2958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1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2958" w:rsidRPr="00581E16" w:rsidRDefault="002F2958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sz w:val="24"/>
                <w:szCs w:val="24"/>
              </w:rPr>
              <w:t>Адрес проведения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:rsidR="002F2958" w:rsidRPr="00660DAC" w:rsidRDefault="002F2958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DAC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F2958" w:rsidRPr="008E2A9E" w:rsidRDefault="002F2958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лицо</w:t>
            </w:r>
          </w:p>
        </w:tc>
      </w:tr>
      <w:tr w:rsidR="002F2958" w:rsidRPr="00660DAC" w:rsidTr="003C114F">
        <w:trPr>
          <w:tblHeader/>
        </w:trPr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F2958" w:rsidRPr="00660DAC" w:rsidRDefault="002F2958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F2958" w:rsidRPr="00581E16" w:rsidRDefault="002F2958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2958" w:rsidRPr="00581E16" w:rsidRDefault="002F2958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:rsidR="002F2958" w:rsidRPr="00660DAC" w:rsidRDefault="002F2958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DA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F2958" w:rsidRPr="008E2A9E" w:rsidRDefault="002F2958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D0570" w:rsidRPr="00660DAC" w:rsidTr="00420505">
        <w:trPr>
          <w:trHeight w:val="441"/>
        </w:trPr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C1A" w:rsidRPr="008E2A9E" w:rsidRDefault="00872C1A" w:rsidP="008E2A9E">
            <w:pPr>
              <w:spacing w:after="0"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</w:p>
          <w:p w:rsidR="00AD0570" w:rsidRPr="008E2A9E" w:rsidRDefault="00AD0570" w:rsidP="008E2A9E">
            <w:pPr>
              <w:spacing w:after="0"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2A9E">
              <w:rPr>
                <w:rStyle w:val="FontStyle16"/>
                <w:b/>
                <w:sz w:val="24"/>
                <w:szCs w:val="24"/>
              </w:rPr>
              <w:t>Уполномоченный по правам ребенка в Волгоградской области</w:t>
            </w:r>
          </w:p>
          <w:p w:rsidR="00B72456" w:rsidRPr="008E2A9E" w:rsidRDefault="00B72456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570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570" w:rsidRPr="00660DAC" w:rsidRDefault="00AD0570" w:rsidP="00A867B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170" w:righ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570" w:rsidRPr="00581E16" w:rsidRDefault="00AD0570" w:rsidP="00872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юридической помощи </w:t>
            </w:r>
            <w:r w:rsidR="00FE7B94" w:rsidRPr="00581E16">
              <w:rPr>
                <w:rFonts w:ascii="Times New Roman" w:hAnsi="Times New Roman" w:cs="Times New Roman"/>
                <w:sz w:val="24"/>
                <w:szCs w:val="24"/>
              </w:rPr>
              <w:t>в ФКУ «Камышинская воспитательная колония УФСИН России по Волгоградской области»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570" w:rsidRPr="00581E16" w:rsidRDefault="00FE7B94" w:rsidP="00105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ФКУ «Камышинская воспитательная колония УФСИН России по Волгоградской области»</w:t>
            </w:r>
          </w:p>
          <w:p w:rsidR="00FE7B94" w:rsidRPr="00581E16" w:rsidRDefault="00FE7B94" w:rsidP="00105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район, </w:t>
            </w:r>
          </w:p>
          <w:p w:rsidR="00FE7B94" w:rsidRPr="00581E16" w:rsidRDefault="00FE7B94" w:rsidP="00105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пос. Мичуринский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570" w:rsidRPr="00872C1A" w:rsidRDefault="00AC2C36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D31" w:rsidRPr="00872C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0570" w:rsidRPr="00872C1A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2622F0" w:rsidRPr="00872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D31" w:rsidRPr="00872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D31" w:rsidRPr="00872C1A" w:rsidRDefault="00D10D31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1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D0570" w:rsidRPr="00872C1A" w:rsidRDefault="00AD0570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570" w:rsidRPr="008E2A9E" w:rsidRDefault="00C27D5A" w:rsidP="0087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Ковшиков</w:t>
            </w:r>
            <w:r w:rsidR="00AD0570"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0570"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0570"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="00D10D31" w:rsidRPr="008E2A9E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 в Волгоградской области</w:t>
            </w:r>
            <w:r w:rsidR="00AD0570" w:rsidRPr="008E2A9E">
              <w:rPr>
                <w:rFonts w:ascii="Times New Roman" w:hAnsi="Times New Roman" w:cs="Times New Roman"/>
                <w:sz w:val="24"/>
                <w:szCs w:val="24"/>
              </w:rPr>
              <w:t>, (8842)</w:t>
            </w:r>
            <w:r w:rsidR="00D10D31"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570" w:rsidRPr="008E2A9E">
              <w:rPr>
                <w:rFonts w:ascii="Times New Roman" w:hAnsi="Times New Roman" w:cs="Times New Roman"/>
                <w:sz w:val="24"/>
                <w:szCs w:val="24"/>
              </w:rPr>
              <w:t>30-84-</w:t>
            </w:r>
            <w:r w:rsidR="00D10D31" w:rsidRPr="008E2A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D10D31" w:rsidRPr="008E2A9E" w:rsidRDefault="00D10D31" w:rsidP="0087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Upr34@volganet.ru</w:t>
            </w:r>
          </w:p>
          <w:p w:rsidR="00DA23B0" w:rsidRPr="008E2A9E" w:rsidRDefault="00DA23B0" w:rsidP="0087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570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570" w:rsidRPr="00660DAC" w:rsidRDefault="00AD0570" w:rsidP="00A867B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170" w:righ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570" w:rsidRPr="00581E16" w:rsidRDefault="00D10D31" w:rsidP="00872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в Центре временного содержания несовершеннолетних правонарушителей ГУ МВД России по Волгоградской области</w:t>
            </w:r>
          </w:p>
          <w:p w:rsidR="00872C1A" w:rsidRPr="00581E16" w:rsidRDefault="00872C1A" w:rsidP="00872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D31" w:rsidRPr="00581E16" w:rsidRDefault="00D10D31" w:rsidP="00D1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временного содержания </w:t>
            </w:r>
          </w:p>
          <w:p w:rsidR="00D10D31" w:rsidRPr="00581E16" w:rsidRDefault="00D10D31" w:rsidP="00D1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правонарушителей </w:t>
            </w:r>
          </w:p>
          <w:p w:rsidR="00AD0570" w:rsidRPr="00581E16" w:rsidRDefault="00D10D31" w:rsidP="00D1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ГУ МВД России по Волгоградской области </w:t>
            </w:r>
          </w:p>
          <w:p w:rsidR="00D10D31" w:rsidRPr="00581E16" w:rsidRDefault="00D10D31" w:rsidP="00D1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Волгоград, ул. Ковровская, д. 26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570" w:rsidRPr="00872C1A" w:rsidRDefault="00AC2C36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D31" w:rsidRPr="00872C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0570" w:rsidRPr="00872C1A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2622F0" w:rsidRPr="00872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D31" w:rsidRPr="00872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D31" w:rsidRPr="00872C1A" w:rsidRDefault="00D10D31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1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AD0570" w:rsidRPr="00872C1A" w:rsidRDefault="00AD0570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570" w:rsidRPr="008E2A9E" w:rsidRDefault="00D10D31" w:rsidP="0087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0570"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D0570"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7D5A"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C1A" w:rsidRPr="008E2A9E">
              <w:rPr>
                <w:rFonts w:ascii="Times New Roman" w:hAnsi="Times New Roman" w:cs="Times New Roman"/>
                <w:sz w:val="24"/>
                <w:szCs w:val="24"/>
              </w:rPr>
              <w:t>Ткачев</w:t>
            </w:r>
            <w:r w:rsidR="00AD0570"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872C1A" w:rsidRPr="008E2A9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AD0570"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УПРвВО, (8842)</w:t>
            </w:r>
            <w:r w:rsidR="00872C1A"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570" w:rsidRPr="008E2A9E">
              <w:rPr>
                <w:rFonts w:ascii="Times New Roman" w:hAnsi="Times New Roman" w:cs="Times New Roman"/>
                <w:sz w:val="24"/>
                <w:szCs w:val="24"/>
              </w:rPr>
              <w:t>30-84-6</w:t>
            </w:r>
            <w:r w:rsidR="00872C1A" w:rsidRPr="008E2A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D0570" w:rsidRPr="008E2A9E" w:rsidRDefault="00872C1A" w:rsidP="0087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E_Tkacheva</w:t>
            </w:r>
            <w:r w:rsidR="00AD0570"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AD0570"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="00AD0570"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570"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72C1A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C1A" w:rsidRPr="00660DAC" w:rsidRDefault="00872C1A" w:rsidP="00A867B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170" w:righ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C1A" w:rsidRPr="00581E16" w:rsidRDefault="00872C1A" w:rsidP="00872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в ГКСУ СО «Волгоградский областной социально-реабилитационный центр для несовершеннолетних»</w:t>
            </w:r>
          </w:p>
          <w:p w:rsidR="00872C1A" w:rsidRPr="00581E16" w:rsidRDefault="00872C1A" w:rsidP="00872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C1A" w:rsidRPr="00581E16" w:rsidRDefault="00872C1A" w:rsidP="00D1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ГКСУ СО «Волгоградский областной социально-реабилитационный центр для несовершеннолетних»</w:t>
            </w:r>
          </w:p>
          <w:p w:rsidR="00872C1A" w:rsidRPr="00581E16" w:rsidRDefault="00872C1A" w:rsidP="0087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Волгоград, ул. Циолковского, д. 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C1A" w:rsidRPr="00872C1A" w:rsidRDefault="00872C1A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1A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872C1A" w:rsidRPr="00872C1A" w:rsidRDefault="00872C1A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0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2C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C1A" w:rsidRPr="008E2A9E" w:rsidRDefault="00872C1A" w:rsidP="0087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И.В. Клокова, заместитель руководителя аппарата УПРвВО, (8842) 30-84-59</w:t>
            </w:r>
          </w:p>
          <w:p w:rsidR="00872C1A" w:rsidRPr="008E2A9E" w:rsidRDefault="00872C1A" w:rsidP="0087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I_Klokova@volganet.ru</w:t>
            </w:r>
          </w:p>
          <w:p w:rsidR="00872C1A" w:rsidRPr="008E2A9E" w:rsidRDefault="00872C1A" w:rsidP="0087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1A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C1A" w:rsidRPr="00660DAC" w:rsidRDefault="00872C1A" w:rsidP="00A867B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170" w:righ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C1A" w:rsidRPr="00581E16" w:rsidRDefault="00872C1A" w:rsidP="00872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C1A" w:rsidRPr="00581E16" w:rsidRDefault="00872C1A" w:rsidP="00D1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ребенка </w:t>
            </w:r>
          </w:p>
          <w:p w:rsidR="00872C1A" w:rsidRPr="00581E16" w:rsidRDefault="00872C1A" w:rsidP="00D1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 Волгоградской области</w:t>
            </w:r>
          </w:p>
          <w:p w:rsidR="00872C1A" w:rsidRPr="00581E16" w:rsidRDefault="00694372" w:rsidP="00D1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72C1A" w:rsidRPr="00581E16">
              <w:rPr>
                <w:rFonts w:ascii="Times New Roman" w:hAnsi="Times New Roman" w:cs="Times New Roman"/>
                <w:sz w:val="24"/>
                <w:szCs w:val="24"/>
              </w:rPr>
              <w:t>. Волгоград, ул. Пушкина, д. 14, каб. 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C1A" w:rsidRPr="00872C1A" w:rsidRDefault="00872C1A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1A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872C1A" w:rsidRPr="00872C1A" w:rsidRDefault="004D0669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72C1A" w:rsidRPr="00872C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C1A" w:rsidRPr="008E2A9E" w:rsidRDefault="00872C1A" w:rsidP="0087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О.В. Поликарпова, главный специалист аппарата УПРвВО, </w:t>
            </w:r>
          </w:p>
          <w:p w:rsidR="00872C1A" w:rsidRPr="008E2A9E" w:rsidRDefault="00872C1A" w:rsidP="0087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(8842) 30-84-65</w:t>
            </w:r>
          </w:p>
          <w:p w:rsidR="00872C1A" w:rsidRPr="008E2A9E" w:rsidRDefault="00872C1A" w:rsidP="0087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O_Yarahanova@volganet.ru</w:t>
            </w:r>
          </w:p>
          <w:p w:rsidR="00872C1A" w:rsidRPr="008E2A9E" w:rsidRDefault="00872C1A" w:rsidP="0087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570" w:rsidRPr="00660DAC" w:rsidTr="00420505"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0"/>
              <w:gridCol w:w="3502"/>
              <w:gridCol w:w="6171"/>
              <w:gridCol w:w="2394"/>
              <w:gridCol w:w="2736"/>
              <w:gridCol w:w="250"/>
            </w:tblGrid>
            <w:tr w:rsidR="000C3ECF" w:rsidRPr="008E2A9E" w:rsidTr="00CE3725">
              <w:trPr>
                <w:trHeight w:val="441"/>
              </w:trPr>
              <w:tc>
                <w:tcPr>
                  <w:tcW w:w="1559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3ECF" w:rsidRPr="008E2A9E" w:rsidRDefault="000C3ECF" w:rsidP="008E2A9E">
                  <w:pPr>
                    <w:spacing w:after="0" w:line="240" w:lineRule="auto"/>
                    <w:jc w:val="center"/>
                    <w:rPr>
                      <w:rStyle w:val="FontStyle16"/>
                      <w:b/>
                      <w:sz w:val="24"/>
                      <w:szCs w:val="24"/>
                    </w:rPr>
                  </w:pPr>
                  <w:r w:rsidRPr="008E2A9E">
                    <w:rPr>
                      <w:rStyle w:val="FontStyle16"/>
                      <w:b/>
                      <w:sz w:val="24"/>
                      <w:szCs w:val="24"/>
                    </w:rPr>
                    <w:t>Уполномоченный по правам человека в Волгоградской области</w:t>
                  </w:r>
                </w:p>
                <w:p w:rsidR="000C3ECF" w:rsidRPr="008E2A9E" w:rsidRDefault="000C3ECF" w:rsidP="008E2A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C3ECF" w:rsidRPr="008E2A9E" w:rsidTr="00CE3725">
              <w:trPr>
                <w:gridAfter w:val="1"/>
                <w:wAfter w:w="25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3ECF" w:rsidRPr="008E2A9E" w:rsidRDefault="003227B5" w:rsidP="008E2A9E">
                  <w:pPr>
                    <w:spacing w:after="0" w:line="240" w:lineRule="auto"/>
                    <w:ind w:left="284" w:right="22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A9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3ECF" w:rsidRPr="008E2A9E" w:rsidRDefault="00CE3725" w:rsidP="008E2A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2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научно-практической конференции для </w:t>
                  </w:r>
                  <w:r w:rsidR="003227B5" w:rsidRPr="008E2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 4-11 классов</w:t>
                  </w:r>
                  <w:r w:rsidRPr="008E2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тему «Права человека глазами ребенка»</w:t>
                  </w:r>
                </w:p>
              </w:tc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27B5" w:rsidRPr="008E2A9E" w:rsidRDefault="003227B5" w:rsidP="008E2A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2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МОУ лицей № 7</w:t>
                  </w:r>
                </w:p>
                <w:p w:rsidR="003227B5" w:rsidRPr="008E2A9E" w:rsidRDefault="003227B5" w:rsidP="008E2A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2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Волгограда</w:t>
                  </w:r>
                </w:p>
                <w:p w:rsidR="000C3ECF" w:rsidRPr="008E2A9E" w:rsidRDefault="003227B5" w:rsidP="008E2A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2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Волгоград, ул. 51 Гвардейской Дивизии, д.59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3ECF" w:rsidRPr="008E2A9E" w:rsidRDefault="00F85549" w:rsidP="008E2A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2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  <w:p w:rsidR="000C3ECF" w:rsidRPr="008E2A9E" w:rsidRDefault="000C3ECF" w:rsidP="008E2A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27B5" w:rsidRPr="008E2A9E" w:rsidRDefault="003227B5" w:rsidP="008E2A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2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Аппарата Уполномоченного по правам человека в Волгоградской области Ю.В. Корзеев,</w:t>
                  </w:r>
                </w:p>
                <w:p w:rsidR="000C3ECF" w:rsidRPr="008E2A9E" w:rsidRDefault="003227B5" w:rsidP="008E2A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2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8(8442) 30-74-33</w:t>
                  </w:r>
                </w:p>
              </w:tc>
            </w:tr>
          </w:tbl>
          <w:p w:rsidR="000C3ECF" w:rsidRPr="008E2A9E" w:rsidRDefault="000C3ECF" w:rsidP="008E2A9E">
            <w:pPr>
              <w:spacing w:after="0"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</w:p>
          <w:p w:rsidR="00AD0570" w:rsidRPr="008E2A9E" w:rsidRDefault="00AD0570" w:rsidP="008E2A9E">
            <w:pPr>
              <w:spacing w:after="0"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2A9E">
              <w:rPr>
                <w:rStyle w:val="FontStyle16"/>
                <w:b/>
                <w:sz w:val="24"/>
                <w:szCs w:val="24"/>
              </w:rPr>
              <w:t>Комитет социальной защиты населения Волгоградской области</w:t>
            </w:r>
          </w:p>
          <w:p w:rsidR="00FA3A2F" w:rsidRPr="008E2A9E" w:rsidRDefault="00FA3A2F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Алексеевский район</w:t>
            </w:r>
          </w:p>
          <w:p w:rsidR="009F01DC" w:rsidRPr="008E2A9E" w:rsidRDefault="009F01DC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3" w:rsidRPr="00A867B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EE3" w:rsidRPr="00942A6B" w:rsidRDefault="00AA0EE3" w:rsidP="00AA0EE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EE3" w:rsidRPr="00581E16" w:rsidRDefault="00AA0EE3" w:rsidP="005461F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командных викторин </w:t>
            </w:r>
            <w:r w:rsidR="005461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Знатоки права</w:t>
            </w:r>
            <w:r w:rsidR="005461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EE3" w:rsidRPr="00581E16" w:rsidRDefault="00AA0EE3" w:rsidP="00AA0EE3">
            <w:pPr>
              <w:shd w:val="clear" w:color="auto" w:fill="FFFFFF" w:themeFill="background1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Яминская средняя школа имени А.А.Бирюкова Алексеевского муниципального района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Волгоградской области</w:t>
            </w:r>
          </w:p>
          <w:p w:rsidR="00AA0EE3" w:rsidRPr="00581E16" w:rsidRDefault="00AA0EE3" w:rsidP="00AA0EE3">
            <w:pPr>
              <w:shd w:val="clear" w:color="auto" w:fill="FFFFFF" w:themeFill="background1"/>
              <w:spacing w:after="0" w:line="240" w:lineRule="exact"/>
              <w:jc w:val="center"/>
              <w:outlineLvl w:val="1"/>
              <w:rPr>
                <w:rStyle w:val="street-address"/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81E16">
              <w:rPr>
                <w:rStyle w:val="postal-cod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403250</w:t>
            </w: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 </w:t>
            </w:r>
            <w:r w:rsidRPr="00581E16">
              <w:rPr>
                <w:rStyle w:val="locality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хутор Яминский</w:t>
            </w: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 </w:t>
            </w:r>
            <w:r w:rsidRPr="00581E16">
              <w:rPr>
                <w:rStyle w:val="street-addres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403250, Россия, Волгоградская область, Алексеевский район, хутор Яминский, переулок Центральный, дом 16</w:t>
            </w:r>
          </w:p>
          <w:p w:rsidR="00AA0EE3" w:rsidRPr="00581E16" w:rsidRDefault="00AA0EE3" w:rsidP="00AA0EE3">
            <w:pPr>
              <w:pStyle w:val="2"/>
              <w:shd w:val="clear" w:color="auto" w:fill="FFFFFF" w:themeFill="background1"/>
              <w:spacing w:before="0" w:beforeAutospacing="0" w:after="0" w:afterAutospacing="0" w:line="240" w:lineRule="exact"/>
              <w:jc w:val="center"/>
              <w:rPr>
                <w:rStyle w:val="street-address"/>
                <w:rFonts w:eastAsiaTheme="minorHAnsi"/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</w:pPr>
          </w:p>
          <w:p w:rsidR="00AA0EE3" w:rsidRPr="00581E16" w:rsidRDefault="00AA0EE3" w:rsidP="00AA0EE3">
            <w:pPr>
              <w:pStyle w:val="2"/>
              <w:shd w:val="clear" w:color="auto" w:fill="FFFFFF" w:themeFill="background1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  <w:r w:rsidRPr="00581E16">
              <w:rPr>
                <w:b w:val="0"/>
                <w:bCs w:val="0"/>
                <w:sz w:val="24"/>
                <w:szCs w:val="24"/>
                <w:lang w:eastAsia="en-US"/>
              </w:rPr>
              <w:t>Муниципальное бюджетное общеобразовательное учреждение Реченская средняя школа имени профессора Н.Д.Колесова</w:t>
            </w:r>
          </w:p>
          <w:p w:rsidR="00AA0EE3" w:rsidRPr="00581E16" w:rsidRDefault="00AA0EE3" w:rsidP="00AA0EE3">
            <w:pPr>
              <w:pStyle w:val="2"/>
              <w:shd w:val="clear" w:color="auto" w:fill="FFFFFF" w:themeFill="background1"/>
              <w:spacing w:before="0" w:beforeAutospacing="0" w:after="0" w:afterAutospacing="0" w:line="240" w:lineRule="exact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581E16">
              <w:rPr>
                <w:rStyle w:val="postal-code"/>
                <w:b w:val="0"/>
                <w:sz w:val="24"/>
                <w:szCs w:val="24"/>
                <w:shd w:val="clear" w:color="auto" w:fill="FFFFFF"/>
                <w:lang w:eastAsia="en-US"/>
              </w:rPr>
              <w:t>403266</w:t>
            </w:r>
            <w:r w:rsidRPr="00581E16">
              <w:rPr>
                <w:b w:val="0"/>
                <w:sz w:val="24"/>
                <w:szCs w:val="24"/>
                <w:shd w:val="clear" w:color="auto" w:fill="FFFFFF"/>
                <w:lang w:eastAsia="en-US"/>
              </w:rPr>
              <w:t>,  </w:t>
            </w:r>
            <w:r w:rsidRPr="00581E16">
              <w:rPr>
                <w:rStyle w:val="locality"/>
                <w:b w:val="0"/>
                <w:sz w:val="24"/>
                <w:szCs w:val="24"/>
                <w:shd w:val="clear" w:color="auto" w:fill="FFFFFF"/>
                <w:lang w:eastAsia="en-US"/>
              </w:rPr>
              <w:t>х. Реченский</w:t>
            </w:r>
            <w:r w:rsidRPr="00581E16">
              <w:rPr>
                <w:b w:val="0"/>
                <w:sz w:val="24"/>
                <w:szCs w:val="24"/>
                <w:shd w:val="clear" w:color="auto" w:fill="FFFFFF"/>
                <w:lang w:eastAsia="en-US"/>
              </w:rPr>
              <w:t>,  </w:t>
            </w:r>
            <w:r w:rsidRPr="00581E16">
              <w:rPr>
                <w:rStyle w:val="street-address"/>
                <w:b w:val="0"/>
                <w:sz w:val="24"/>
                <w:szCs w:val="24"/>
                <w:shd w:val="clear" w:color="auto" w:fill="FFFFFF"/>
                <w:lang w:eastAsia="en-US"/>
              </w:rPr>
              <w:t>Волгоградская область, Алексеевский район, х. Реченский, № дома 66</w:t>
            </w:r>
          </w:p>
          <w:p w:rsidR="00AA0EE3" w:rsidRPr="00581E16" w:rsidRDefault="00AA0EE3" w:rsidP="00AA0EE3">
            <w:pPr>
              <w:shd w:val="clear" w:color="auto" w:fill="FFFFFF" w:themeFill="background1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EE3" w:rsidRPr="00581E16" w:rsidRDefault="00AA0EE3" w:rsidP="00AA0EE3">
            <w:pPr>
              <w:spacing w:after="0" w:line="240" w:lineRule="exact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EE3" w:rsidRPr="00AA0EE3" w:rsidRDefault="005461F9" w:rsidP="008E2A9E">
            <w:pPr>
              <w:spacing w:after="0" w:line="240" w:lineRule="exact"/>
              <w:ind w:left="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18.11.2022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13.30-</w:t>
            </w:r>
            <w:r w:rsidR="00AA0EE3" w:rsidRPr="00AA0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AA0EE3" w:rsidRPr="00AA0EE3" w:rsidRDefault="00AA0EE3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0EE3" w:rsidRPr="00AA0EE3" w:rsidRDefault="00AA0EE3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0EE3" w:rsidRPr="00AA0EE3" w:rsidRDefault="00AA0EE3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0EE3" w:rsidRPr="00AA0EE3" w:rsidRDefault="00AA0EE3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0EE3" w:rsidRDefault="00AA0EE3" w:rsidP="008E2A9E">
            <w:pPr>
              <w:spacing w:after="0" w:line="240" w:lineRule="exact"/>
              <w:ind w:left="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0EE3" w:rsidRDefault="00AA0EE3" w:rsidP="008E2A9E">
            <w:pPr>
              <w:spacing w:after="0" w:line="240" w:lineRule="exact"/>
              <w:ind w:left="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0EE3" w:rsidRPr="00AA0EE3" w:rsidRDefault="005461F9" w:rsidP="008E2A9E">
            <w:pPr>
              <w:spacing w:after="0" w:line="240" w:lineRule="exact"/>
              <w:ind w:left="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13.00-16.00</w:t>
            </w:r>
          </w:p>
          <w:p w:rsidR="00AA0EE3" w:rsidRPr="00AA0EE3" w:rsidRDefault="00AA0EE3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0EE3" w:rsidRPr="00AA0EE3" w:rsidRDefault="00AA0EE3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EE3" w:rsidRPr="008E2A9E" w:rsidRDefault="00AA0EE3" w:rsidP="00AA0E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Рогожина Марина Анатольевна</w:t>
            </w:r>
          </w:p>
          <w:p w:rsidR="00AA0EE3" w:rsidRPr="008E2A9E" w:rsidRDefault="00AA0EE3" w:rsidP="00AA0E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службы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срочного социального обслуживания отделения приема граждан, социального сопровождения и организационно-технической работы  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Государственное казенное учреждение  социального обслуживания  </w:t>
            </w:r>
            <w:r w:rsidR="005461F9" w:rsidRPr="008E2A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Алексеевский Центр социального обслуживания населения</w:t>
            </w:r>
            <w:r w:rsidR="005461F9" w:rsidRPr="008E2A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EE3" w:rsidRPr="008E2A9E" w:rsidRDefault="00AA0EE3" w:rsidP="00AA0E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84446) 3-19-45</w:t>
            </w:r>
          </w:p>
          <w:p w:rsidR="00AA0EE3" w:rsidRPr="008E2A9E" w:rsidRDefault="00AA0EE3" w:rsidP="00AA0E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gusoalex@mail.ru</w:t>
            </w:r>
          </w:p>
          <w:p w:rsidR="00AA0EE3" w:rsidRPr="008E2A9E" w:rsidRDefault="00AA0EE3" w:rsidP="00AA0E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A0EE3" w:rsidRPr="00A867B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EE3" w:rsidRPr="00942A6B" w:rsidRDefault="00AA0EE3" w:rsidP="00AA0EE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EE3" w:rsidRPr="00581E16" w:rsidRDefault="00AA0EE3" w:rsidP="00AA0E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Правовое информирование по вопросам  прав детей, детско-родительских отношений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EE3" w:rsidRPr="00581E16" w:rsidRDefault="00AA0EE3" w:rsidP="00AA0E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  <w:r w:rsidR="005461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Центр социальной защиты нас</w:t>
            </w:r>
            <w:r w:rsidR="005461F9">
              <w:rPr>
                <w:rFonts w:ascii="Times New Roman" w:hAnsi="Times New Roman" w:cs="Times New Roman"/>
                <w:sz w:val="24"/>
                <w:szCs w:val="24"/>
              </w:rPr>
              <w:t>еления  по Алексеевскому району»</w:t>
            </w:r>
          </w:p>
          <w:p w:rsidR="00AA0EE3" w:rsidRPr="00581E16" w:rsidRDefault="00AA0EE3" w:rsidP="00AA0E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546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Алексеевская, пер.</w:t>
            </w:r>
            <w:r w:rsidR="00546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Советский, д. 26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EE3" w:rsidRPr="00AA0EE3" w:rsidRDefault="00AA0EE3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AA0EE3" w:rsidRPr="00AA0EE3" w:rsidRDefault="00AA0EE3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10:00-11:00</w:t>
            </w:r>
          </w:p>
          <w:p w:rsidR="00AA0EE3" w:rsidRPr="00AA0EE3" w:rsidRDefault="00AA0EE3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EE3" w:rsidRPr="008E2A9E" w:rsidRDefault="00AA0EE3" w:rsidP="00AA0E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Дьяконова Елена Владимировна, юрисконсульт, (84446)32292,</w:t>
            </w:r>
          </w:p>
          <w:p w:rsidR="00AA0EE3" w:rsidRPr="008E2A9E" w:rsidRDefault="00AA0EE3" w:rsidP="00AA0E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8 9023603654, </w:t>
            </w:r>
            <w:hyperlink r:id="rId8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01@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A0EE3" w:rsidRPr="00A867B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EE3" w:rsidRPr="00942A6B" w:rsidRDefault="00AA0EE3" w:rsidP="00AA0EE3">
            <w:pPr>
              <w:pStyle w:val="ae"/>
              <w:numPr>
                <w:ilvl w:val="0"/>
                <w:numId w:val="3"/>
              </w:numPr>
              <w:snapToGrid w:val="0"/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EE3" w:rsidRPr="00581E16" w:rsidRDefault="00AA0EE3" w:rsidP="00AA0E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Консультирование по правовым вопросам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опекунов, приемных родителей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EE3" w:rsidRPr="00581E16" w:rsidRDefault="00AA0EE3" w:rsidP="00AA0E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Алексеевского муниципального района</w:t>
            </w:r>
          </w:p>
          <w:p w:rsidR="00AA0EE3" w:rsidRPr="00581E16" w:rsidRDefault="00AA0EE3" w:rsidP="00AA0E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ст. Алексеевская, ул. Ленина, д.39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EE3" w:rsidRDefault="00AA0EE3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AA0EE3" w:rsidRPr="00AA0EE3" w:rsidRDefault="00AA0EE3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12:00-13:00</w:t>
            </w:r>
          </w:p>
          <w:p w:rsidR="00AA0EE3" w:rsidRPr="00AA0EE3" w:rsidRDefault="00AA0EE3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1F9" w:rsidRPr="008E2A9E" w:rsidRDefault="00AA0EE3" w:rsidP="00AA0E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Дьяконова Елена Владимировна, юрисконсульт,</w:t>
            </w:r>
          </w:p>
          <w:p w:rsidR="00AA0EE3" w:rsidRPr="008E2A9E" w:rsidRDefault="00AA0EE3" w:rsidP="00AA0E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(84446)32292,</w:t>
            </w:r>
          </w:p>
          <w:p w:rsidR="00AA0EE3" w:rsidRPr="008E2A9E" w:rsidRDefault="00AA0EE3" w:rsidP="00AA0E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89023603654,  </w:t>
            </w:r>
            <w:hyperlink r:id="rId9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01@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A0EE3" w:rsidRPr="00A867B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EE3" w:rsidRPr="00942A6B" w:rsidRDefault="00AA0EE3" w:rsidP="00AA0EE3">
            <w:pPr>
              <w:pStyle w:val="ae"/>
              <w:numPr>
                <w:ilvl w:val="0"/>
                <w:numId w:val="3"/>
              </w:numPr>
              <w:snapToGrid w:val="0"/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EE3" w:rsidRPr="00581E16" w:rsidRDefault="00AA0EE3" w:rsidP="00AA0EE3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5461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Ты имеешь право и обязанности</w:t>
            </w:r>
            <w:r w:rsidR="005461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EE3" w:rsidRPr="00581E16" w:rsidRDefault="00AA0EE3" w:rsidP="00AA0E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EE3" w:rsidRPr="00581E16" w:rsidRDefault="00AA0EE3" w:rsidP="00AA0E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Алексеевская средняя школа им. И.В. Мушкетова Алексеевского муниципального района  Волгоградской области</w:t>
            </w:r>
          </w:p>
          <w:p w:rsidR="00AA0EE3" w:rsidRPr="00581E16" w:rsidRDefault="00AA0EE3" w:rsidP="005461F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ст. Алексеевская, ул. Ленина,</w:t>
            </w:r>
            <w:r w:rsidR="00546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44 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EE3" w:rsidRPr="00AA0EE3" w:rsidRDefault="00AA0EE3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18.11.2022 </w:t>
            </w:r>
            <w:r w:rsidRPr="00AA0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13:00-14:00</w:t>
            </w:r>
          </w:p>
          <w:p w:rsidR="00AA0EE3" w:rsidRPr="00AA0EE3" w:rsidRDefault="00AA0EE3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EE3" w:rsidRPr="008E2A9E" w:rsidRDefault="00AA0EE3" w:rsidP="00AA0E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Дьяконова Елена В</w:t>
            </w:r>
            <w:r w:rsidR="005461F9" w:rsidRPr="008E2A9E">
              <w:rPr>
                <w:rFonts w:ascii="Times New Roman" w:hAnsi="Times New Roman" w:cs="Times New Roman"/>
                <w:sz w:val="24"/>
                <w:szCs w:val="24"/>
              </w:rPr>
              <w:t>ладимировна, юрисконсульт,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(84446)32292,</w:t>
            </w:r>
          </w:p>
          <w:p w:rsidR="00AA0EE3" w:rsidRPr="008E2A9E" w:rsidRDefault="00AA0EE3" w:rsidP="00AA0E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89023603654, </w:t>
            </w:r>
            <w:hyperlink r:id="rId10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01@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A0EE3" w:rsidRPr="00A867B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EE3" w:rsidRPr="00942A6B" w:rsidRDefault="00AA0EE3" w:rsidP="00AA0EE3">
            <w:pPr>
              <w:pStyle w:val="ae"/>
              <w:numPr>
                <w:ilvl w:val="0"/>
                <w:numId w:val="3"/>
              </w:numPr>
              <w:snapToGrid w:val="0"/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EE3" w:rsidRPr="00581E16" w:rsidRDefault="005461F9" w:rsidP="00AA0EE3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 на тему</w:t>
            </w:r>
            <w:r w:rsidR="00AA0EE3"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0EE3" w:rsidRPr="00581E16">
              <w:rPr>
                <w:rFonts w:ascii="Times New Roman" w:hAnsi="Times New Roman" w:cs="Times New Roman"/>
                <w:sz w:val="24"/>
                <w:szCs w:val="24"/>
              </w:rPr>
              <w:t>Медиация: альтернативный способ решения споров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EE3" w:rsidRPr="00581E16" w:rsidRDefault="00AA0EE3" w:rsidP="00AA0E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EE3" w:rsidRPr="00581E16" w:rsidRDefault="00AA0EE3" w:rsidP="00AA0E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Алексеевская средняя школа им. И.В. Мушкетова Алексеевского муниципального района  Волгоградской области</w:t>
            </w:r>
          </w:p>
          <w:p w:rsidR="00AA0EE3" w:rsidRPr="00581E16" w:rsidRDefault="00AA0EE3" w:rsidP="00AA0E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Алексеевская, ул. Ленина, 44 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EE3" w:rsidRPr="00AA0EE3" w:rsidRDefault="00AA0EE3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14:00-14:40</w:t>
            </w:r>
          </w:p>
          <w:p w:rsidR="00AA0EE3" w:rsidRPr="00AA0EE3" w:rsidRDefault="00AA0EE3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EE3" w:rsidRPr="008E2A9E" w:rsidRDefault="00AA0EE3" w:rsidP="00AA0E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Дьяконова Елена Владимировна, юрисконсульт, 8(84446)32292,</w:t>
            </w:r>
          </w:p>
          <w:p w:rsidR="00AA0EE3" w:rsidRPr="008E2A9E" w:rsidRDefault="00AA0EE3" w:rsidP="00AA0E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89023603654, </w:t>
            </w:r>
            <w:hyperlink r:id="rId11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01@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A0EE3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EE3" w:rsidRPr="00942A6B" w:rsidRDefault="00AA0EE3" w:rsidP="00AA0EE3">
            <w:pPr>
              <w:pStyle w:val="ae"/>
              <w:numPr>
                <w:ilvl w:val="0"/>
                <w:numId w:val="3"/>
              </w:numPr>
              <w:snapToGrid w:val="0"/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EE3" w:rsidRPr="00581E16" w:rsidRDefault="00AA0EE3" w:rsidP="005461F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лекций и консультаций по темам, связанным с реализацией примирительных процедур и процедур медиации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EE3" w:rsidRPr="00581E16" w:rsidRDefault="00AA0EE3" w:rsidP="00AA0E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 социального обслуживания  </w:t>
            </w:r>
            <w:r w:rsidR="00E27C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Алексеевский Центр социального обслуживания населения</w:t>
            </w:r>
            <w:r w:rsidR="00E27C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EE3" w:rsidRPr="00581E16" w:rsidRDefault="00AA0EE3" w:rsidP="00AA0E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ст-ца. Алексеевская</w:t>
            </w:r>
            <w:r w:rsidR="00E27CC6">
              <w:rPr>
                <w:rFonts w:ascii="Times New Roman" w:hAnsi="Times New Roman" w:cs="Times New Roman"/>
                <w:sz w:val="24"/>
                <w:szCs w:val="24"/>
              </w:rPr>
              <w:t>, пер. Советский д. 26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EE3" w:rsidRPr="00AA0EE3" w:rsidRDefault="00AA0EE3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0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EE3" w:rsidRPr="008E2A9E" w:rsidRDefault="00AA0EE3" w:rsidP="00AA0E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 Государственное казенное учрежде</w:t>
            </w:r>
            <w:r w:rsidR="00E27CC6" w:rsidRPr="008E2A9E">
              <w:rPr>
                <w:rFonts w:ascii="Times New Roman" w:hAnsi="Times New Roman" w:cs="Times New Roman"/>
                <w:sz w:val="24"/>
                <w:szCs w:val="24"/>
              </w:rPr>
              <w:t>ние  социального обслуживания  «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Алексеевский Центр социального обслуживания населения</w:t>
            </w:r>
            <w:r w:rsidR="00E27CC6" w:rsidRPr="008E2A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114F"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Рогожина Марина Анатольевна,</w:t>
            </w:r>
          </w:p>
          <w:p w:rsidR="002A6F2D" w:rsidRPr="008E2A9E" w:rsidRDefault="00E27CC6" w:rsidP="002A6F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88444631945</w:t>
            </w:r>
          </w:p>
        </w:tc>
      </w:tr>
      <w:tr w:rsidR="009C4B38" w:rsidRPr="009C4B38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A2F" w:rsidRPr="0081252E" w:rsidRDefault="00FA3A2F" w:rsidP="0081252E">
            <w:pPr>
              <w:snapToGrid w:val="0"/>
              <w:spacing w:after="0" w:line="240" w:lineRule="auto"/>
              <w:ind w:left="426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A2F" w:rsidRPr="00581E16" w:rsidRDefault="00FA3A2F" w:rsidP="003B5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A2F" w:rsidRPr="00581E16" w:rsidRDefault="00FA3A2F" w:rsidP="002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A2F" w:rsidRPr="006B44EF" w:rsidRDefault="00FA3A2F" w:rsidP="008E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A2F" w:rsidRPr="008E2A9E" w:rsidRDefault="00FA3A2F" w:rsidP="00AC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9C4B38" w:rsidRPr="009C4B38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A2F" w:rsidRPr="00FA3A2F" w:rsidRDefault="00FA3A2F" w:rsidP="00A867B0">
            <w:pPr>
              <w:snapToGrid w:val="0"/>
              <w:spacing w:after="0" w:line="240" w:lineRule="auto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3A2F" w:rsidRPr="00581E16" w:rsidRDefault="00FA3A2F" w:rsidP="00B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3A2F" w:rsidRPr="00581E16" w:rsidRDefault="00FA3A2F" w:rsidP="00B7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Быковский район</w:t>
            </w:r>
          </w:p>
          <w:p w:rsidR="009C4B38" w:rsidRPr="00581E16" w:rsidRDefault="009C4B38" w:rsidP="00B7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3A2F" w:rsidRPr="00CD65DF" w:rsidRDefault="00FA3A2F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3A2F" w:rsidRPr="008E2A9E" w:rsidRDefault="00FA3A2F" w:rsidP="00B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C4E9A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942A6B" w:rsidRDefault="003C4E9A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граждан по вопросам защиты прав и законных интересов несовершеннолетних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Отдел опеки и попечительства  администрации Быковского муниципального района</w:t>
            </w:r>
          </w:p>
          <w:p w:rsidR="003C4E9A" w:rsidRPr="00581E16" w:rsidRDefault="003C4E9A" w:rsidP="00AC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р.п. Быково, ул</w:t>
            </w:r>
            <w:r w:rsidR="002A6F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Щербакова, д.</w:t>
            </w:r>
            <w:r w:rsidR="00E27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DC10E9" w:rsidRDefault="003C4E9A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  <w:p w:rsidR="00E27CC6" w:rsidRDefault="003C4E9A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08.00-12.00</w:t>
            </w:r>
          </w:p>
          <w:p w:rsidR="003C4E9A" w:rsidRPr="00DC10E9" w:rsidRDefault="003C4E9A" w:rsidP="008E2A9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Городжая  Наталья  Ивановна,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 администрации  Быковского муниципального района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сотовый – 8 9272593875,  рабочий (84495)31247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opeka.bykovo@yandex.ru</w:t>
            </w:r>
          </w:p>
        </w:tc>
      </w:tr>
      <w:tr w:rsidR="003C4E9A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942A6B" w:rsidRDefault="003C4E9A" w:rsidP="003C4E9A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Областная акция </w:t>
            </w:r>
            <w:r w:rsidR="00E27CC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ПРАВОзнание</w:t>
            </w:r>
            <w:r w:rsidR="00E27CC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воспитанников СРЦ  и  ЦПД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CC6" w:rsidRDefault="003C4E9A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специализированное учрежд</w:t>
            </w:r>
            <w:r w:rsidR="00E27CC6">
              <w:rPr>
                <w:rFonts w:ascii="Times New Roman" w:hAnsi="Times New Roman" w:cs="Times New Roman"/>
                <w:sz w:val="24"/>
                <w:szCs w:val="24"/>
              </w:rPr>
              <w:t xml:space="preserve">ение социального обслуживания </w:t>
            </w:r>
            <w:r w:rsidR="00E27CC6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Быковский социально-реабилитационный центр для несовершеннолетних</w:t>
            </w:r>
            <w:r w:rsidR="00E27C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4E9A" w:rsidRPr="00581E16" w:rsidRDefault="003C4E9A" w:rsidP="00AC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р.п. Быково</w:t>
            </w:r>
            <w:r w:rsidR="00E27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ул. Дзержинского</w:t>
            </w:r>
            <w:r w:rsidR="00E27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95/1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DC10E9" w:rsidRDefault="00E27CC6" w:rsidP="008E2A9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3C4E9A"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-21.11.2022</w:t>
            </w:r>
          </w:p>
          <w:p w:rsidR="003C4E9A" w:rsidRPr="00DC10E9" w:rsidRDefault="003C4E9A" w:rsidP="008E2A9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Шутова Елена Ивановна, заместитель директора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казенное специализированное учреждение социального обслуживания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27CC6" w:rsidRPr="008E2A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Быковский социально-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для несовершеннолетних</w:t>
            </w:r>
            <w:r w:rsidR="00E27CC6" w:rsidRPr="008E2A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(84495)3-21-92,</w:t>
            </w:r>
          </w:p>
          <w:p w:rsidR="003C4E9A" w:rsidRPr="008E2A9E" w:rsidRDefault="003C4E9A" w:rsidP="003C114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BykovskiySRC@volganet.ru</w:t>
            </w:r>
          </w:p>
        </w:tc>
      </w:tr>
      <w:tr w:rsidR="003C4E9A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942A6B" w:rsidRDefault="003C4E9A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встреча с начальником ОМВД РФ по Быковскому району Сергиенко О.Г.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ОМВД РФ по Быковскому району</w:t>
            </w:r>
          </w:p>
          <w:p w:rsidR="003C4E9A" w:rsidRPr="00581E16" w:rsidRDefault="003C4E9A" w:rsidP="00AC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д. 63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DC10E9" w:rsidRDefault="003C4E9A" w:rsidP="008E2A9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14.11.2022</w:t>
            </w:r>
          </w:p>
          <w:p w:rsidR="003C4E9A" w:rsidRPr="00DC10E9" w:rsidRDefault="003C4E9A" w:rsidP="008E2A9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Колесниченко Елена Николаевна, специалист по социальной реабилитации (84495)3-18-67</w:t>
            </w:r>
          </w:p>
          <w:p w:rsidR="003C4E9A" w:rsidRPr="008E2A9E" w:rsidRDefault="003C4E9A" w:rsidP="003C114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BykovskiySRC@volganet.ru</w:t>
            </w:r>
          </w:p>
        </w:tc>
      </w:tr>
      <w:tr w:rsidR="003C4E9A" w:rsidRPr="00F55732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942A6B" w:rsidRDefault="003C4E9A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распространение информационно-м</w:t>
            </w:r>
            <w:r w:rsidR="003C114F">
              <w:rPr>
                <w:rFonts w:ascii="Times New Roman" w:eastAsia="Calibri" w:hAnsi="Times New Roman" w:cs="Times New Roman"/>
                <w:sz w:val="24"/>
                <w:szCs w:val="24"/>
              </w:rPr>
              <w:t>етодического материала: буклет «Кибербезопасность»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CC6" w:rsidRDefault="003C4E9A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специализированное учреждение социального обслуживания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27C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Быковский социально-реабилитационный центр для несовершеннол</w:t>
            </w:r>
            <w:r w:rsidR="00E27CC6">
              <w:rPr>
                <w:rFonts w:ascii="Times New Roman" w:hAnsi="Times New Roman" w:cs="Times New Roman"/>
                <w:sz w:val="24"/>
                <w:szCs w:val="24"/>
              </w:rPr>
              <w:t>етних»</w:t>
            </w:r>
          </w:p>
          <w:p w:rsidR="003C4E9A" w:rsidRPr="00581E16" w:rsidRDefault="003C4E9A" w:rsidP="00AC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Быково</w:t>
            </w:r>
            <w:r w:rsidR="003C11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ул. Дзержинского 95/1</w:t>
            </w:r>
          </w:p>
          <w:p w:rsidR="003C4E9A" w:rsidRPr="00581E16" w:rsidRDefault="003C4E9A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DC10E9" w:rsidRDefault="003C4E9A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15.11.2022</w:t>
            </w:r>
          </w:p>
          <w:p w:rsidR="003C4E9A" w:rsidRPr="00DC10E9" w:rsidRDefault="003C4E9A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Таубаева Айгуль Дуйсенбаевна, юрисконсульт  Государственное казенное специализированное учреждение социального обслуживания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114F" w:rsidRPr="008E2A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Быковский социально-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для несовершеннолетних</w:t>
            </w:r>
            <w:r w:rsidR="003C114F" w:rsidRPr="008E2A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8(84495)3-18-67,</w:t>
            </w:r>
          </w:p>
          <w:p w:rsidR="003C4E9A" w:rsidRPr="008E2A9E" w:rsidRDefault="003C4E9A" w:rsidP="003C114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BykovskiySRC@volganet.ru</w:t>
            </w:r>
          </w:p>
        </w:tc>
      </w:tr>
      <w:tr w:rsidR="003C4E9A" w:rsidRPr="00F55732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81252E" w:rsidRDefault="003C4E9A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час </w:t>
            </w:r>
            <w:r w:rsidR="003C114F">
              <w:rPr>
                <w:rFonts w:ascii="Times New Roman" w:eastAsia="Calibri" w:hAnsi="Times New Roman" w:cs="Times New Roman"/>
                <w:sz w:val="24"/>
                <w:szCs w:val="24"/>
              </w:rPr>
              <w:t>«О правах играя»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14F" w:rsidRDefault="003C4E9A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специализированное учреждение социального обслуживания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11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Быковский социально-реабилитационный центр для несовершеннолетних</w:t>
            </w:r>
            <w:r w:rsidR="003C11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4E9A" w:rsidRPr="00581E16" w:rsidRDefault="003C4E9A" w:rsidP="00AC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р.п. Быково</w:t>
            </w:r>
            <w:r w:rsidR="003C11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ул. Дзержинского 95/1</w:t>
            </w:r>
          </w:p>
          <w:p w:rsidR="003C4E9A" w:rsidRPr="00581E16" w:rsidRDefault="003C4E9A" w:rsidP="00AC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DC10E9" w:rsidRDefault="003C4E9A" w:rsidP="008E2A9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16.11.2022</w:t>
            </w:r>
          </w:p>
          <w:p w:rsidR="003C4E9A" w:rsidRPr="00DC10E9" w:rsidRDefault="003C4E9A" w:rsidP="008E2A9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14F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Ольга Александровна,  специалист по социальной реабилитации, 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(84495)3-18-67</w:t>
            </w:r>
          </w:p>
          <w:p w:rsidR="003C4E9A" w:rsidRPr="008E2A9E" w:rsidRDefault="003C4E9A" w:rsidP="003C114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BykovskiySRC@volganet.ru</w:t>
            </w:r>
          </w:p>
        </w:tc>
      </w:tr>
      <w:tr w:rsidR="003C4E9A" w:rsidRPr="00FA3A2F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81252E" w:rsidRDefault="003C4E9A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со студентами ГБПОУ </w:t>
            </w:r>
            <w:r w:rsidR="003C114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Быковский аграрный техникум</w:t>
            </w:r>
            <w:r w:rsidR="003C114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(получающими специальность право и организация социального обеспечения) </w:t>
            </w:r>
          </w:p>
          <w:p w:rsidR="003C4E9A" w:rsidRPr="00581E16" w:rsidRDefault="003C4E9A" w:rsidP="00AC3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F08" w:rsidRDefault="003C4E9A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специализированное учреждение социального обслуживания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11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Быковский социально-реабилитационный центр для несовершеннолетних</w:t>
            </w:r>
            <w:r w:rsidR="003C11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E9A" w:rsidRPr="00581E16" w:rsidRDefault="003C4E9A" w:rsidP="00AC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Быково</w:t>
            </w:r>
            <w:r w:rsidR="003C11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ул. Дзержинского 95/1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DC10E9" w:rsidRDefault="003C4E9A" w:rsidP="008E2A9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16.11.2022</w:t>
            </w:r>
          </w:p>
          <w:p w:rsidR="003C4E9A" w:rsidRPr="00DC10E9" w:rsidRDefault="003C4E9A" w:rsidP="008E2A9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Матвиенко Марина Сергеевна,  специалист по социальной реабилитации,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(84495)</w:t>
            </w:r>
            <w:r w:rsidR="00BC3F08"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3-18-67</w:t>
            </w:r>
          </w:p>
          <w:p w:rsidR="003C4E9A" w:rsidRPr="008E2A9E" w:rsidRDefault="003C4E9A" w:rsidP="003C114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BykovskiySRC@volganet.ru</w:t>
            </w:r>
          </w:p>
        </w:tc>
      </w:tr>
      <w:tr w:rsidR="003C4E9A" w:rsidRPr="00FA3A2F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FA3A2F" w:rsidRDefault="003C4E9A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встреча с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сотрудниками прокуратуры Быковского района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14F" w:rsidRDefault="003C4E9A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Прокуратура Быковского района</w:t>
            </w:r>
          </w:p>
          <w:p w:rsidR="003C4E9A" w:rsidRPr="00581E16" w:rsidRDefault="003C4E9A" w:rsidP="00AC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р.п. Быково</w:t>
            </w:r>
            <w:r w:rsidR="003C11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ул. Куйбышева,</w:t>
            </w:r>
            <w:r w:rsidR="003C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д. 24</w:t>
            </w:r>
          </w:p>
          <w:p w:rsidR="003C4E9A" w:rsidRPr="00581E16" w:rsidRDefault="003C4E9A" w:rsidP="00AC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DC10E9" w:rsidRDefault="003C4E9A" w:rsidP="008E2A9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17.11.2022</w:t>
            </w:r>
          </w:p>
          <w:p w:rsidR="003C4E9A" w:rsidRPr="00DC10E9" w:rsidRDefault="003C4E9A" w:rsidP="008E2A9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Андриянова Светлана Владимировна,  специалист по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реабилитации, 8(84495)3-18-67</w:t>
            </w:r>
          </w:p>
          <w:p w:rsidR="003C4E9A" w:rsidRPr="008E2A9E" w:rsidRDefault="003C4E9A" w:rsidP="003C114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BykovskiySRC@volganet.ru</w:t>
            </w:r>
          </w:p>
        </w:tc>
      </w:tr>
      <w:tr w:rsidR="003C4E9A" w:rsidRPr="00FA3A2F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FA3A2F" w:rsidRDefault="003C4E9A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на сайте учреждения о работе консультативной площадки для детей и их родителей по разъяснению федерального и регионального законодательств по вопросам поддержки семей с детьми  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центр социальной защиты населения по Быковскому району</w:t>
            </w:r>
          </w:p>
          <w:p w:rsidR="003C4E9A" w:rsidRPr="00581E16" w:rsidRDefault="003C4E9A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Быково,</w:t>
            </w:r>
            <w:r w:rsidR="003C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Куйбышева, д.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DC10E9" w:rsidRDefault="003C4E9A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  <w:p w:rsidR="003C4E9A" w:rsidRPr="00DC10E9" w:rsidRDefault="003C4E9A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делам ветеранов, инвалидов и работы с семьей  Государственное казенное учреждение центр социальной защиты населения по Быковскому району</w:t>
            </w:r>
            <w:r w:rsidR="003C114F"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Сухова О.А., (884495) 3-22-74</w:t>
            </w:r>
          </w:p>
          <w:p w:rsidR="003C4E9A" w:rsidRPr="008E2A9E" w:rsidRDefault="003C4E9A" w:rsidP="009A4FBD">
            <w:pPr>
              <w:tabs>
                <w:tab w:val="left" w:pos="277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tu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</w:t>
            </w:r>
            <w:hyperlink r:id="rId12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de-DE"/>
                </w:rPr>
                <w:t>@volganet.ru</w:t>
              </w:r>
            </w:hyperlink>
          </w:p>
        </w:tc>
      </w:tr>
      <w:tr w:rsidR="003C4E9A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FA3A2F" w:rsidRDefault="003C4E9A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(распространение)  буклета для подростков с целью повышения их правовой грамотности 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14F" w:rsidRDefault="003C4E9A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центр социальной защиты населения по Быковскому району</w:t>
            </w:r>
          </w:p>
          <w:p w:rsidR="003C4E9A" w:rsidRPr="00581E16" w:rsidRDefault="003C4E9A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Быково,</w:t>
            </w:r>
            <w:r w:rsidR="003C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Куйбышева, д.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DC10E9" w:rsidRDefault="003C4E9A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ветеранов, инвалидов и работы с семьей  Государственное казенное учреждение центр социальной защиты населения по Быковскому району</w:t>
            </w:r>
            <w:r w:rsidR="003C114F"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Чалдышкина  Инна</w:t>
            </w:r>
            <w:r w:rsidR="003C114F"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(884495) 3-22-74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делам ветеранов, инвалидов и работы с семьей  Государственное казенное учреждение центр социальной защиты населения по Быковскому району</w:t>
            </w:r>
            <w:r w:rsidR="003C114F"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Сухова О.А., (884495) 3-22-74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tu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</w:t>
            </w:r>
            <w:hyperlink r:id="rId13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de-DE"/>
                </w:rPr>
                <w:t>@volganet.ru</w:t>
              </w:r>
            </w:hyperlink>
          </w:p>
        </w:tc>
      </w:tr>
      <w:tr w:rsidR="003C4E9A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942A6B" w:rsidRDefault="003C4E9A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Работа консультативной площадки для детей и родителей по разъяснению федерального и регионального законодательств по вопросам поддержки семей с детьми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14F" w:rsidRDefault="003C4E9A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центр социальной защиты населения по Быковскому району </w:t>
            </w:r>
          </w:p>
          <w:p w:rsidR="003C4E9A" w:rsidRPr="00581E16" w:rsidRDefault="003C4E9A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Быково,</w:t>
            </w:r>
            <w:r w:rsidR="003C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Куйбышева, д.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DC10E9" w:rsidRDefault="003C4E9A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  <w:p w:rsidR="003C4E9A" w:rsidRPr="00DC10E9" w:rsidRDefault="003C114F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  <w:r w:rsidR="003C4E9A"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Директор  Государственное казенное учреждение центр социальной защиты населения по Быковскому району</w:t>
            </w:r>
            <w:r w:rsidR="003C114F"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3C114F" w:rsidRPr="008E2A9E">
              <w:rPr>
                <w:rFonts w:ascii="Times New Roman" w:hAnsi="Times New Roman" w:cs="Times New Roman"/>
                <w:sz w:val="24"/>
                <w:szCs w:val="24"/>
              </w:rPr>
              <w:t>у Соломина Светлана Анатольевна, (884495) 3-13-70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 предоставления мер социальной поддержки и государственной социальной помощи  Государственное казенное учреждение центр социальной защиты населения по Быковскому району</w:t>
            </w:r>
            <w:r w:rsidR="003C114F"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Иваненко С.И.,</w:t>
            </w:r>
          </w:p>
          <w:p w:rsidR="003C4E9A" w:rsidRPr="008E2A9E" w:rsidRDefault="003C114F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(884495) 3-29-32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ветеранов, инвалидов и работы с семьей  Государственное казенное учреждение центр социальной защиты населения по Быковскому району</w:t>
            </w:r>
            <w:r w:rsidR="003C114F"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Чалдышкина Инна</w:t>
            </w:r>
            <w:r w:rsidR="003C114F"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  <w:r w:rsidR="003C114F" w:rsidRPr="008E2A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(884495) 3-22-74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tu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</w:t>
            </w:r>
            <w:hyperlink r:id="rId14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de-DE"/>
                </w:rPr>
                <w:t>@volganet.ru</w:t>
              </w:r>
            </w:hyperlink>
          </w:p>
        </w:tc>
      </w:tr>
      <w:tr w:rsidR="003C4E9A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942A6B" w:rsidRDefault="003C4E9A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114F" w:rsidP="00AC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3C4E9A" w:rsidRPr="00581E16">
              <w:rPr>
                <w:rFonts w:ascii="Times New Roman" w:hAnsi="Times New Roman" w:cs="Times New Roman"/>
                <w:sz w:val="24"/>
                <w:szCs w:val="24"/>
              </w:rPr>
              <w:t>Как противостоять влиянию подростковых антиобщественных группировок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центр социального обслуживания населения Быковский район,  с. Верхний Балыклей, ул. Ленина, 56  МКОУ Верхнебалыклейская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DC10E9" w:rsidRDefault="003C4E9A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Карпенко Марина Михайловна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8(84495)3-25-07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BykovskiyCSON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@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volganet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3C4E9A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942A6B" w:rsidRDefault="003C4E9A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BC3F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114F">
              <w:rPr>
                <w:rFonts w:ascii="Times New Roman" w:hAnsi="Times New Roman" w:cs="Times New Roman"/>
                <w:sz w:val="24"/>
                <w:szCs w:val="24"/>
              </w:rPr>
              <w:t>Правовая ответственность»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центр социального обслуживания населения Быковский район,  с. Верхний Балыклей, ул. Ленина, 56  МКОУ Верхнебалыклейская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DC10E9" w:rsidRDefault="003C4E9A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  <w:r w:rsidR="003C114F"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Уелина Виктория Александровна</w:t>
            </w:r>
          </w:p>
          <w:p w:rsidR="003C114F" w:rsidRPr="008E2A9E" w:rsidRDefault="003C114F" w:rsidP="003C114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8(84495)3-25-07</w:t>
            </w:r>
          </w:p>
          <w:p w:rsidR="003C4E9A" w:rsidRPr="008E2A9E" w:rsidRDefault="003C4E9A" w:rsidP="003C114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BykovskiyCSON@volganet.ru</w:t>
            </w:r>
          </w:p>
        </w:tc>
      </w:tr>
      <w:tr w:rsidR="003C4E9A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942A6B" w:rsidRDefault="003C4E9A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BC3F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Уголовная отв</w:t>
            </w:r>
            <w:r w:rsidR="00BC3F08">
              <w:rPr>
                <w:rFonts w:ascii="Times New Roman" w:hAnsi="Times New Roman" w:cs="Times New Roman"/>
                <w:sz w:val="24"/>
                <w:szCs w:val="24"/>
              </w:rPr>
              <w:t>етственность несовершеннолетних»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центр социального обслуживания населения Быковский район,  с. Верхний Балыклей, ул. Ленина, 56  МКОУ Верхнебалыклейская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DC10E9" w:rsidRDefault="003C4E9A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Толочек Анастасия Николаевна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8(84495)3-25-07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BykovskiyCSON@volganet.ru</w:t>
            </w:r>
          </w:p>
        </w:tc>
      </w:tr>
      <w:tr w:rsidR="003C4E9A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942A6B" w:rsidRDefault="003C4E9A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BC3F08" w:rsidP="00AC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3C4E9A" w:rsidRPr="00581E16">
              <w:rPr>
                <w:rFonts w:ascii="Times New Roman" w:hAnsi="Times New Roman" w:cs="Times New Roman"/>
                <w:sz w:val="24"/>
                <w:szCs w:val="24"/>
              </w:rPr>
              <w:t>Что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 закон? Главный закон страны»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центр социального обслуживания населения Быковский район,  с. Верхний Балыклей, ул. Ленина, 56  МКОУ Верхнебалыклейская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DC10E9" w:rsidRDefault="003C4E9A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Бесхлебнова Анастасия Николаевна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8(84495)3-25-07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BykovskiyCSON@volganet.ru</w:t>
            </w:r>
          </w:p>
        </w:tc>
      </w:tr>
      <w:tr w:rsidR="003C4E9A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942A6B" w:rsidRDefault="003C4E9A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BC3F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</w:t>
            </w:r>
            <w:r w:rsidR="00BC3F08">
              <w:rPr>
                <w:rFonts w:ascii="Times New Roman" w:hAnsi="Times New Roman" w:cs="Times New Roman"/>
                <w:sz w:val="24"/>
                <w:szCs w:val="24"/>
              </w:rPr>
              <w:t>ответственность»</w:t>
            </w:r>
          </w:p>
          <w:p w:rsidR="003C4E9A" w:rsidRPr="00581E16" w:rsidRDefault="003C4E9A" w:rsidP="00AC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центр социального обслуживания населения Быковский район, с. Луговая Пролейка, ул. Ленина, 24 МКОУ </w:t>
            </w:r>
            <w:r w:rsidR="00BC3F08">
              <w:rPr>
                <w:rFonts w:ascii="Times New Roman" w:hAnsi="Times New Roman" w:cs="Times New Roman"/>
                <w:sz w:val="24"/>
                <w:szCs w:val="24"/>
              </w:rPr>
              <w:t>«Луговопролейская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DC10E9" w:rsidRDefault="003C4E9A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  <w:r w:rsidR="00BC3F08"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Уелина Виктория Александровна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8(84495)3-25-07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BykovskiyCSON@volganet.ru</w:t>
            </w:r>
          </w:p>
        </w:tc>
      </w:tr>
      <w:tr w:rsidR="003C4E9A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942A6B" w:rsidRDefault="003C4E9A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EB2918" w:rsidRDefault="003C4E9A" w:rsidP="00AC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BC3F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Как противостоять влиянию подростков</w:t>
            </w:r>
            <w:r w:rsidR="00BC3F08">
              <w:rPr>
                <w:rFonts w:ascii="Times New Roman" w:hAnsi="Times New Roman" w:cs="Times New Roman"/>
                <w:sz w:val="24"/>
                <w:szCs w:val="24"/>
              </w:rPr>
              <w:t>ых антиобщественных группировок»</w:t>
            </w:r>
          </w:p>
          <w:p w:rsidR="00DD25EF" w:rsidRPr="00EB2918" w:rsidRDefault="00DD25EF" w:rsidP="00AC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центр социального обслуживания населения Быковский район, с. Луговая Пролейка, ул. Ленина, 24 МКОУ </w:t>
            </w:r>
            <w:r w:rsidR="00BC3F08">
              <w:rPr>
                <w:rFonts w:ascii="Times New Roman" w:hAnsi="Times New Roman" w:cs="Times New Roman"/>
                <w:sz w:val="24"/>
                <w:szCs w:val="24"/>
              </w:rPr>
              <w:t>«Луговопролейская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DC10E9" w:rsidRDefault="003C4E9A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Карпенко Марина Михайловна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8(84495)3-25-07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BykovskiyCSON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C4E9A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942A6B" w:rsidRDefault="003C4E9A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BC3F08" w:rsidP="00AC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3C4E9A" w:rsidRPr="00581E16">
              <w:rPr>
                <w:rFonts w:ascii="Times New Roman" w:hAnsi="Times New Roman" w:cs="Times New Roman"/>
                <w:sz w:val="24"/>
                <w:szCs w:val="24"/>
              </w:rPr>
              <w:t>Уголовная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етственность несовершеннолетних»</w:t>
            </w:r>
          </w:p>
          <w:p w:rsidR="003C4E9A" w:rsidRPr="00581E16" w:rsidRDefault="003C4E9A" w:rsidP="00AC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центр социального обслуживания населения Быковский район, п. По</w:t>
            </w:r>
            <w:r w:rsidR="00BC3F08">
              <w:rPr>
                <w:rFonts w:ascii="Times New Roman" w:hAnsi="Times New Roman" w:cs="Times New Roman"/>
                <w:sz w:val="24"/>
                <w:szCs w:val="24"/>
              </w:rPr>
              <w:t>беда, ул. Центральная 10  МКОУ «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r w:rsidR="00BC3F08">
              <w:rPr>
                <w:rFonts w:ascii="Times New Roman" w:hAnsi="Times New Roman" w:cs="Times New Roman"/>
                <w:sz w:val="24"/>
                <w:szCs w:val="24"/>
              </w:rPr>
              <w:t>единская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DC10E9" w:rsidRDefault="003C4E9A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Толочек Анастасия Николаевна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8(84495)3-25-07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BykovskiyCSON@volganet.ru</w:t>
            </w:r>
          </w:p>
        </w:tc>
      </w:tr>
      <w:tr w:rsidR="003C4E9A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942A6B" w:rsidRDefault="003C4E9A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BC3F08" w:rsidRDefault="003C4E9A" w:rsidP="00AC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BC3F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Что такое закон? Главный закон страны</w:t>
            </w:r>
            <w:r w:rsidR="00BC3F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центр социального обслуживания населения Быковский район, п. П</w:t>
            </w:r>
            <w:r w:rsidR="00BC3F08">
              <w:rPr>
                <w:rFonts w:ascii="Times New Roman" w:hAnsi="Times New Roman" w:cs="Times New Roman"/>
                <w:sz w:val="24"/>
                <w:szCs w:val="24"/>
              </w:rPr>
              <w:t>обеда, ул. Центральная 10  МКОУ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F08">
              <w:rPr>
                <w:rFonts w:ascii="Times New Roman" w:hAnsi="Times New Roman" w:cs="Times New Roman"/>
                <w:sz w:val="24"/>
                <w:szCs w:val="24"/>
              </w:rPr>
              <w:t>«Побединская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DC10E9" w:rsidRDefault="003C4E9A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Бесхлебнова Анастасия Николаевна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8(84495)3-25-07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BykovskiyCSON@volganet.ru</w:t>
            </w:r>
          </w:p>
        </w:tc>
      </w:tr>
      <w:tr w:rsidR="003C4E9A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942A6B" w:rsidRDefault="003C4E9A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BC3F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Как противостоять влиянию подростков</w:t>
            </w:r>
            <w:r w:rsidR="00BC3F08">
              <w:rPr>
                <w:rFonts w:ascii="Times New Roman" w:hAnsi="Times New Roman" w:cs="Times New Roman"/>
                <w:sz w:val="24"/>
                <w:szCs w:val="24"/>
              </w:rPr>
              <w:t>ых антиобщественных группировок»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центр социального обслуживания населения Быковский район, п. Победа, ул. Центральная 10  МКОУ </w:t>
            </w:r>
            <w:r w:rsidR="00BC3F08">
              <w:rPr>
                <w:rFonts w:ascii="Times New Roman" w:hAnsi="Times New Roman" w:cs="Times New Roman"/>
                <w:sz w:val="24"/>
                <w:szCs w:val="24"/>
              </w:rPr>
              <w:t>«Побединская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DC10E9" w:rsidRDefault="003C4E9A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Карпенко Марина Михайловна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8(84495)3-25-07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BykovskiyCSON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C4E9A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942A6B" w:rsidRDefault="003C4E9A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Default="00BC3F08" w:rsidP="00AC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"</w:t>
            </w:r>
            <w:r w:rsidR="003C4E9A" w:rsidRPr="00581E16">
              <w:rPr>
                <w:rFonts w:ascii="Times New Roman" w:hAnsi="Times New Roman" w:cs="Times New Roman"/>
                <w:sz w:val="24"/>
                <w:szCs w:val="24"/>
              </w:rPr>
              <w:t>Что такое закон? Главный закон страны"</w:t>
            </w:r>
          </w:p>
          <w:p w:rsidR="002A6F2D" w:rsidRPr="00581E16" w:rsidRDefault="002A6F2D" w:rsidP="00AC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9A" w:rsidRPr="00581E16" w:rsidRDefault="003C4E9A" w:rsidP="00AC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центр социального обслуживания населения Быковский район, с. Луговая Пролейка, ул. Ленина, 24 МКОУ "Луговопролейская СШ"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DC10E9" w:rsidRDefault="003C4E9A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Бесхлебнова Анастасия Николаевна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8(84495)3-25-07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BykovskiyCSON@volganet.ru</w:t>
            </w:r>
          </w:p>
        </w:tc>
      </w:tr>
      <w:tr w:rsidR="003C4E9A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942A6B" w:rsidRDefault="003C4E9A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Викторина "Я-гражданин России"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центр социального обслуживания населения </w:t>
            </w:r>
            <w:r w:rsidR="002A6F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Быково</w:t>
            </w:r>
            <w:r w:rsidR="002A6F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79 ГБУ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DC10E9" w:rsidRDefault="003C4E9A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22.11.2022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семьёй Прокофьева Татьяна Николаевна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(84495)3-25-07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BykovskiyCSON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C4E9A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942A6B" w:rsidRDefault="003C4E9A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Классный час "Правовая ответственность"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центр социального обслуживания населения </w:t>
            </w:r>
            <w:r w:rsidR="002A6F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Быково</w:t>
            </w:r>
            <w:r w:rsidR="002A6F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2A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Щербакова 3 "Быковская СШ №3"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DC10E9" w:rsidRDefault="003C4E9A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  <w:r w:rsidR="002A6F2D"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Уелина Виктория Александровна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(84495)3-25-07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BykovskiyCSON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C4E9A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942A6B" w:rsidRDefault="003C4E9A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Классный час " Что такое закон? Главный закон страны"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центр социального обслуживания населения </w:t>
            </w:r>
            <w:r w:rsidR="002A6F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Быково</w:t>
            </w:r>
            <w:r w:rsidR="002A6F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2A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Щербакова 3 "Быковская СШ №3"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DC10E9" w:rsidRDefault="003C4E9A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Бесхлебнова Анастасия Николаевна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8(84495)3-25-07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BykovskiyCSON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C4E9A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942A6B" w:rsidRDefault="003C4E9A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Классный час "Уголовная ответственность несовершеннолетних"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центр социального обслуживания населения </w:t>
            </w:r>
            <w:r w:rsidR="002A6F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Быково</w:t>
            </w:r>
            <w:r w:rsidR="002A6F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ул.Щербакова 3 "Быковская СШ №3"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DC10E9" w:rsidRDefault="003C4E9A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Толочек Анастасия Николаевна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8(84495)3-25-07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BykovskiyCSON@volganet.ru</w:t>
            </w:r>
          </w:p>
        </w:tc>
      </w:tr>
      <w:tr w:rsidR="003C4E9A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942A6B" w:rsidRDefault="003C4E9A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Классный час "Как противостоять влиянию подростковых антиобщественных группировок"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581E16" w:rsidRDefault="003C4E9A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центр социального обслуживания населения </w:t>
            </w:r>
            <w:r w:rsidR="002A6F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Быково</w:t>
            </w:r>
            <w:r w:rsidR="002A6F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2A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Щербакова 3 "Быковская СШ №3"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DC10E9" w:rsidRDefault="003C4E9A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Карпенко Марина Михайловна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8(84495)3-25-07</w:t>
            </w:r>
          </w:p>
          <w:p w:rsidR="003C4E9A" w:rsidRPr="008E2A9E" w:rsidRDefault="003C4E9A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BykovskiyCSON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C4E9A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DD25EF" w:rsidRDefault="003C4E9A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DD25EF" w:rsidRDefault="003C4E9A" w:rsidP="00AC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Приём граждан по социально-правовым вопросам.</w:t>
            </w:r>
            <w:r w:rsidRPr="00DD25EF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Консультирование по телефону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DD25EF" w:rsidRDefault="003C4E9A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центр социального обслуживания населения </w:t>
            </w:r>
            <w:r w:rsidR="002A6F2D" w:rsidRPr="00DD25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р.п. Быково</w:t>
            </w:r>
            <w:r w:rsidR="002A6F2D" w:rsidRPr="00DD25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2A6F2D" w:rsidRPr="00DD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 xml:space="preserve">Куйбышева,1 </w:t>
            </w:r>
            <w:r w:rsidRPr="00DD25EF">
              <w:rPr>
                <w:rFonts w:ascii="Times New Roman" w:hAnsi="Times New Roman" w:cs="Times New Roman"/>
                <w:sz w:val="24"/>
                <w:szCs w:val="24"/>
              </w:rPr>
              <w:br/>
              <w:t>ГБУ СО "Быковский ЦСОН"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9A" w:rsidRPr="00DD25EF" w:rsidRDefault="003C4E9A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  <w:r w:rsidRPr="00DD2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8:00-17-00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3C4E9A" w:rsidP="00551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Pr="00DD25EF">
              <w:rPr>
                <w:rFonts w:ascii="Times New Roman" w:hAnsi="Times New Roman" w:cs="Times New Roman"/>
                <w:sz w:val="24"/>
                <w:szCs w:val="24"/>
              </w:rPr>
              <w:br/>
              <w:t>Стрыгина Наталья Анатольевна</w:t>
            </w:r>
            <w:r w:rsidRPr="00DD25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8(84495)3-24-03 </w:t>
            </w:r>
            <w:r w:rsidRPr="00DD25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551FCB" w:rsidRPr="00DD25EF">
                <w:rPr>
                  <w:rStyle w:val="a8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BykovskiyCSON</w:t>
              </w:r>
              <w:r w:rsidR="00551FCB" w:rsidRPr="00DD25EF">
                <w:rPr>
                  <w:rStyle w:val="a8"/>
                  <w:rFonts w:ascii="Times New Roman" w:eastAsia="Calibri" w:hAnsi="Times New Roman"/>
                  <w:color w:val="auto"/>
                  <w:sz w:val="24"/>
                  <w:szCs w:val="24"/>
                </w:rPr>
                <w:t>@</w:t>
              </w:r>
              <w:r w:rsidR="00551FCB" w:rsidRPr="00DD25EF">
                <w:rPr>
                  <w:rStyle w:val="a8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="00551FCB" w:rsidRPr="00DD25EF">
                <w:rPr>
                  <w:rStyle w:val="a8"/>
                  <w:rFonts w:ascii="Times New Roman" w:eastAsia="Calibri" w:hAnsi="Times New Roman"/>
                  <w:color w:val="auto"/>
                  <w:sz w:val="24"/>
                  <w:szCs w:val="24"/>
                </w:rPr>
                <w:t>.</w:t>
              </w:r>
              <w:r w:rsidR="00551FCB" w:rsidRPr="00DD25EF">
                <w:rPr>
                  <w:rStyle w:val="a8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Классный час "Как противостоять влиянию подростковых антиобщественных группировок"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"Быковский  Центр социального обслуживания населения "</w:t>
            </w:r>
          </w:p>
          <w:p w:rsidR="00551FCB" w:rsidRPr="00DD25EF" w:rsidRDefault="00551FCB" w:rsidP="0055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Быковский район,  с. Верхний Балыклей, ул. Ленина, 56  МКОУ Верхнебалыклейская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Психолог Государственное казенное учреждение  социального обслуживания  "Алексеевский Центр социального обслуживания населения "</w:t>
            </w: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Карпенко Марина Михайловна</w:t>
            </w: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8(84495)3-25-07</w:t>
            </w: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BykovskiyCSON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volganet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Классный час "Правовая ответственность"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"Быковский  Центр социального обслуживания населения "Быковский район,  с. Верхний Балыклей, ул. Ленина, 56  МКОУ Верхнебалыклейская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B2918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семьей Государственное казенное учреждение  социального обслуживания  "Быковский  Центр социального обслуживания </w:t>
            </w:r>
          </w:p>
          <w:p w:rsidR="00551FCB" w:rsidRPr="00EB2918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" Уелина Виктория </w:t>
            </w: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551FCB" w:rsidRPr="00EB2918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18">
              <w:rPr>
                <w:rFonts w:ascii="Times New Roman" w:hAnsi="Times New Roman" w:cs="Times New Roman"/>
                <w:sz w:val="24"/>
                <w:szCs w:val="24"/>
              </w:rPr>
              <w:t>8(84495)3-25-07</w:t>
            </w:r>
          </w:p>
          <w:p w:rsidR="00551FCB" w:rsidRPr="00EB2918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BykovskiyCSON</w:t>
            </w:r>
            <w:r w:rsidRPr="00EB2918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volganet</w:t>
            </w:r>
            <w:r w:rsidRPr="00EB29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Классный час "Уголовная ответственность несовершеннолетних"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"Быковский  Центр социального обслуживания населения "Быковский район,  с. Верхний Балыклей, ул. Ленина, 56  МКОУ Верхнебалыклейская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 Государственное казенное учреждение  социального обслуживания  "Быковский  Центр социального обслуживания населения "</w:t>
            </w: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Толочек Анастасия Николаевна</w:t>
            </w:r>
            <w:r w:rsidRPr="00DD25EF">
              <w:rPr>
                <w:rFonts w:ascii="Times New Roman" w:hAnsi="Times New Roman" w:cs="Times New Roman"/>
                <w:sz w:val="24"/>
                <w:szCs w:val="24"/>
              </w:rPr>
              <w:br/>
              <w:t>8(84495)3-25-07</w:t>
            </w: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BykovskiyCSON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volganet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Классный час "Давайте жить дружно! "Медиация как способ защиты прав несовершеннолетних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"Быковский  Центр социального обслуживания населения "Быковский район,  с. Верхний Балыклей, ул. Ленина, 56  МКОУ Верхнебалыклейская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 Государственное казенное учреждение  социального обслуживания  "Быковский  Центр социального обслуживания населения "</w:t>
            </w: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Бесхлебнова Анастасия Николаевна</w:t>
            </w:r>
            <w:r w:rsidRPr="00DD25EF">
              <w:rPr>
                <w:rFonts w:ascii="Times New Roman" w:hAnsi="Times New Roman" w:cs="Times New Roman"/>
                <w:sz w:val="24"/>
                <w:szCs w:val="24"/>
              </w:rPr>
              <w:br/>
              <w:t>8(84495)3-25-07</w:t>
            </w: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BykovskiyCSON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volganet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Классный час "Правовая ответственность"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"Быковский  Центр социального обслуживания населения "Быковский район, с. Луговая Пролейка, ул. Ленина, 24 МКОУ "Луговопролейская СШ"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B2918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семьей Государственное казенное учреждение  социального обслуживания  </w:t>
            </w:r>
          </w:p>
          <w:p w:rsidR="00551FCB" w:rsidRPr="00EB2918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 xml:space="preserve">"Быковский  Центр </w:t>
            </w:r>
          </w:p>
          <w:p w:rsidR="00551FCB" w:rsidRPr="00EB2918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обслуживания населения" Уелина Виктория </w:t>
            </w: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8(84495)3-25-07</w:t>
            </w: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BykovskiyCSON@volganet.ru</w:t>
            </w: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Классный час "Как противостоять влиянию подростковых антиобщественных группировок"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"Быковский  Центр социального обслуживания населения "Быковский район, с. Луговая Пролейка, ул. Ленина, 24 МКОУ "Луговопролейская СШ"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Психолог Государственное казенное учреждение  социального обслуживания  "Быковский  Центр социального обслуживания населения" Карпенко Марина Михайловна</w:t>
            </w: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8(84495)3-25-07</w:t>
            </w: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BykovskiyCSON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volganet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Классный час "Уголовная ответственность несовершеннолетних"</w:t>
            </w:r>
          </w:p>
          <w:p w:rsidR="00551FCB" w:rsidRPr="00DD25EF" w:rsidRDefault="00551FCB" w:rsidP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DD25EF" w:rsidRDefault="00551FCB" w:rsidP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DD25EF" w:rsidRDefault="00551FCB" w:rsidP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"Быковский  Центр социального обслуживания населения "Быковский район, п. Победа, ул. Центральная 10  МКОУ  "Побединская СШ"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 Государственное казенное учреждение  социального обслуживания  "Быковский  Центр социального обслуживания населения"</w:t>
            </w: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Толочек Анастасия Николаевна</w:t>
            </w:r>
            <w:r w:rsidRPr="00DD25EF">
              <w:rPr>
                <w:rFonts w:ascii="Times New Roman" w:hAnsi="Times New Roman" w:cs="Times New Roman"/>
                <w:sz w:val="24"/>
                <w:szCs w:val="24"/>
              </w:rPr>
              <w:br/>
              <w:t>8(84495)3-25-07</w:t>
            </w: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BykovskiyCSON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volganet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Классный час "Что такое закон? Главный закон страны"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"Быковский  Центр социального обслуживания населения "Быковский район, п. Победа, ул. Центральная 10  МКОУ  "Побединская СШ"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 Государственное казенное учреждение  социального обслуживания  "Быковский  Центр социального обслуживания населения"</w:t>
            </w: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Бесхлебнова Анастасия Николаевна</w:t>
            </w:r>
            <w:r w:rsidRPr="00DD25EF">
              <w:rPr>
                <w:rFonts w:ascii="Times New Roman" w:hAnsi="Times New Roman" w:cs="Times New Roman"/>
                <w:sz w:val="24"/>
                <w:szCs w:val="24"/>
              </w:rPr>
              <w:br/>
              <w:t>8(84495)3-25-07</w:t>
            </w: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BykovskiyCSON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volganet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Классный час "Как противостоять влиянию подростковых антиобщественных группировок"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"Быковский  Центр социального обслуживания населения" Быковский район, п. Победа, ул. Центральная 10  МКОУ  "Побединская СШ"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Психолог Государственное казенное учреждение  социального обслуживания  "Быковский  Центр социального обслуживания населения" Карпенко Марина Михайловна</w:t>
            </w: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8(84495)3-25-07</w:t>
            </w: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BykovskiyCSON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volganet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Классный час "Что такое закон? Главный закон страны"</w:t>
            </w:r>
          </w:p>
          <w:p w:rsidR="00551FCB" w:rsidRPr="00DD25EF" w:rsidRDefault="00551FCB" w:rsidP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DD25EF" w:rsidRDefault="00551FCB" w:rsidP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DD25EF" w:rsidRDefault="00551FCB" w:rsidP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DD25EF" w:rsidRDefault="00551FCB" w:rsidP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"Быковский  Центр социального обслуживания населения" Быковский район, с. Луговая Пролейка, ул. Ленина, 24 МКОУ "Луговопролейская СШ"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 Государственное казенное учреждение  социального обслуживания  "Быковский  Центр социального обслуживания населения"</w:t>
            </w: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Бесхлебнова Анастасия Николаевна</w:t>
            </w:r>
            <w:r w:rsidRPr="00DD25EF">
              <w:rPr>
                <w:rFonts w:ascii="Times New Roman" w:hAnsi="Times New Roman" w:cs="Times New Roman"/>
                <w:sz w:val="24"/>
                <w:szCs w:val="24"/>
              </w:rPr>
              <w:br/>
              <w:t>8(84495)3-25-07</w:t>
            </w: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BykovskiyCSON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volganet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Викторина "Я-гражданин России"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 социального обслуживания  "Быковский  Центр социального обслуживания населения" р.п. Быково ул. Ленина 79 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"Быковский Центр социального обслуживания населения"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22.11.2022</w:t>
            </w:r>
            <w:r w:rsidRPr="00DD2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B2918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семьёй  Государственное казенное учреждение  </w:t>
            </w: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  "Быковский  Центр социального обслуживания населения" Прокофьева Татьяна Николаевна</w:t>
            </w:r>
            <w:r w:rsidRPr="00DD25EF">
              <w:rPr>
                <w:rFonts w:ascii="Times New Roman" w:hAnsi="Times New Roman" w:cs="Times New Roman"/>
                <w:sz w:val="24"/>
                <w:szCs w:val="24"/>
              </w:rPr>
              <w:br/>
              <w:t>8(84495)3-25-07</w:t>
            </w: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BykovskiyCSON@volganet.ru</w:t>
            </w:r>
            <w:r w:rsidRPr="00DD2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Классный час "Правовая ответственность"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"Быковский  Центр социального обслуживания населения" р.п. Быково ул. Щербакова 3 "Быковская СШ №3"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  <w:r w:rsidRPr="00DD2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 Государственное казенное учреждение  социального обслуживания  "Быковский  Центр социального обслуживания населения" Уелина Виктория Александровна</w:t>
            </w: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8(84495)3-25-07</w:t>
            </w: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BykovskiyCSON@volganet.ru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Классный час "Давайте жить дружно!"Медиация как способ защиты прав несовершеннолетних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"Быковский  Центр социального обслуживания населения" р.п. Быково ул. Щербакова 3 "Быковская СШ №3"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B2918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реабилитации Государственное казенное учреждение  социального обслуживания  "Быковский  </w:t>
            </w: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Центр социального обслуживания населения"</w:t>
            </w: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Бесхлебнова Анастасия Николаевна</w:t>
            </w:r>
            <w:r w:rsidRPr="00DD25EF">
              <w:rPr>
                <w:rFonts w:ascii="Times New Roman" w:hAnsi="Times New Roman" w:cs="Times New Roman"/>
                <w:sz w:val="24"/>
                <w:szCs w:val="24"/>
              </w:rPr>
              <w:br/>
              <w:t>8(84495)3-25-07</w:t>
            </w: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BykovskiyCSON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volganet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Классный час "Уголовная ответственность несовершеннолетних"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"Быковский  Центр социального обслуживания населения» р.п. Быково ул. Щербакова 3 "Быковская СШ №3"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 Государственное казенное учреждение  социального обслуживания  "Быковский  Центр социального обслуживания населения"</w:t>
            </w: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Толочек Анастасия Николаевна</w:t>
            </w:r>
            <w:r w:rsidRPr="00DD25EF">
              <w:rPr>
                <w:rFonts w:ascii="Times New Roman" w:hAnsi="Times New Roman" w:cs="Times New Roman"/>
                <w:sz w:val="24"/>
                <w:szCs w:val="24"/>
              </w:rPr>
              <w:br/>
              <w:t>8(84495)3-25-07</w:t>
            </w: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BykovskiyCSON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volganet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Классный час "Как противостоять влиянию подростковых антиобщественных группировок"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"Быковский  Центр социального обслуживания населения "р.п. Быково ул. Щербакова 3 "Быковская СШ №3"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Психолог Государственное казенное учреждение  социального обслуживания  "Быковский  Центр социального обслуживания населения" Карпенко Марина Михайловна</w:t>
            </w: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8(84495)3-25-07</w:t>
            </w:r>
          </w:p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BykovskiyCSON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volganet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3C4E9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Приём граждан по социально-правовым вопросам.</w:t>
            </w:r>
            <w:r w:rsidRPr="00DD25EF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Консультирование по телефону.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 социального обслуживания  "Быковский  Центр социального обслуживания населения" р.п. Быково ул. Куйбышева,1 </w:t>
            </w:r>
            <w:r w:rsidRPr="00DD25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 социального обслуживания  "Быковский   Центр социального обслуживания населения"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  <w:r w:rsidRPr="00DD2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8:00-17-00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D25EF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5EF">
              <w:rPr>
                <w:rFonts w:ascii="Times New Roman" w:hAnsi="Times New Roman" w:cs="Times New Roman"/>
                <w:sz w:val="24"/>
                <w:szCs w:val="24"/>
              </w:rPr>
              <w:t>Юристконсульт Государственное казенное учреждение  социального обслуживания  "Быковский  Центр социального обслуживания населения"</w:t>
            </w:r>
            <w:r w:rsidRPr="00DD25EF">
              <w:rPr>
                <w:rFonts w:ascii="Times New Roman" w:hAnsi="Times New Roman" w:cs="Times New Roman"/>
                <w:sz w:val="24"/>
                <w:szCs w:val="24"/>
              </w:rPr>
              <w:br/>
              <w:t>Стрыгина Наталья Анатольевна</w:t>
            </w:r>
            <w:r w:rsidRPr="00DD25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8(84495)3-24-03 </w:t>
            </w:r>
            <w:r w:rsidRPr="00DD25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BykovskiyCSON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volganet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D2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51FCB" w:rsidRDefault="00551FCB" w:rsidP="00551FC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1471E4" w:rsidRDefault="00551FCB" w:rsidP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1471E4" w:rsidRDefault="00551FCB" w:rsidP="0055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551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551F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660DAC" w:rsidTr="003C114F">
        <w:trPr>
          <w:trHeight w:val="36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A867B0">
            <w:pPr>
              <w:pStyle w:val="ae"/>
              <w:spacing w:after="0" w:line="240" w:lineRule="auto"/>
              <w:ind w:left="527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B7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B7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Городищенский район</w:t>
            </w:r>
          </w:p>
          <w:p w:rsidR="00551FCB" w:rsidRPr="00581E16" w:rsidRDefault="00551FCB" w:rsidP="00B7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CD65DF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3E1466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в общеобразовательных учреждениях Городищенского муниципального района Волг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оградской области бесед на тему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: "Ответственность несовершеннолетних". Проведение тренинга на сплочение классных коллективов. Тестирование на выявление принимаемых и отвергаемых детей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"Кузьмичевская СШ"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FCB" w:rsidRPr="00581E16" w:rsidRDefault="00551FCB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п. Кузьмичи, ул. 62 Армии, д. 168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 Государственное казенное учреждение  социального обслуживания  "Городищенский   Центр социального обслуживания  Можная Анна Васильевна, 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8-844-68-3-11-98,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miloserdie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268@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реабилитации   Государственное казенное учреждение  социального обслуживания  " Городищенский   Центр социального обслуживания Шутова Анастасия Ренатовна,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8-844-68-3-43-10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3E1466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в общеобразовательных учреждениях Городищенского муниципального района Волг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оградской области бесед на тему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: "Ответственность несовершеннолетних". Тестирование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выявление школьной адаптации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40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"Новонадеждинская СШ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п. Н.Надежда, ул. Центральная, д.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СССО  Государственное казенное учреждение  социального обслуживания  " Городищенский   Центр социального обслуживания  Можная Анна Васильевна, 8-844-68-3-11-98,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miloserdie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268@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   Государственное казенное учреждение  социального обслуживания  " Городищенский   Центр социального обслуживания  Шутова Анастасия Ренатовна,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8-844-68-3-43-10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3E1466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информационно- методического материала:  памятки "Кибербезопасность", Наркотики. Чей это выбор?", "Сообщи, где торгуют смертью"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40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 социального обслуживания  «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Городищенский Центр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р.п. Городище, ул. Промышленная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</w:t>
            </w: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СССО ГКУ СО  Государственное казенное учреждение  социального обслуживания  " Городищенский   Центр социального обслуживания  Можная Анна Васильевна,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8-844-68-3-11-98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miloserdie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268@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A867B0">
            <w:pPr>
              <w:pStyle w:val="ae"/>
              <w:spacing w:after="0" w:line="240" w:lineRule="auto"/>
              <w:ind w:left="527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551FCB" w:rsidRPr="00581E16" w:rsidRDefault="00551FCB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Даниловский район</w:t>
            </w:r>
          </w:p>
          <w:p w:rsidR="00551FCB" w:rsidRPr="00581E16" w:rsidRDefault="00551FCB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9934D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3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несовершеннолетних и их родителей по вопросам, относящимся к компетенции орга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 социальной защиты населения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3C75">
            <w:pPr>
              <w:pStyle w:val="1"/>
              <w:textAlignment w:val="baseline"/>
              <w:rPr>
                <w:b w:val="0"/>
                <w:color w:val="auto"/>
                <w:sz w:val="24"/>
                <w:szCs w:val="24"/>
              </w:rPr>
            </w:pPr>
            <w:r w:rsidRPr="00581E16">
              <w:rPr>
                <w:b w:val="0"/>
                <w:color w:val="auto"/>
                <w:sz w:val="24"/>
                <w:szCs w:val="24"/>
              </w:rPr>
              <w:t>Государственное казенное учреждение центр социального обслуживания населения</w:t>
            </w:r>
            <w:r w:rsidRPr="00581E16">
              <w:rPr>
                <w:b w:val="0"/>
                <w:bCs/>
                <w:color w:val="auto"/>
                <w:sz w:val="24"/>
                <w:szCs w:val="24"/>
              </w:rPr>
              <w:t xml:space="preserve"> по Даниловскому району" </w:t>
            </w:r>
            <w:r w:rsidRPr="00581E16">
              <w:rPr>
                <w:rFonts w:eastAsia="Calibri"/>
                <w:b w:val="0"/>
                <w:color w:val="auto"/>
                <w:sz w:val="24"/>
                <w:szCs w:val="24"/>
              </w:rPr>
              <w:t>р.п. Даниловка, ул. Центральная, д.</w:t>
            </w:r>
            <w:r>
              <w:rPr>
                <w:rFonts w:eastAsia="Calibri"/>
                <w:b w:val="0"/>
                <w:color w:val="auto"/>
                <w:sz w:val="24"/>
                <w:szCs w:val="24"/>
              </w:rPr>
              <w:t xml:space="preserve"> </w:t>
            </w:r>
            <w:r w:rsidRPr="00581E16">
              <w:rPr>
                <w:rFonts w:eastAsia="Calibri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8E2A9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9-00 - 17-00</w:t>
            </w:r>
          </w:p>
          <w:p w:rsidR="00551FCB" w:rsidRPr="00DC10E9" w:rsidRDefault="00551FCB" w:rsidP="008E2A9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Чупинин Павел Анатольевич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(84461)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5-30-24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Попова Галина Михайловна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(84461)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5-36-59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551FCB" w:rsidRPr="008E2A9E" w:rsidRDefault="00551FCB" w:rsidP="00A34C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Горянова Татьяна Александровна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(84461)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5-36-59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9934D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3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проведении Дня правовой помощи детям.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Сайт цен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 социальной защиты населения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Пономарева Елена Сереевна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(84461)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5-39-10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9934D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3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материала: буклет "Права и обязанности детей"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Блиц опрос</w:t>
            </w:r>
          </w:p>
          <w:p w:rsidR="00551FCB" w:rsidRPr="00581E16" w:rsidRDefault="00551FCB" w:rsidP="00AC3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FCB" w:rsidRPr="00581E16" w:rsidRDefault="00551FCB" w:rsidP="00AC3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FCB" w:rsidRPr="00581E16" w:rsidRDefault="00551FCB" w:rsidP="00AC3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FCB" w:rsidRPr="00581E16" w:rsidRDefault="00551FCB" w:rsidP="00AC3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центр социального обслуживания населения</w:t>
            </w:r>
            <w:r w:rsidRPr="0058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Даниловский,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</w:t>
            </w:r>
            <w:r w:rsidRPr="00581E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581E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81E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Даниловка, ул.</w:t>
            </w: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81E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Коммунистическая, д.</w:t>
            </w: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81E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15.11.2022</w:t>
            </w:r>
          </w:p>
          <w:p w:rsidR="00551FCB" w:rsidRPr="00DC10E9" w:rsidRDefault="00551FCB" w:rsidP="008E2A9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Тонконогов Рома Юрьевич,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 ГКУ СО "Даниловский ЦСОН"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84461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52566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DanilovskiyCSON@volganet.ru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51FCB" w:rsidRPr="002A6F2D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9934D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3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Стенд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Права ребенка и правоприменительные процедуры</w:t>
            </w:r>
          </w:p>
          <w:p w:rsidR="00551FCB" w:rsidRPr="00581E16" w:rsidRDefault="00551FCB" w:rsidP="00AC3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FCB" w:rsidRPr="00581E16" w:rsidRDefault="00551FCB" w:rsidP="00AC3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FCB" w:rsidRPr="00581E16" w:rsidRDefault="00551FCB" w:rsidP="00AC3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FCB" w:rsidRPr="00581E16" w:rsidRDefault="00551FCB" w:rsidP="00AC3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центр социального обслуживания населения</w:t>
            </w:r>
            <w:r w:rsidRPr="0058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Даниловский,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</w:t>
            </w:r>
            <w:r w:rsidRPr="00581E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581E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81E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Даниловка, ул.</w:t>
            </w: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81E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Коммунистическая, д.</w:t>
            </w: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81E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Тонконогов Рома. Юрьевич .,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казенное учреждение центр социального обслуживания населения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тел.: 88446152566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DanilovskiyCSON@volganet.ru</w:t>
            </w:r>
          </w:p>
        </w:tc>
      </w:tr>
      <w:tr w:rsidR="00551FCB" w:rsidRPr="002A6F2D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934D5" w:rsidRDefault="00551FCB" w:rsidP="009934D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консультативного пункта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центр социального обслуживания населения</w:t>
            </w:r>
            <w:r w:rsidRPr="0058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"Даниловский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  населения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551FCB" w:rsidRPr="00581E16" w:rsidRDefault="00551FCB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Даниловка Центр, ПУ-40, МФЦ.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Тонконогов Рома. Юрьевич .,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казенное учреждение Даниловский центр социального обслуживания населения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тел.: 88446152566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DanilovskiyCSON@volganet.ru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E60194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3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распространение информационно-методического материала: буклет "Права и обязанности детей", "Примирительные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процедуры и процедуры медиации"        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Блиц опрос</w:t>
            </w:r>
          </w:p>
          <w:p w:rsidR="00551FCB" w:rsidRPr="00581E16" w:rsidRDefault="00551FCB" w:rsidP="00AC3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FCB" w:rsidRPr="00581E16" w:rsidRDefault="00551FCB" w:rsidP="00AC3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помощи 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"Даниловский  Центр социального обслуживания населения"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распространение буклета в ходе посещения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семей, состоящих на социальном сопровождении в рамках семеной-консультативного пункта, постинтернатного сопровождения и социальных семей, находящихся в трудной жизненной ситуации, социально-опасном положении, семей, а также среди получателей срочных социальных услуг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15.11.2022</w:t>
            </w:r>
          </w:p>
          <w:p w:rsidR="00551FCB" w:rsidRPr="00DC10E9" w:rsidRDefault="00551FCB" w:rsidP="008E2A9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Тонконогов Р.Ю.,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помощи 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"Даниловский  Центр социального обслуживания населения"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88446152566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DanilovskiyCSON@volganet.ru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E60194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Стенд "Права ребенка и правоприменительные процедуры"</w:t>
            </w:r>
          </w:p>
          <w:p w:rsidR="00551FCB" w:rsidRPr="00581E16" w:rsidRDefault="00551FCB" w:rsidP="00AC3C75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"Примирительные процедуры и процедуры медиации"</w:t>
            </w:r>
          </w:p>
          <w:p w:rsidR="00551FCB" w:rsidRPr="00581E16" w:rsidRDefault="00551FCB" w:rsidP="00AC3C7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"Даниловский  Центр социального обслуживания населения"</w:t>
            </w:r>
          </w:p>
          <w:p w:rsidR="00551FCB" w:rsidRPr="00581E16" w:rsidRDefault="00551FCB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Тонконогов Р.Ю.,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помощи 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"Даниловский  Центр социального обслуживания населения"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88446152566</w:t>
            </w:r>
          </w:p>
          <w:p w:rsidR="00551FCB" w:rsidRPr="008E2A9E" w:rsidRDefault="00551FCB" w:rsidP="00185CE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DanilovskiyCSON@volganet.ru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E60194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консультативного пункта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помощи 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"Даниловский  Центр социального обслуживания населения"</w:t>
            </w:r>
          </w:p>
          <w:p w:rsidR="00551FCB" w:rsidRPr="00581E16" w:rsidRDefault="00551FCB" w:rsidP="00AC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 Даниловка Центр, ПУ-40, МФЦ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Тонконогов Р.Ю.,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помощи 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"Даниловский  Центр социального обслуживания населения"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88446152566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DanilovskiyCSON@volganet.ru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E60194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Статья "Права ребенка",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"Примирительные процедуры и процедуры медиации"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C0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на сайте  помощи 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"Даниловский  Центр социального обслуживания населения"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, газета Даниловские вести, администрация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Тонконогов Р.Ю.,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помощи 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"Даниловский  Центр социального обслуживания населения"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88446152566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DanilovskiyCSON@volganet.ru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A867B0">
            <w:pPr>
              <w:pStyle w:val="ae"/>
              <w:spacing w:after="0" w:line="240" w:lineRule="auto"/>
              <w:ind w:left="527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B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9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551FCB" w:rsidRPr="00581E16" w:rsidRDefault="00551FCB" w:rsidP="00B7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Дубовский район</w:t>
            </w:r>
          </w:p>
          <w:p w:rsidR="00551FCB" w:rsidRPr="00581E16" w:rsidRDefault="00551FCB" w:rsidP="00B7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7101C1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проводимых государственными организациями мероприятиях ко Дню правовой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мощи детям на территории района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 центр социальной защиты населения по Дубовскому району,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Дубовка, ул. Первомайская,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51FCB" w:rsidRPr="00581E16" w:rsidRDefault="00551FCB" w:rsidP="007101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и сайт учреждения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Ковалева Ольга Вячеславовна </w:t>
            </w:r>
          </w:p>
          <w:p w:rsidR="00551FCB" w:rsidRPr="008E2A9E" w:rsidRDefault="00551FCB" w:rsidP="009A4FB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делам ветеранов, инвалидов и работе с семьей</w:t>
            </w:r>
          </w:p>
          <w:p w:rsidR="00551FCB" w:rsidRPr="008E2A9E" w:rsidRDefault="00551FCB" w:rsidP="009A4FB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(84458) 3-51-63, </w:t>
            </w:r>
            <w:hyperlink r:id="rId16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05@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7101C1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видеопрезентаций по правовому воспитанию детей в фойе на мониторе учреждения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ентр социальной защиты населения  по Дубовскому району", г. Дубовка, ул. Первомайская, 56</w:t>
            </w:r>
          </w:p>
          <w:p w:rsidR="00551FCB" w:rsidRPr="00581E16" w:rsidRDefault="00551FCB" w:rsidP="007101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14.11.2022</w:t>
            </w:r>
          </w:p>
          <w:p w:rsidR="00551FCB" w:rsidRPr="00DC10E9" w:rsidRDefault="00551FCB" w:rsidP="008E2A9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Лунев Евгений Евгеньевич - главный специалист сектора автоматизации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(84458) 3-53-62, </w:t>
            </w:r>
            <w:hyperlink r:id="rId17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05@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7101C1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 и распространение информационно-методического материала: букле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"Права маленького гражданина"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 социальной защиты населения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Дубовский район,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Дубовка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18.11.2022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11:30–13:30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Дусалиева Жанна Муратовна - главный специалист отдела по делам ветеранов, инвалидов и работе с семьей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(84458) 3-51-63, </w:t>
            </w:r>
            <w:hyperlink r:id="rId18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05@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7101C1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Совместно с юристом ГБУ СО "Дубовский ЦСОН" оказание правовой помощи семьям и несовершеннолетним, находящихся в социально опасном положении, состоящих на учете в районном банке СОП, в виде юридического консультирования, а так же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ирование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формах социального обслуживания; мерах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поддержки семьям с детьми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 центр социальной защиты населения  г. Дубовка,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Первомайская, 56</w:t>
            </w:r>
          </w:p>
          <w:p w:rsidR="00551FCB" w:rsidRPr="00581E16" w:rsidRDefault="00551FCB" w:rsidP="007101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Ковалева Ольга Вячеславовна </w:t>
            </w:r>
          </w:p>
          <w:p w:rsidR="00551FCB" w:rsidRPr="008E2A9E" w:rsidRDefault="00551FCB" w:rsidP="009A4FB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по делам ветеранов, инвалидов и работе с семьей </w:t>
            </w:r>
          </w:p>
          <w:p w:rsidR="00551FCB" w:rsidRPr="008E2A9E" w:rsidRDefault="00551FCB" w:rsidP="00185CE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тел. 8(84458) 3-51-63, </w:t>
            </w:r>
            <w:hyperlink r:id="rId19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05@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7101C1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Групповое мероприятие "Большие права маленького человечка…"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учреждение  социального обслуживания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"Дубовский  Центр социального обслуживания  населения", г. Дубовка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Ленина, д.3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Родионова Людмила Анатольевна, психолог отделения психолого – педагогической помощи,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(844458) 3-13-37,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DubovskiyCSON@volganet.ru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7101C1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Заседание региональ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клуба поддержки для детей-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сирот  и детей, оставшихся без попечения родителей "Мы вместе" на тему: "Подросток и закон"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 социального обслуживания  "ДЗК им. А.А. Шарова"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Дубовка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 ул. Почтовая, д.54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14.30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Панченко Елена Рышардовна, специалист по социальной работе отделения приема граждан, социального сопровождения и организационно – технической работы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(844458) 3-13-37,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Dubovskiy_CSON@volganet.ru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7101C1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граждан по вопросам правой помощи детям</w:t>
            </w: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учреждение 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"Дубовский  Центр социального обслуживания  населения",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Дубовка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Первомайская, д.56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08:00-12:00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Скрипцова Татьяна Владимировна, юрисконсульт отделения приема граждан, социального сопровождения и организационно – технической работы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(844458) 3-13-37,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Dubovskiy_CSON@volganet.ru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7101C1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учреждения, социальных сетях информации по проведению в учреждении Дня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учреждение 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"Дубовский  Центр социального обслуживания  населения",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Дубовка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Первомайская, д.56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10.11 2022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Скляров Сергей Сергеевич, инженер отделения приема граждан, социального сопровождения и организационно – технической работы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(844458) 3-13-37,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Dubovskiy_CSON@volganet.ru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7101C1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информационных буклетов и листовок: "Большие права маленького человека",  "Права и обязанности ребенка"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"Дубовский  Центр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обслуживания  населения"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18.11 2022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Рамазанова Ирина  Александровна, заведующий отделением психолого – педагогической помощи,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 (844458) 3-13-37,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Dubovskiy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Сивукова Евгения  Сергеевна,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реабилитационным отделением для детей и подростков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с ограниченными возможностями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8 (844458) 3-13-37,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Dubovskiy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7101C1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защиты прав  и законных интересов   несовершеннолетних  опекаемых (подопечных)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сектор опеки и попечительства 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Дубовского муниципального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Дубовка, ул. Московская,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Черноморцева Ирина Александровна консультант  сектора опеки и попечительства Донскова Елена Владимировна, главный специалист  сектора опеки и  попечительства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 88445831757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opeka.D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ubovka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7101C1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вопросам защиты прав  и законных интересов   несовершеннолетних 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сектор опеки и попечительства  администрации   Дубовского муниципального 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Дубовка, ул. Московская,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Анищенко Оксана Николаевна, специалист 2 категории сектора опеки и попечительства администрации   Дубовского муниципального  района 88445831757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opeka.D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ubovka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7101C1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детей-сирот, детей, оставшихся без попечения родителей,  лиц из их числа, обучающихся в НПО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Дубовка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сектор опеки и попечительства  администрации   Дубовского муниципального 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Дубовка, ул. Московская,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Клыкова Юлия Викторовна, специалист 2 категории сектора опеки и попечительства  администрации Дубовского муниципального  района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88445831757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opeka.D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ubovka@yandex.ru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7101C1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Batang" w:hAnsi="Times New Roman" w:cs="Times New Roman"/>
                <w:sz w:val="24"/>
                <w:szCs w:val="24"/>
              </w:rPr>
              <w:t>Оформление стендовой информации о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Batang" w:hAnsi="Times New Roman" w:cs="Times New Roman"/>
                <w:sz w:val="24"/>
                <w:szCs w:val="24"/>
              </w:rPr>
              <w:t>проведении  Всероссийского Дня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правовой помощи детям</w:t>
            </w: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сектор опеки и попечительства  администрации   Дубовского муниципального 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Дубовка, ул. Московская,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Анищенко  Оксана Николаевна, специалист 2 категории сектора опеки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и попечительства  администрации   Дубовского муниципального района 88445831757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opeka.D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ubovka@yandex.ru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7101C1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Правовой лекторий  "Я –  мои права  и обязанности"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ГБПОУ "Дубовский  зооветеринарный колледж имени Героя Советского  Союза  А.А. Шарова"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Дубовка, ул. Почтовая,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Клыкова Юлия Викторовна, специалист 2 категории сектора опеки и попечительства  администрации   Дубовского муниципального  района 88445831757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opeka.D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ubovka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7101C1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Заседание региональ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клуба поддержки для детей-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сирот  и детей, оставшихся без попечения родителей "Мы вместе" на тему: "Подросток и закон"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ГБПОУ "Дубовский  зооветеринарный колледж имени Героя Советского  Союза  А.А. Шарова"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Дубовка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Почтовая,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Панченко Елена Ришардовна, специалист по социальной работе ОПГ, СС и ОТР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 8844583-13-37,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Dubovskiy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7101C1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841E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статьи о Дне правовой помощи детям на сайте у</w:t>
            </w:r>
            <w:r w:rsidR="00841EE0">
              <w:rPr>
                <w:rFonts w:ascii="Times New Roman" w:eastAsia="Calibri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Дубовский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Дубовка, ул. Первомайская,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51FCB" w:rsidRPr="00581E16" w:rsidRDefault="00551FCB" w:rsidP="007101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казенное учреждение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"Центр социальной защиты населения по Дубовскому району"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Ковалева Ольга Вячеславовна -  начальник отдела по делам ветеранов, инвалидов и работе с семьей  Государственное казенное учреждение 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"Центр социальной защиты населения по Дубовскому району"</w:t>
            </w:r>
          </w:p>
          <w:p w:rsidR="00551FCB" w:rsidRPr="008E2A9E" w:rsidRDefault="00551FCB" w:rsidP="009A4FB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(84458) 3-51-63,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05@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A867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B7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B7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Еланский район</w:t>
            </w:r>
          </w:p>
          <w:p w:rsidR="00551FCB" w:rsidRPr="00581E16" w:rsidRDefault="00551FCB" w:rsidP="00B7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7C4FF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несовершеннолетних и их родителей  (законных представителей)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Центр социальной защиты населения  по Еланскому району"  по Еланскому району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Елань,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Гоголя,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:30-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551FCB" w:rsidRPr="00DC10E9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23F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ГКУ "Центр социальной защиты населения по Еланскому району" Прокофьева Мария Николаевна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(84452) 5-45-54 </w:t>
            </w:r>
            <w:hyperlink r:id="rId21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tu06@volganet.ru</w:t>
              </w:r>
            </w:hyperlink>
          </w:p>
        </w:tc>
      </w:tr>
      <w:tr w:rsidR="00551FCB" w:rsidRPr="00FC0632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7C4FF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Юридич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 ответственность и её виды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Еланская средняя школа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Елань, ул. Ленинская, д. 38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отделения приема граждан, социального сопровождения и организационно-технической работы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"Еланский  Центр социального обслуживания  населения", "Гагина Александра Юрьевна,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8(84452)5-40-09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FC0632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7C4FF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для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"О правах, обязанностях и ответственности детей, которым нет 10 лет"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"Еланская СШ №2"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.п. Елань, ул. Школьная,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психолого – педагогической помощи  Государственное казенное учреждение социального обслуживания "Еланский  Центр социального обслуживания  населения", Григорьева Ольга Юрьевна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8(84452)5-55-78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hyperlink r:id="rId2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Elanskiy_CSON@volganet.ru</w:t>
              </w:r>
            </w:hyperlink>
          </w:p>
        </w:tc>
      </w:tr>
      <w:tr w:rsidR="00551FCB" w:rsidRPr="00FC0632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7C4FF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Занятия с элементами тренинга заданной тематики для учащихся 5-11 классы</w:t>
            </w: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"Ты не прав, если ты не знаешь прав"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"Еланская СШ №3"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.п. Елань, ул. Элеваторская, д. 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психолого – педагогической помощи   Государственное казенное учреждение социального обслуживания "Еланский  Центр социального обслуживания  населения", Григорьева Ольга Юрьевна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8(84452)5-55-78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Elanskiy_CSON@volganet.ru</w:t>
            </w:r>
          </w:p>
        </w:tc>
      </w:tr>
      <w:tr w:rsidR="00551FCB" w:rsidRPr="00FC0632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7C4FF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Юридич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 ответственность и её виды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Еланская средняя школа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Елань, ул. Ленинская, д. 38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18.11.2022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12:30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Гагина Александра Юрьевна,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отделения приема граждан, социального сопровождения и организационно-технической работы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"Еланский  Центр социального обслуживания  населения", (84452)5-40-09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Elanskiy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551FCB" w:rsidRPr="00FC0632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7C4FF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для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"О правах, обязанностях и ответственности детей, которым нет 10 лет"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"Еланская СШ №2"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.п. Елань, ул. Школьная,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Григорьева Ольга Юрьевна, заведующий отделением психолого – педагогической помощи  Государственное казенное учреждение социального обслуживания "Еланский  Центр социального обслуживания  населения", (84452)5-55-78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Elanskiy_CSON@volganet.ru</w:t>
            </w:r>
          </w:p>
        </w:tc>
      </w:tr>
      <w:tr w:rsidR="00551FCB" w:rsidRPr="00FC0632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7C4FF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Занятия с элементами тренинга заданной тематики для учащихся 5-11 классы</w:t>
            </w: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 "Ты не прав, если ты не знаешь прав"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"Еланская СШ №3"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.п. Елань, ул. Элеваторская, д. 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Григорьева Ольга Юрьевна, заведующий отделением психолого – педагогической помощи   Государственное казенное учреждение социального обслуживания "Еланский  Центр социального обслуживания  населения", (84452)5-55-78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Elanskiy_CSON@volganet.ru</w:t>
            </w:r>
          </w:p>
        </w:tc>
      </w:tr>
      <w:tr w:rsidR="00551FCB" w:rsidRPr="00FC0632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7C4FF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Юридич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 ответственность и её виды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МБОУ Еланская средняя школа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Елань, ул. Ленинская, д. 38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12:30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Гагина Александра Юрьевна,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отделения приема граждан, социального сопровождения и организационно-технической работы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"Еланский  Центр социального обслуживания  населения", "8(84452)5-40-09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Elanskiy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551FCB" w:rsidRPr="00FC0632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7C4FF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для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"О правах, обязанностях и ответственности детей, которым нет 10 лет"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МБОУ "Еланская СШ №2"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.п. Елань, ул. Школьная,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Ольга Юрьевна, заведующий отделением психолого – педагогической помощи  Государственное казенное учреждение социального обслуживания "Еланский  Центр социального обслуживания  населения",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8(84452)5-55-78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Elanskiy_CSON@volganet.ru</w:t>
            </w:r>
          </w:p>
        </w:tc>
      </w:tr>
      <w:tr w:rsidR="00551FCB" w:rsidRPr="00FC0632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7C4FF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Занятия с элементами тренинга заданной тематики для учащихся 5-11 классы</w:t>
            </w: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"Ты не прав, если ты не знаешь прав"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МБОУ "Еланская СШ №3"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.п. Елань, ул. Элеваторская, д. 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Григорьева Ольга Юрьевна, заведующий отделением психолого – педагогической помощи   Государственное казенное учреждение социального обслуживания "Еланский  Центр социального обслуживания  населения", 8(84452)5-55-78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Elanskiy_CSON@volganet.ru</w:t>
            </w:r>
          </w:p>
        </w:tc>
      </w:tr>
      <w:tr w:rsidR="00551FCB" w:rsidRPr="00FC0632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7C4FF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Мероприятия о проведении примирительн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процедур и процедур медиации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МБОУ "Еланская СШ №3"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.п. Елань, ул. Элеваторская, д. 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Григорьева Ольга Юрьевна, заведующий отделением психолого – педагогической помощи   Государственное казенное учреждение социального обслуживания "Еланский  Центр социального обслуживания  населения",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8(84452)5-55-78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Elanskiy_CSON@volganet.ru</w:t>
            </w:r>
          </w:p>
        </w:tc>
      </w:tr>
      <w:tr w:rsidR="00551FCB" w:rsidRPr="00FC0632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7C4FF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Работа консультативного пункта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Администрации Еланского муниципального района Волгоградской области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Елань,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Ленинская,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д.119, каб №2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9-00 до 12-00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3607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опеки и попечительства Администрации Еланского муниципального района Волгоградской области Орлова Елена Михайловна, 8(84452)5-41-07,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elnot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FC0632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7C4FF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Мероприятия о проведении примирительных процедур и процедур медиации</w:t>
            </w: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"Еланская СШ №3"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.п. Елань, ул. Элеваторская, д. 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Ольга Юрьевна, заведующий отделением психолого – педагогической помощи 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"Еланский Центр социального обслуживания населения"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(84452)5-55-78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Elanskiy_CSON@volganet.ru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A867B0">
            <w:pPr>
              <w:pStyle w:val="ae"/>
              <w:spacing w:after="0" w:line="240" w:lineRule="auto"/>
              <w:ind w:left="527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B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B7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Жирновский район</w:t>
            </w:r>
          </w:p>
          <w:p w:rsidR="00551FCB" w:rsidRPr="00581E16" w:rsidRDefault="00551FCB" w:rsidP="00B7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51FCB" w:rsidRPr="000B0A9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0B0A9C" w:rsidRDefault="00551FCB" w:rsidP="007C4FF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мероприятий, приуроченных к проведению  Всероссийского Дня правовой помощи в районных СМИ, на сайте администрации Жирновского муниципального района, на сайте "Мир создаём </w:t>
            </w:r>
          </w:p>
          <w:p w:rsidR="00551FCB" w:rsidRPr="00581E16" w:rsidRDefault="00551FCB" w:rsidP="007101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Мы"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"Жирновский районный Дом культуры"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07.11.2022  18.11.2022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Ответственный консультант - ответственный секретарь КДН и ЗП администрации Жирновского муниципального района Данилина Дина Накеровна 8445453717</w:t>
            </w:r>
          </w:p>
          <w:p w:rsidR="00551FCB" w:rsidRPr="008E2A9E" w:rsidRDefault="00551FCB" w:rsidP="0036077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razhirn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komis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0B0A9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0B0A9C" w:rsidRDefault="00551FCB" w:rsidP="007C4FF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"Я ребенок! И я имею право на…"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"Жирновский районный Дом культуры"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36077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МБУ "Жирновский районный Дом культуры", директор Кандала Екатерина Владимировна, 88445451955, mugrdk@mail.ru</w:t>
            </w:r>
          </w:p>
        </w:tc>
      </w:tr>
      <w:tr w:rsidR="00551FCB" w:rsidRPr="000B0A9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0B0A9C" w:rsidRDefault="00551FCB" w:rsidP="007C4FF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Социальный ролик, посвященный Дню правовой помощи детям "Берегите своих детей!"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"Жирновский районный Дом культуры"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36077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МБУ "Жирновский районный Дом культуры", директор  Кандала Екатерина Владимировна, 88445451955, mugrdk@mail.ru</w:t>
            </w:r>
          </w:p>
        </w:tc>
      </w:tr>
      <w:tr w:rsidR="00551FCB" w:rsidRPr="000B0A9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0B0A9C" w:rsidRDefault="00551FCB" w:rsidP="007C4FF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рисунка: "Я рисую свои права"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"Жирновский районный Дом культуры"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36077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МБУ "Жирновский районный Дом культуры", директор  Кандала Екатерина Владимировна, 88445451955, mugrdk@mail.ru</w:t>
            </w:r>
          </w:p>
        </w:tc>
      </w:tr>
      <w:tr w:rsidR="00551FCB" w:rsidRPr="000B0A9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0B0A9C" w:rsidRDefault="00551FCB" w:rsidP="007C4FF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Викторина "Твои права"</w:t>
            </w:r>
          </w:p>
          <w:p w:rsidR="00551FCB" w:rsidRPr="00581E16" w:rsidRDefault="00551FCB" w:rsidP="007101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7101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"Жирновский районный Дом культуры"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36077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МБУ "Жирновский районный Дом культуры", директор  Кандала Екатерина Владимировна, 88445451955, mugrdk@mail.ru</w:t>
            </w:r>
          </w:p>
        </w:tc>
      </w:tr>
      <w:tr w:rsidR="00551FCB" w:rsidRPr="000B0A9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0B0A9C" w:rsidRDefault="00551FCB" w:rsidP="007C4FF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Круглый стол "Права ребенка"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Администрация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рновского муниципального района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каб.101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Председатель КДН и ЗП Т.А. Бочкова 8445454865</w:t>
            </w:r>
          </w:p>
          <w:p w:rsidR="00551FCB" w:rsidRPr="008E2A9E" w:rsidRDefault="00551FCB" w:rsidP="009A4FB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bochkova-ta@yandex.ru</w:t>
            </w:r>
          </w:p>
          <w:p w:rsidR="00551FCB" w:rsidRPr="008E2A9E" w:rsidRDefault="00551FCB" w:rsidP="009A4FB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Ответственный консультант - ответственный секретарь КДН и ЗП администрации Жирновского муниципального района</w:t>
            </w:r>
          </w:p>
          <w:p w:rsidR="00551FCB" w:rsidRPr="008E2A9E" w:rsidRDefault="00551FCB" w:rsidP="009A4FB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Данилина Дина Накеровна 8445453717</w:t>
            </w:r>
          </w:p>
          <w:p w:rsidR="00551FCB" w:rsidRPr="008E2A9E" w:rsidRDefault="00551FCB" w:rsidP="0036077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razhirnkomis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0B0A9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0B0A9C" w:rsidRDefault="00551FCB" w:rsidP="007C4FF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детского конкурса "Я ребенок! И я имею право на…". Торжественное награ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 победителей и участников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Администрация Жирновского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каб.101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обеспечению деятельности КДН и ЗП администрации Жирновского муниципального района</w:t>
            </w:r>
          </w:p>
          <w:p w:rsidR="00551FCB" w:rsidRPr="008E2A9E" w:rsidRDefault="00551FCB" w:rsidP="009A4FB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Богданова Елена Юрьевна, 8445453717</w:t>
            </w:r>
          </w:p>
          <w:p w:rsidR="00551FCB" w:rsidRPr="008E2A9E" w:rsidRDefault="00551FCB" w:rsidP="009A4FB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zhirn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komis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0B0A9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0B0A9C" w:rsidRDefault="00551FCB" w:rsidP="007C4FF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материала: "Я ребенок – я имею право"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"Жирновский Центр социального обслуживания населения"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Жирновск, ул.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29-60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Самонина Наталья Александровна, специалист по работе с семьей отделения психолого-педагогической помощи  Государственное казенное учреждение социального обслуживания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"Жирновский Центр социального обслуживания населения"</w:t>
            </w:r>
          </w:p>
          <w:p w:rsidR="00551FCB" w:rsidRPr="008E2A9E" w:rsidRDefault="00551FCB" w:rsidP="003607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рабочий – (884454) 5-23-09, электронная почта </w:t>
            </w:r>
            <w:hyperlink r:id="rId23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ZhirnovskiyCSON@volganet.ru</w:t>
              </w:r>
            </w:hyperlink>
          </w:p>
        </w:tc>
      </w:tr>
      <w:tr w:rsidR="00551FCB" w:rsidRPr="000B0A9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0B0A9C" w:rsidRDefault="00551FCB" w:rsidP="007C4FF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лекции на тему "Права и обязанности несовершеннолетних"</w:t>
            </w: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"Жирновский Центр социального обслуживания населения"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Жирновск, ул. Строителей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Ремизова Людмила Владимировна, юрискосульт отделения приёма граждан, социального сопровождения и организационно-технической работы,  Государственное казенное учреждение социального обслуживания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"Жирновский Центр социального обслуживания населения"</w:t>
            </w:r>
          </w:p>
          <w:p w:rsidR="00551FCB" w:rsidRPr="008E2A9E" w:rsidRDefault="00551FCB" w:rsidP="003607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телефон – (884454)5-13-98,  </w:t>
            </w:r>
            <w:hyperlink r:id="rId24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ZhirnovskiyCSON@volganet.ru</w:t>
              </w:r>
            </w:hyperlink>
          </w:p>
        </w:tc>
      </w:tr>
      <w:tr w:rsidR="00551FCB" w:rsidRPr="000B0A9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0B0A9C" w:rsidRDefault="00551FCB" w:rsidP="007C4FF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лекции на тему: "Основы конфликтологии. Пути выхода из конфликтных ситуаций"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педагогическое образовательное учреждение  "Жирновский педагогический колледж"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Жирновск, ул. Школа-Интернат д.3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Верголасова Валентина Павловна, психолог отделения приёма граждан, социального сопровождения и организационно-технической работы,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"Жирновский  Центр социального обслуживания населения"</w:t>
            </w:r>
          </w:p>
          <w:p w:rsidR="00551FCB" w:rsidRPr="008E2A9E" w:rsidRDefault="00551FCB" w:rsidP="003607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рабочий (884454)5-13-98,  электронная почта </w:t>
            </w:r>
            <w:hyperlink r:id="rId25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ZhirnovskiyCSON@volganet.ru</w:t>
              </w:r>
            </w:hyperlink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A867B0">
            <w:pPr>
              <w:pStyle w:val="ae"/>
              <w:spacing w:after="0" w:line="240" w:lineRule="auto"/>
              <w:ind w:left="527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</w:rPr>
              <w:t>Иловлинский район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313E1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буклет "Права и обязанности несовершеннолетних";</w:t>
            </w: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 буклет "Права и обязанности родителей"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 "Иловлинский Центр социального обслуживания  населения",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обл., р.п. Иловля, ул. Спортивная, д. 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Андреева Евгения Сергеевна, специалист по работе с семьей отделения психолого-педагогической помощи   Государственное казенное учреждение социального обслуживания  "Иловлинский Центр социального обслуживания  населения", (84467)51980  ilovlinskiy_cson@volganet.ru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313E1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несовершеннолетних и их родителей/законных представителей неполных, многодетных, приемных, опекунских семей, семей, воспитывающих детей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 "Иловлинский Центр социального обслуживания  населения",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обл., р.п. Иловля, ул. Спортивная, д. 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Илясова Ирина Николаевна, юрисконсульт отделения приема граждан, социального сопровождения и организационно-технической работы  Государственное казенное учреждение социального обслуживания  "Иловлинский Центр социального обслуживания  населения", (84467)52657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ilovlinskiy_cson@volganet.ru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313E1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"Знай свои права" в общеобразовательных учреждениях Иловлинского муниципального района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 "Иловлинский Центр социального обслуживания  населения", Общеобразовательные учреждения Иловлинского муниципального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Пяткина Юлия Вячеславовна, специалист по социальной реабилитации отделения психолого-педагогической помощи   Государственное казенное учреждение социального обслуживания  "Иловлинский Центр социального обслуживания  населения", (84467)51980  </w:t>
            </w:r>
            <w:hyperlink r:id="rId26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ilovlinskiy_cson@volganet.ru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Илясова Ирина Николаевна, юрисконсульт отделения приема граждан, социального сопровождения и организационно-технической работы  Государственное казенное учреждение социального обслуживания  "Иловлинский Центр социального обслуживания  населения", (84467)52657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ilovlinskiy_cson@volganet.ru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313E1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Конкурс рисунков "Я имею права"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C0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 "Иловлинский Центр социального обслуживания  населения",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обл., р.п.</w:t>
            </w:r>
            <w:r w:rsidR="009C0D86">
              <w:rPr>
                <w:rFonts w:ascii="Times New Roman" w:hAnsi="Times New Roman" w:cs="Times New Roman"/>
                <w:sz w:val="24"/>
                <w:szCs w:val="24"/>
              </w:rPr>
              <w:t xml:space="preserve"> Иловля, ул. Спортивная, д. 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Кулинич Наталья Викторовна, психолог  отделения психолого-педагогической помощи   Государственное казенное учреждение социального обслуживания  "Иловлинский Центр социального обслуживания  населения", (84467)51980  ilovlinskiy_cson@volganet.ru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313E1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материала: памятка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"Права и обязанности детей"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"Иловлинская СОШ №2"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Иловля, ул. Спортивная, д. 5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"Иловлинская СОШ №1"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Иловля, ул. Красноармейская, д. 39а,   распространение памятки на приеме в 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"Одного окна"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Иловля, пл. Ленина, д.1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Чистова Елена Владимировна, юрисконсульт правового и кадрового обеспечения Государственное казенное учреждение  центр социальной защиты населения  по Иловлинскому району, сотовый – 8-917-648-27-76, рабочий 8(84467) 5-21-49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hyperlink r:id="rId27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de-DE"/>
                </w:rPr>
                <w:t xml:space="preserve">@ 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de-DE"/>
                </w:rPr>
                <w:t>.ru</w:t>
              </w:r>
            </w:hyperlink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313E1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материала: памятка "Права и обязанности детей"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МБОУ "Иловлинская СОШ №2"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Иловля, ул. Спортивная, д. 5,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МБОУ "Иловлинская СОШ №1"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Иловля, ул. Красноармейская, д. 39а,   распространение памятки на приеме в режиме "Одного окна"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Иловля, пл. Ленина, д.1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Чистова Елена Владимировна, юрисконсульт правового и кадрового обеспечения Государственное казенное учреждение  центр социальной защиты населения по Иловлинскому району,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8-917-648-27-76,                    8(84467) 5-21-49</w:t>
            </w:r>
          </w:p>
          <w:p w:rsidR="00551FCB" w:rsidRPr="008E2A9E" w:rsidRDefault="00551FCB" w:rsidP="005C5CA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hyperlink r:id="rId28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de-DE"/>
                </w:rPr>
                <w:t>@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de-DE"/>
                </w:rPr>
                <w:t>.ru</w:t>
              </w:r>
            </w:hyperlink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313E1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материала:</w:t>
            </w: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 буклет "Права и обязанности несовершеннолетних";</w:t>
            </w: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 буклет "Права и обязанности родителей"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 социального Обслуживания "Иловлинский Центр социального обслуживания населения",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обл., р.п. Иловля, ул. Спортивная, д. 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5C5CA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Евгения Сергеевна, специалист по работе с семьей отделения психолого-педагогической помощи   Государственное казенное учреждение  социального Обслуживания "Иловлинский Центр социального обслуживания населения", 8(84467)51980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ilovlinskiy_cson@volganet.ru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313E1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несовершеннолетних и их родителей/законных представителей неполных, многодетных, приемных, опекунских семей, семей, воспитывающих детей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 социального Обслуживания "Иловлинский Центр социального обслуживания населения",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обл., р.п. Иловля, ул. Спортивная, д. 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Илясова Ирина Николаевна, юрисконсульт отделения приема граждан, социального сопровождения и организационно-технической работы  Государственное казенное учреждение  социального Обслуживания "Иловлинский Центр социального обслуживания населения", 8(84467)52657</w:t>
            </w:r>
          </w:p>
          <w:p w:rsidR="00551FCB" w:rsidRPr="008E2A9E" w:rsidRDefault="00551FCB" w:rsidP="005C5CA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ilovlinskiycson@volganet.ru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313E1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" Знай свои права" в общеобразовательных учреждениях Иловлинского муниципального района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"Иловлинский Центр социального обслуживания населения", Общеобразовательные учреждения Иловлинского муниципального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Пяткина Юлия Вячеславовна, специалист по социальной реабилитации отделения психолого-педагогической помощи   Государственное казенное учреждение  социального Обслуживания "Иловлинский Центр социального обслуживания населения", 8(84467)51980 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9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ilovlinskiy_cson@volganet.ru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Илясова Ирина Николаевна, юрисконсульт отделения приема граждан, социального сопровождения и организационно-технической работы  Государственное казенное учреждение  социального Обслуживания "Иловлинский Центр социального обслуживания населения", 8(84467)52657</w:t>
            </w:r>
          </w:p>
          <w:p w:rsidR="00551FCB" w:rsidRPr="008E2A9E" w:rsidRDefault="00551FCB" w:rsidP="005C5CA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ilovlinskiycson@volganet.ru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313E1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примирительных процедур и процедур медиации среди получателей социальных услуг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 социального Обслуживания "Иловлинский Центр социального обслуживания населения",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обл., р.п. Иловля, ул. Спортивная, д. 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5C5CA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Кулинич Наталья Викторовна, психолог  отделения психолого-педагогической помощи  ГКУ СО "Иловлинский ЦСОН", 8(84467)51980  ilovlinskiycson@volganet.ru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A867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B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B7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</w:rPr>
              <w:t>Калачевский район</w:t>
            </w:r>
          </w:p>
          <w:p w:rsidR="00551FCB" w:rsidRPr="00581E16" w:rsidRDefault="00551FCB" w:rsidP="00B7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4B496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ормирование населения через СМИ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, сайт учреждения и социальные сети о проведении  дня Правовой помощи детям, о возможности получения консультации юрисконсульта по телефону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учреждения центры социальной защиты населения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Калачевскому району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Калач-на-Дону,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Октябрьская,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учреждения центры социальной защиты населения  по Калачевскому району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Герасимов Виталий Леонидович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884472-34604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0" w:history="1">
              <w:r w:rsidR="00551FCB" w:rsidRPr="00803D7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</w:t>
              </w:r>
              <w:r w:rsidR="00551FCB" w:rsidRPr="00803D7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09@</w:t>
              </w:r>
              <w:r w:rsidR="00551FCB" w:rsidRPr="00803D7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="00551FCB" w:rsidRPr="00803D7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03D7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4B496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дня Правовой помощи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 режиме телефонной связи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учреждения центры социальной защиты населения 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г.Калач-на-Дону, ул.Октябрьская,125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30-17.30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учреждения центры социальной защиты населения по Калачевскому району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Герасимов Виталий Леонидович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884472-34604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1" w:history="1">
              <w:r w:rsidR="00551FCB" w:rsidRPr="00803D7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</w:t>
              </w:r>
              <w:r w:rsidR="00551FCB" w:rsidRPr="00803D7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09@</w:t>
              </w:r>
              <w:r w:rsidR="00551FCB" w:rsidRPr="00803D7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="00551FCB" w:rsidRPr="00803D7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03D7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4B496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Разработка юрисконсультом рекомендаций для решения вопросов по обращениям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учреждения центры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Калач-на-Дону,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Октябрьская,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30-17.30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ГКУ ЦСЗН по Калачевскому району Герасимов Виталий Леонидович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884472-34604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2" w:history="1">
              <w:r w:rsidR="00551FCB" w:rsidRPr="00803D7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</w:t>
              </w:r>
              <w:r w:rsidR="00551FCB" w:rsidRPr="00803D7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09@</w:t>
              </w:r>
              <w:r w:rsidR="00551FCB" w:rsidRPr="00803D7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="00551FCB" w:rsidRPr="00803D7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03D7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4B496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 и их родителей путем распространения видеоролика  о видах ответственности для несовершеннолетних в СМИ, социальных сетях, официальном сайте и др.</w:t>
            </w: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учреждения центры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Калач-на-Дону, ул. Маяковского, д.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15.11.2022-21.11.2022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Доброквашина Мария Александровна - юрисконсульт отделения приема граждан, социального сопровождения и организационно-технической работы</w:t>
            </w:r>
          </w:p>
          <w:p w:rsidR="00551FCB" w:rsidRPr="008E2A9E" w:rsidRDefault="00551FCB" w:rsidP="005C5CA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(84472)3-65-19 </w:t>
            </w:r>
            <w:hyperlink r:id="rId33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KalachevskiyCSON@volganet.ru</w:t>
              </w:r>
            </w:hyperlink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4B496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законных представителей в рамках социальных рейдов по месту жительства:</w:t>
            </w: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"Ответственность родителей  за жестокое обращение с детьми"</w:t>
            </w: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"Права ребенка"</w:t>
            </w: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"Ответственность родителей за ненадлежащее  воспитание и обучение детей"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15.11.2022-21.11.2022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Заикин Андрей Михайлович – специалист по социальной работе Овчинников Ольга Викторовна -  специалист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по социальной работе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Оксана Анатольевна - специалист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по социальной работе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8(84472)3-65-19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4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KalachevskiyCSON@volganet.ru</w:t>
              </w:r>
            </w:hyperlink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4B496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Беседы для старшеклассников, студентов  "Уголовная, административная ответственность несовершеннолетних"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МКОУ СШ №1 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г. Калача-на-Дону,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  283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ГБПОУ "ПУ  № 13",  г. Калач-на-Дону, ул. Октябрьская, 271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  <w:p w:rsidR="00551FCB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Доброквашина Мария Александровна - юрисконсульт отделения приема граждан, социального сопровождения и организационно-технической работы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(84472)3-65-19</w:t>
            </w:r>
          </w:p>
          <w:p w:rsidR="00551FCB" w:rsidRPr="008E2A9E" w:rsidRDefault="000D6A52" w:rsidP="005C5CA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KalachevskiyCSON@volganet.ru</w:t>
              </w:r>
            </w:hyperlink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4B496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Видео-презентация "Закон мы будем уважать, свои права мы будем знать" (онлайн-мероприятие)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специализированное учреждение социального обслуживания "Калачевский социально-реабилитационный центр для несовершеннолетних"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обл., г. Калач-на-Дону, пер. Пионерский, д. 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Жарикова Галина Викторовна, заведующий отделением дневного пребывания  Государственное казенное специализированное учреждение социального обслуживания "Калачевский социально-реабилитационный центр для несовершеннолетних",  (84472) 3-30-11,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KalachevskiySRC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51FCB" w:rsidRPr="008E2A9E" w:rsidRDefault="00551FCB" w:rsidP="009A4FBD">
            <w:pPr>
              <w:spacing w:after="0"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4B496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материала: буклет "Закон, семья, ребёнок" (онлайн-мероприятие)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социальное учреждение  социального обслуживания "Калачевский СРЦ", Волгоградская обл., г. Калач-на-Дону, пер. Пионерский, д. 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Жарикова Галина Викторовна, заведующий отделением дневного пребывания  Государственное казенное специализированное учреждение социального обслуживания "Калачевский социально-реабилитационный центр для несовершеннолетних"              8 (84472) 3-30-11,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KalachevskiySRC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4B496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Круглый стол "Я и семья"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специализированное учреждение социального обслуживания "Калачевский социально-реабилитационный центр для несовершеннолетних"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обл., г. Калач-на-Дону, пер. Пионерский, д. 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5C5CA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Шашокина Ирина Александровна, заведующий отделением диагностики и социальной  Государственное казенное специализированное учреждение социального обслуживания "Калачевский социально-реабилитационный центр для несовершеннолетних",                   8 (84472) 3-30-11,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KalachevskiySRC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4B496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правового сопровождения несовершеннолетних</w:t>
            </w: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Калач-на-Дону,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Кравченко, д.7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Горина Елена Сергеевна, начальник отдела опеки и попечительства,</w:t>
            </w:r>
          </w:p>
          <w:p w:rsidR="00551FCB" w:rsidRPr="008E2A9E" w:rsidRDefault="00551FCB" w:rsidP="005C5CA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8(84472) 3-15-70,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kalachopeka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4B496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Консультации в телефонном режиме по правовым вопросам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Калач-на-Дону,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Кравченко,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9.00 - 16.00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Горина Елена Сергеевна, начальник отдела опеки и попечительства,</w:t>
            </w:r>
          </w:p>
          <w:p w:rsidR="00551FCB" w:rsidRPr="008E2A9E" w:rsidRDefault="00551FCB" w:rsidP="005C5CA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8(84472) 3-15-70,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kalachopeka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4B496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информационных буклетов по правовой грамотности </w:t>
            </w: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Сайт одноклассники группа отдела опеки и попечительства, чат замещающих родителей района в </w:t>
            </w:r>
            <w:r w:rsidRPr="00581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Горина Елена Сергеевна, начальник отдела опеки и попечительства,</w:t>
            </w:r>
          </w:p>
          <w:p w:rsidR="00551FCB" w:rsidRPr="008E2A9E" w:rsidRDefault="00551FCB" w:rsidP="005C5CA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8(84472) 3-15-70,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kalachopeka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DC10E9" w:rsidTr="003C114F">
        <w:trPr>
          <w:trHeight w:val="14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4B496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распространение информационно-методического материала: буклет "Берегите детство"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специализированное учреждение социального обслуживания "Калачевский социально-реабилитационный центр для несовершеннолетних"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обл., г. Калач-на-Дону, пер. Пионерский, д. 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5C5CA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Лариса Александровна, специалист по социальной реабилитации  Государственное казенное специализированное учреждение социального обслуживания "Калачевский социально-реабилитационный центр для несовершеннолетних",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 (84472) 3-30-11,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KalachevskiySRC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B4960" w:rsidRDefault="00551FCB" w:rsidP="004B4960">
            <w:pPr>
              <w:spacing w:after="0" w:line="240" w:lineRule="auto"/>
              <w:ind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B49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B7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CB" w:rsidRPr="00581E16" w:rsidRDefault="00551FCB" w:rsidP="00B7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</w:rPr>
              <w:t>Камышинский район</w:t>
            </w:r>
          </w:p>
          <w:p w:rsidR="00551FCB" w:rsidRPr="00581E16" w:rsidRDefault="00551FCB" w:rsidP="00B7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75A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жителей Камышинского района   о проведении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правовой помощи детям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ГКУ ЦСЗН по Камышинскому району 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"Центр социальной защиты населения по Камышинскому району",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еженедельник "Уезд. Вести Камышинского района"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автоматизации Чугункин Сергей Владимирович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(84457) 9-53-96;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делам ветеранов, инвалидов и работы с семьей,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Михайлова Лина Евгеньевна,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(84457) 9-53-96,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10@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75A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несовершеннолетних и их родителей/законных представителей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 "Центр социальной защиты населения по Камышинскому району"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Камышин,ул.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Юбилейная,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д.4а отдел по делам ветеранов, инвалидов и работы с семьей (каб.201),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 предоставления мер социальной поддержки отдельным категориям граждан и государственной социальной помощи населению (каб. 101)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18.11.2022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ветеранов, инвалидов и работы с семьей,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Болотникова Светлана Александровна,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(84457) 9-30-67;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предоставления мер социальной поддержки отдельным категориям граждан и государственной социальной помощи населению,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Горбатова Вера Ивановна,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(84457) 9-50-22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106A3A" w:rsidRDefault="00551FCB" w:rsidP="00C75A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телефону несовершеннолетних и их родителей/законных представителей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 "Центр социальной защиты населения по Камышинскому району"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Камышин,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Юбилейная,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д.4а  отдел по делам ветеранов, инвалидов и работы с семьей (каб.201),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 предоставления мер социальной поддержки отдельным категориям граждан и государственной социальной помощи населению (каб. 101)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09.00 - 12.00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делам ветеранов, инвалидов и работы с семьей,</w:t>
            </w:r>
          </w:p>
          <w:p w:rsidR="00551FCB" w:rsidRPr="008E2A9E" w:rsidRDefault="00551FCB" w:rsidP="00803D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Михайлова Лина Евгеньевна  (84457) 9-53-96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106A3A" w:rsidRDefault="00551FCB" w:rsidP="00C75A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Освещение проведенной работы</w:t>
            </w: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 "Центр социальной защиты населения по Камышинскому району"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автоматизации   Чугункин Сергей Владимирович   (84457) 9-53-96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106A3A" w:rsidRDefault="00551FCB" w:rsidP="00C75A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                                       "С заботой о детях"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 "Камышинский Центр социального обслуживания населения ", г. Камышин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6 мкр, д.1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информации на стендах в реабилитационном отделении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14.11.2022</w:t>
            </w: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Службы срочного социального обслуживания отделения приема граждан,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Павлова Татьяна Владимировна.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8(84457) 4-49-32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8-906-404-07-75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6" w:history="1">
              <w:r w:rsidR="00551FCB" w:rsidRPr="008E2A9E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</w:rPr>
                <w:t>KamyshinskiyCSON@volganet.ru</w:t>
              </w:r>
            </w:hyperlink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106A3A" w:rsidRDefault="00551FCB" w:rsidP="00C75A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памятка для родителей "Детство под защитой"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 "Камышинский Центр социального обслуживания населения ", г. Камышин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6 мкр, д.1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материалов в группах в социальных сетях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Службы срочного социального обслуживания отделения приема граждан,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Павлова Татьяна Владимировна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8(84457) 4-49-32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8-906-404-07-75</w:t>
            </w:r>
          </w:p>
          <w:p w:rsidR="00551FCB" w:rsidRPr="008E2A9E" w:rsidRDefault="000D6A52" w:rsidP="00AE3C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7" w:history="1">
              <w:r w:rsidR="00551FCB" w:rsidRPr="008E2A9E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</w:rPr>
                <w:t>KamyshinskiyCSON@volganet.ru</w:t>
              </w:r>
            </w:hyperlink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75A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материала: буклет "Права и обязанности детей"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 социального обслуживания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"Камышинский Центр социального обслуживания населения ", г. Камышин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6 мкр, д.1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буклета среди получателе социальных услуг реабилитационного отделения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Службы срочного социального обслуживания отделения приема граждан,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Павлова Татьяна Владимировна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8(84457) 4-49-32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8-906-404-07-75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8" w:history="1">
              <w:r w:rsidR="00551FCB" w:rsidRPr="008E2A9E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</w:rPr>
                <w:t>KamyshinskiyCSON@volganet.ru</w:t>
              </w:r>
            </w:hyperlink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75A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Урок права для детей подростков "Закон мы будем уважать, свои права мы будем знать"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 "Камышинский Центр социального обслуживания населения ", г. Камышин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6 мкр, д.1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9.00 - 10.00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Службы срочного социального обслуживания отделения приема граждан,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Павлова Татьяна Владимировна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8(84457) 4-49-32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8-906-404-07-75</w:t>
            </w:r>
          </w:p>
          <w:p w:rsidR="00551FCB" w:rsidRPr="008E2A9E" w:rsidRDefault="000D6A52" w:rsidP="00AE3C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9" w:history="1">
              <w:r w:rsidR="00551FCB" w:rsidRPr="008E2A9E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</w:rPr>
                <w:t>KamyshinskiyCSON@volganet.ru</w:t>
              </w:r>
            </w:hyperlink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75A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правовой помощи родителям (законным представителям) и детям.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проведения – очный прием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 социального обслуживания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"Камышинский Центр социального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населения ",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г. Камышин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6 мкр., д.2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10.00-12.00</w:t>
            </w: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15.00 - 17.00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Службы срочного социального обслуживания отделения приема граждан,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Павлова Татьяна Владимировна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8(84457) 4-49-32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8-906-404-07-75</w:t>
            </w:r>
          </w:p>
          <w:p w:rsidR="00551FCB" w:rsidRPr="008E2A9E" w:rsidRDefault="000D6A52" w:rsidP="00AE3C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0" w:history="1">
              <w:r w:rsidR="00551FCB" w:rsidRPr="008E2A9E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</w:rPr>
                <w:t>KamyshinskiyCSON@volganet.ru</w:t>
              </w:r>
            </w:hyperlink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75A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Изготовление и выдача информационных буклетов (справочников) семьям, состоящих  на учете в едином банке данных о семьях и несовершеннолетних, находящихся в социально опасном положении, с общей информацией о преступлениях/ правонарушениях и контактами должностных лиц и организаций на территории РФ, в компетенцию которых, входит защита прав  детей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 "Камышинский Центр социального обслуживания населения ", при осуществлении патронажа семей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14.11.2022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Службы срочного социального обслуживания отделения приема граждан,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Павлова Татьяна Владимировна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8(84457) 4-49-32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8-906-404-07-75</w:t>
            </w:r>
          </w:p>
          <w:p w:rsidR="00551FCB" w:rsidRPr="008E2A9E" w:rsidRDefault="000D6A52" w:rsidP="00AE3C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1" w:history="1">
              <w:r w:rsidR="00551FCB" w:rsidRPr="008E2A9E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</w:rPr>
                <w:t>KamyshinskiyCSON@volganet.ru</w:t>
              </w:r>
            </w:hyperlink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75A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pStyle w:val="a9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581E16">
              <w:rPr>
                <w:lang w:eastAsia="en-US"/>
              </w:rPr>
              <w:t xml:space="preserve">Правовой патруль "На страже прав ребенка". </w:t>
            </w:r>
            <w:r w:rsidRPr="00581E16">
              <w:rPr>
                <w:bCs/>
                <w:lang w:eastAsia="en-US"/>
              </w:rPr>
              <w:t xml:space="preserve"> В рамках мероприятия проводятся:</w:t>
            </w:r>
          </w:p>
          <w:p w:rsidR="00551FCB" w:rsidRDefault="00551FCB" w:rsidP="007101C1">
            <w:pPr>
              <w:pStyle w:val="a9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581E16">
              <w:rPr>
                <w:lang w:eastAsia="en-US"/>
              </w:rPr>
              <w:t>-мини-викторина "Знаешь ли ты право?";</w:t>
            </w:r>
            <w:r>
              <w:rPr>
                <w:lang w:eastAsia="en-US"/>
              </w:rPr>
              <w:t xml:space="preserve"> </w:t>
            </w:r>
          </w:p>
          <w:p w:rsidR="00551FCB" w:rsidRPr="00581E16" w:rsidRDefault="00551FCB" w:rsidP="007101C1">
            <w:pPr>
              <w:pStyle w:val="a9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581E16">
              <w:rPr>
                <w:lang w:eastAsia="en-US"/>
              </w:rPr>
              <w:t>-правовой тир "Если можешь, объясни";</w:t>
            </w:r>
          </w:p>
          <w:p w:rsidR="00551FCB" w:rsidRPr="00581E16" w:rsidRDefault="00551FCB" w:rsidP="007101C1">
            <w:pPr>
              <w:pStyle w:val="a9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581E16">
              <w:rPr>
                <w:lang w:eastAsia="en-US"/>
              </w:rPr>
              <w:t>-практикум "Следствие ведут знатоки";</w:t>
            </w:r>
          </w:p>
          <w:p w:rsidR="00551FCB" w:rsidRPr="00581E16" w:rsidRDefault="00551FCB" w:rsidP="007101C1">
            <w:pPr>
              <w:pStyle w:val="a9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581E16">
              <w:rPr>
                <w:lang w:eastAsia="en-US"/>
              </w:rPr>
              <w:t>-примени свои знания "Не попади в беду"</w:t>
            </w:r>
          </w:p>
          <w:p w:rsidR="00551FCB" w:rsidRPr="00581E16" w:rsidRDefault="00551FCB" w:rsidP="007101C1">
            <w:pPr>
              <w:pStyle w:val="a9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81E16">
              <w:rPr>
                <w:lang w:eastAsia="en-US"/>
              </w:rPr>
              <w:t>Государственное казенное специализированное учреждение социального обслуживания "Камышинский центр помощи детям, оста</w:t>
            </w:r>
            <w:r>
              <w:rPr>
                <w:lang w:eastAsia="en-US"/>
              </w:rPr>
              <w:t>вшимся без попечения родителей"</w:t>
            </w:r>
            <w:r w:rsidRPr="00581E16">
              <w:rPr>
                <w:lang w:eastAsia="en-US"/>
              </w:rPr>
              <w:t>, г. Камышин, 5 мкр.,</w:t>
            </w:r>
            <w:r>
              <w:rPr>
                <w:lang w:eastAsia="en-US"/>
              </w:rPr>
              <w:t xml:space="preserve"> </w:t>
            </w:r>
            <w:r w:rsidRPr="00581E16">
              <w:rPr>
                <w:lang w:eastAsia="en-US"/>
              </w:rPr>
              <w:t>61а</w:t>
            </w:r>
          </w:p>
          <w:p w:rsidR="00551FCB" w:rsidRDefault="00551FCB" w:rsidP="007101C1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81E16">
              <w:rPr>
                <w:lang w:eastAsia="en-US"/>
              </w:rPr>
              <w:t>социального обслуживания "Камышинский центр помощи детям, оставшимся без попечения родителей"</w:t>
            </w:r>
          </w:p>
          <w:p w:rsidR="00551FCB" w:rsidRPr="00581E16" w:rsidRDefault="00551FCB" w:rsidP="007101C1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81E16">
              <w:rPr>
                <w:lang w:eastAsia="en-US"/>
              </w:rPr>
              <w:t>г. Камышин, 5 мкр.,</w:t>
            </w:r>
            <w:r>
              <w:rPr>
                <w:lang w:eastAsia="en-US"/>
              </w:rPr>
              <w:t xml:space="preserve"> </w:t>
            </w:r>
            <w:r w:rsidRPr="00581E16">
              <w:rPr>
                <w:lang w:eastAsia="en-US"/>
              </w:rPr>
              <w:t>61а</w:t>
            </w:r>
          </w:p>
          <w:p w:rsidR="00551FCB" w:rsidRPr="00581E16" w:rsidRDefault="00551FCB" w:rsidP="007101C1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 – 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Никитин Сергей Михайлович, социальный педагог,  Государственное казенное специализированное учреждение социального обслуживания "Камышинский центр помощи детям, оставшимся без попечения родителей"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8(84457)-6-32-31, kamdetdom@mail.ru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75A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pStyle w:val="a9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581E16">
              <w:rPr>
                <w:lang w:eastAsia="en-US"/>
              </w:rPr>
              <w:t>Встреча-беседа "Права ребенка" с представителем камышинской городской прокуратуры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81E16">
              <w:rPr>
                <w:lang w:eastAsia="en-US"/>
              </w:rPr>
              <w:t>Государственное казенное специализированное учреждение социального обслуживания "Камышинский центр помощи детям, оставшимся без попечения родит</w:t>
            </w:r>
            <w:r>
              <w:rPr>
                <w:lang w:eastAsia="en-US"/>
              </w:rPr>
              <w:t>елей"</w:t>
            </w:r>
            <w:r w:rsidRPr="00581E16">
              <w:rPr>
                <w:lang w:eastAsia="en-US"/>
              </w:rPr>
              <w:t>, г. Камышин, 5 мкр.,</w:t>
            </w:r>
            <w:r>
              <w:rPr>
                <w:lang w:eastAsia="en-US"/>
              </w:rPr>
              <w:t xml:space="preserve"> </w:t>
            </w:r>
            <w:r w:rsidRPr="00581E16">
              <w:rPr>
                <w:lang w:eastAsia="en-US"/>
              </w:rPr>
              <w:t>61а</w:t>
            </w:r>
          </w:p>
          <w:p w:rsidR="00551FCB" w:rsidRPr="00581E16" w:rsidRDefault="00551FCB" w:rsidP="007101C1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 – 16.30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E3C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Юрец Олеся Валентиновна, заведующий образовательно-воспитательной работы,  Государственное казенное специализированное учреждение социального обслуживания "Камышинский центр помощи детям, оставшимся без попечения родителей"</w:t>
            </w:r>
          </w:p>
          <w:p w:rsidR="00551FCB" w:rsidRPr="008E2A9E" w:rsidRDefault="00551FCB" w:rsidP="00AE3C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8(84457)-6-32-31, kamdetdom@mail.ru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75A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Обзор – путешествие "Ребенок и его права" проводится с воспитанниками по станциям:</w:t>
            </w:r>
          </w:p>
          <w:p w:rsidR="00551FCB" w:rsidRPr="00581E16" w:rsidRDefault="00551FCB" w:rsidP="007101C1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lang w:eastAsia="en-US"/>
              </w:rPr>
            </w:pPr>
            <w:r w:rsidRPr="00581E16">
              <w:rPr>
                <w:bCs/>
                <w:lang w:eastAsia="en-US"/>
              </w:rPr>
              <w:t>1. Станция "Правовая страна".</w:t>
            </w:r>
          </w:p>
          <w:p w:rsidR="00551FCB" w:rsidRPr="00581E16" w:rsidRDefault="00551FCB" w:rsidP="007101C1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lang w:eastAsia="en-US"/>
              </w:rPr>
            </w:pPr>
            <w:r w:rsidRPr="00581E16">
              <w:rPr>
                <w:bCs/>
                <w:lang w:eastAsia="en-US"/>
              </w:rPr>
              <w:t>2. Станция "Загадочная".</w:t>
            </w:r>
          </w:p>
          <w:p w:rsidR="00551FCB" w:rsidRPr="00581E16" w:rsidRDefault="00551FCB" w:rsidP="007101C1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lang w:eastAsia="en-US"/>
              </w:rPr>
            </w:pPr>
            <w:r w:rsidRPr="00581E16">
              <w:rPr>
                <w:bCs/>
                <w:lang w:eastAsia="en-US"/>
              </w:rPr>
              <w:t>3. Станция "Тропа безопасности".</w:t>
            </w:r>
          </w:p>
          <w:p w:rsidR="00551FCB" w:rsidRPr="00581E16" w:rsidRDefault="00551FCB" w:rsidP="007101C1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lang w:eastAsia="en-US"/>
              </w:rPr>
            </w:pPr>
            <w:r w:rsidRPr="00581E16">
              <w:rPr>
                <w:bCs/>
                <w:lang w:eastAsia="en-US"/>
              </w:rPr>
              <w:t>4. Станция "Да! Нет!".</w:t>
            </w:r>
          </w:p>
          <w:p w:rsidR="00551FCB" w:rsidRPr="00581E16" w:rsidRDefault="00551FCB" w:rsidP="007101C1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lang w:eastAsia="en-US"/>
              </w:rPr>
            </w:pPr>
            <w:r w:rsidRPr="00581E16">
              <w:rPr>
                <w:bCs/>
                <w:lang w:eastAsia="en-US"/>
              </w:rPr>
              <w:t>5. Станция "Занимательная".</w:t>
            </w:r>
          </w:p>
          <w:p w:rsidR="00551FCB" w:rsidRPr="00581E16" w:rsidRDefault="00551FCB" w:rsidP="007101C1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lang w:eastAsia="en-US"/>
              </w:rPr>
            </w:pPr>
            <w:r w:rsidRPr="00581E16">
              <w:rPr>
                <w:bCs/>
                <w:lang w:eastAsia="en-US"/>
              </w:rPr>
              <w:t>6. Станция "Сказочная"</w:t>
            </w: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81E16">
              <w:rPr>
                <w:lang w:eastAsia="en-US"/>
              </w:rPr>
              <w:t>Государственное казенное специализированное учреждение социального обслуживания "Камышинский центр помощи детям, оставшимся без попечения родителей", г. Камышин, 5 мкр.,</w:t>
            </w:r>
            <w:r>
              <w:rPr>
                <w:lang w:eastAsia="en-US"/>
              </w:rPr>
              <w:t xml:space="preserve"> </w:t>
            </w:r>
            <w:r w:rsidRPr="00581E16">
              <w:rPr>
                <w:lang w:eastAsia="en-US"/>
              </w:rPr>
              <w:t>61а</w:t>
            </w:r>
          </w:p>
          <w:p w:rsidR="00551FCB" w:rsidRPr="00581E16" w:rsidRDefault="00551FCB" w:rsidP="007101C1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09.30 – 10.30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E3C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Забнева Нина Сейтхалимовна, педагог – организатор,   Государственное казенное специализированное учреждение социального обслуживания "Камышинский центр помощи детям, оставшимся без попечения родителей"</w:t>
            </w:r>
          </w:p>
          <w:p w:rsidR="00551FCB" w:rsidRPr="008E2A9E" w:rsidRDefault="00551FCB" w:rsidP="00AE3C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8(84457)-6-32-31, kamdetdom@mail.ru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75A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Прием и консультирование несовершеннолетних и их родителей (законных представителей) по вопросам предоставления мер социальной 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держки детям и семьям с детьми</w:t>
            </w: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 социального обслуживания 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социальной защиты населения  по городу Камышину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г. Камышин, 6 мкр., д.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8E2A9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9.00 до 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Саутенко Юлия Андреевна,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 отдела  по работе с клиентами "Одно окно" 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социальной защиты населения  по городу Камышину,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телефон 8(84457)4-85-39,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2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35@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75A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 -  буклет "Права и обязанности детей"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 социального обслуживания 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социальной защиты населения  по городу Камышину 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г. Камышин, 6 мкр., д.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9.00 до 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Саутенко Юлия Андреевна,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 отдела  по работе с клиентами "Одно окно" 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социальной защиты населения  по городу Камышину,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телефон 8(84457)4-85-39,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3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35@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75A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Видео экспедиция "Правовой буктрейлер"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специализированное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"Камышинский социально-реабилитационный центр"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Камышин, 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Короленко, д.1а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0B2D60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реабилитации Заметалина Людмила Васильевна, 89026554407,  </w:t>
            </w:r>
            <w:hyperlink r:id="rId44" w:history="1">
              <w:r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</w:rPr>
                <w:t>ljudohka.zametalina@mail.ru</w:t>
              </w:r>
            </w:hyperlink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CC1513" w:rsidRDefault="00551FCB" w:rsidP="00C75A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Подготовка и распространение информационно-методического материала  буклет "Тебе о праве – права о тебе"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специализированное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"Камышинский социально-реабилитационный центр"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Камышин, 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Короленко, д.1а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Яковенко Лариса Александровна,</w:t>
            </w:r>
          </w:p>
          <w:p w:rsidR="00551FCB" w:rsidRPr="008E2A9E" w:rsidRDefault="00551FCB" w:rsidP="009A4FB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84457 9-65-06</w:t>
            </w:r>
          </w:p>
          <w:p w:rsidR="00551FCB" w:rsidRPr="008E2A9E" w:rsidRDefault="00551FCB" w:rsidP="009A4FB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kamyshinskiysrc@volganet.ru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0F52DF" w:rsidRDefault="00551FCB" w:rsidP="00C75A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Тематическая  беседа в форме игры "Закон на нашей земле"  с привлечением  сотрудника ОПДН ОУУП и ПДН МО МВД России "Камышинский" </w:t>
            </w: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специализированное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"Камышинский социально-реабилитационный центр"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г. Камышин, 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Короленко, д.1а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Яковенко Лариса Александровна,</w:t>
            </w:r>
          </w:p>
          <w:p w:rsidR="00551FCB" w:rsidRPr="008E2A9E" w:rsidRDefault="00551FCB" w:rsidP="009A4FB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84457 9-65-06</w:t>
            </w:r>
          </w:p>
          <w:p w:rsidR="00551FCB" w:rsidRPr="008E2A9E" w:rsidRDefault="00551FCB" w:rsidP="000B2D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kamyshinskiysrc@volganet.ru</w:t>
            </w:r>
          </w:p>
        </w:tc>
      </w:tr>
      <w:tr w:rsidR="00551FCB" w:rsidRPr="00DC10E9" w:rsidTr="000B2D6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0F52DF" w:rsidRDefault="00551FCB" w:rsidP="00C75A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Консульти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рование законных представителей "Ответственность родителей з</w:t>
            </w: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а жестокое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е</w:t>
            </w: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 детьми",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"Права ребенка",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"Ответственность родителей за ненадлежащее воспитание и обучение детей"</w:t>
            </w: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eastAsia="en-US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специализированное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"Камышинский социально-реабилитационный центр"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Камышин, 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Короленко, д.1а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-18.11.2022</w:t>
            </w: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10.00- 11.00</w:t>
            </w: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16.00-17.30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Яковенко Лариса Александровна,</w:t>
            </w:r>
          </w:p>
          <w:p w:rsidR="00551FCB" w:rsidRPr="008E2A9E" w:rsidRDefault="00551FCB" w:rsidP="009A4FB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84457 9-65-06</w:t>
            </w:r>
          </w:p>
          <w:p w:rsidR="00551FCB" w:rsidRPr="008E2A9E" w:rsidRDefault="00551FCB" w:rsidP="00E06B0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kamyshinskiysrc@volganet.ru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015B9F" w:rsidRDefault="00551FCB" w:rsidP="00C75A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граждан по вопросам защиты прав и интересов несовершеннолетних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город Камышин,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Октябрьская, 60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10.00 - 16.00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 Комитета по образованию  Вязьмина Наталья Владимировна,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884457 41293,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opeka41293@yandex.ru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BD6B9E" w:rsidRDefault="00551FCB" w:rsidP="00C75A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горячей линии для несовершеннолетних "Ты не один!"</w:t>
            </w: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город Камышин,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Октябрьская, 60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 Комитета по образованию  Вязьмина Наталья Владимировна,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884457 41293,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opeka41293@yandex.ru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75A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Коллоквиум с учащимися из числа детей-сирот и детей,  оставшимися без попечения родителей, обучающихся  ГАПОУ "Камышинский политехнический колледж"  по теме "Обеспечение социальных гарантий детям-сиротам, детям, оставшимся без попечения родителей, лицам из их числа" 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Комитета по образованию  г. Камышин, ул.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шкина, 9, актовый зал общежития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опеки и попечительства Комитета по образованию  Степаненко Елена Константиновна,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884457 43244,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opeka41293@yandex.ru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75A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буклета о формах жизнеустройства детей, оставшихся без попечения родителей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город Камышин,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Октябрьская,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14.11.2022 – 18.11.2022</w:t>
            </w: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опеки и попечительства Комитета по образованию  Чупанова Оксана Сергеевна,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884457 50089,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opeka41293@yandex.ru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75A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рейда в семьи, находящиеся в социально-опасном положении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город Камышин,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Октябрьская,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опеки и попечительства Комитета по образованию  Еськина Мария Евгеньевна,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884457 41293,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opeka41293@yandex.ru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75A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правового сопровождения несовершеннолетних</w:t>
            </w: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Калач-на-Дону,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Кравченко, д.7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9.00 - 16.00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Горина Елена Сергеевна, начальник отдела опеки и попечительства,</w:t>
            </w:r>
          </w:p>
          <w:p w:rsidR="00551FCB" w:rsidRPr="008E2A9E" w:rsidRDefault="00551FCB" w:rsidP="00E06B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8(84472) 3-15-70,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kalachopeka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75A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Консультации в телефонном режиме по правовым вопросам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Калач-на-Дону,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Кравченко, д.7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9.00 - 16.00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Горина Елена Сергеевна, начальник отдела опеки и попечительства,</w:t>
            </w:r>
          </w:p>
          <w:p w:rsidR="00551FCB" w:rsidRPr="008E2A9E" w:rsidRDefault="00551FCB" w:rsidP="00E06B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8(84472) 3-15-70,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kalachopeka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75A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информационных буклетов по правовой грамотности </w:t>
            </w: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Сайт одноклассники группа отдела опеки и попечительства, чат замещающих родителей района в </w:t>
            </w:r>
            <w:r w:rsidRPr="00581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Горина Елена Сергеевна, начальник отдела опеки и попечительства,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8(84472) 3-15-70,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kalach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75A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правового сопровождения несовершеннолетних</w:t>
            </w: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Калач-на-Дону,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Кравченко, д.7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9.00 - 16.00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Горина Елена Сергеевна, начальник отдела опеки и попечительства,</w:t>
            </w:r>
          </w:p>
          <w:p w:rsidR="00551FCB" w:rsidRPr="008E2A9E" w:rsidRDefault="00551FCB" w:rsidP="00E06B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8(84472) 3-15-70,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kalachopeka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75A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Консультации в телефонном режиме по правовым вопросам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Калач-на-Дону,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Кравченко, д.7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9.00 - 16.00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Горина Елена Сергеевна, начальник отдела опеки и попечительства,</w:t>
            </w:r>
          </w:p>
          <w:p w:rsidR="00551FCB" w:rsidRPr="008E2A9E" w:rsidRDefault="00551FCB" w:rsidP="00E06B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8(84472) 3-15-70,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kalachopeka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A867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B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B7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</w:rPr>
              <w:t>Киквидзенский район</w:t>
            </w:r>
          </w:p>
          <w:p w:rsidR="00551FCB" w:rsidRPr="00581E16" w:rsidRDefault="00551FCB" w:rsidP="00B7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0C4E9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Прием и консультирование детей и их родителей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рамках "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Всероссийского Дня правовой помощи детям"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"Киквидзенский  Центр социального обслуживания населения 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ст. Преображенская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Ленина, 67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– 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Бочарова Елена Викторовна, заведующая отделением приема граждан, социального сопровождения и организационно-технической работы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8(84445)3-18-14</w:t>
            </w:r>
          </w:p>
          <w:p w:rsidR="00551FCB" w:rsidRPr="008E2A9E" w:rsidRDefault="00551FCB" w:rsidP="009A4FBD">
            <w:pPr>
              <w:pStyle w:val="1"/>
              <w:spacing w:line="240" w:lineRule="exact"/>
              <w:rPr>
                <w:b w:val="0"/>
                <w:color w:val="auto"/>
                <w:sz w:val="24"/>
                <w:szCs w:val="24"/>
                <w:lang w:val="en-US" w:eastAsia="ru-RU"/>
              </w:rPr>
            </w:pPr>
            <w:r w:rsidRPr="008E2A9E">
              <w:rPr>
                <w:b w:val="0"/>
                <w:color w:val="auto"/>
                <w:sz w:val="24"/>
                <w:szCs w:val="24"/>
                <w:lang w:val="en-US" w:eastAsia="ru-RU"/>
              </w:rPr>
              <w:t>KikvidzenskiyCSON@volganet.ru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0C4E9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материала: листовка "Твои права" среди получателей социальных услуг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"Киквидзенский  Центр социального обслуживания населения"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ст. Преображенская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Ленина, 67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Бочарова Елена Викторовна, заведующая отделением приема граждан, социального сопровождения и организационно-технической работы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8(84445)3-18-14</w:t>
            </w:r>
          </w:p>
          <w:p w:rsidR="00551FCB" w:rsidRPr="008E2A9E" w:rsidRDefault="00551FCB" w:rsidP="00E06B0C">
            <w:pPr>
              <w:pStyle w:val="1"/>
              <w:spacing w:line="240" w:lineRule="exact"/>
              <w:rPr>
                <w:b w:val="0"/>
                <w:color w:val="auto"/>
                <w:sz w:val="24"/>
                <w:szCs w:val="24"/>
                <w:lang w:val="en-US" w:eastAsia="ru-RU"/>
              </w:rPr>
            </w:pPr>
            <w:r w:rsidRPr="008E2A9E">
              <w:rPr>
                <w:b w:val="0"/>
                <w:color w:val="auto"/>
                <w:sz w:val="24"/>
                <w:szCs w:val="24"/>
                <w:lang w:val="en-US" w:eastAsia="ru-RU"/>
              </w:rPr>
              <w:t>KikvidzenskiyCSON@volganet.ru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0C4E9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C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 Всероссийского Дня правовой помощи детям  на страничке учреждения на официальном портале Комитета социальной защиты населения Волгоградской области, в группе "Семья в деталях: родители, дети, отношения"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"Киквидзенский  Центр социального обслуживания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ст. Преображенская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Ленина, 67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Бочарова Елена Викторовна, заведующая отделением приема граждан, социального сопровождения и организационно-технической работы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8(84445)3-18-14</w:t>
            </w:r>
          </w:p>
          <w:p w:rsidR="00551FCB" w:rsidRPr="008E2A9E" w:rsidRDefault="00551FCB" w:rsidP="00E06B0C">
            <w:pPr>
              <w:pStyle w:val="1"/>
              <w:spacing w:line="240" w:lineRule="exact"/>
              <w:rPr>
                <w:b w:val="0"/>
                <w:color w:val="auto"/>
                <w:sz w:val="24"/>
                <w:szCs w:val="24"/>
                <w:lang w:val="en-US" w:eastAsia="ru-RU"/>
              </w:rPr>
            </w:pPr>
            <w:r w:rsidRPr="008E2A9E">
              <w:rPr>
                <w:b w:val="0"/>
                <w:color w:val="auto"/>
                <w:sz w:val="24"/>
                <w:szCs w:val="24"/>
                <w:lang w:val="en-US" w:eastAsia="ru-RU"/>
              </w:rPr>
              <w:t>KikvidzenskiyCSON@volganet.ru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0C4E9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объявления и статьи о Дне правовой помощи на Едином интернет-сайте центров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й защиты населения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"Центр социальной защиты населения"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Энгельса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Преображенская Киквидзенский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.11.2022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2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.11.202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автоматизации  Государственное казенное учреждение "Центр социальной защиты населения" по Киквидзенскому району Голованев А.Г.,</w:t>
            </w:r>
          </w:p>
          <w:p w:rsidR="00551FCB" w:rsidRPr="008E2A9E" w:rsidRDefault="00551FCB" w:rsidP="00E06B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 (84445) 3-14-44,                 tu11@volganet.ru.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0C4E9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Прием, консультирование несовершеннолетних и их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представителей)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"Центр социальной защиты населения"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Энгельса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Преображенская Киквидзенский район Волгоградская область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по делам семьи   Государственное казенное учреждение "Центр социальной защиты населения" по Киквидзенскому району Михайлова Ю.В.,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 (84445) 3-44-75,</w:t>
            </w:r>
          </w:p>
          <w:p w:rsidR="00551FCB" w:rsidRPr="008E2A9E" w:rsidRDefault="00551FCB" w:rsidP="00E06B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tu11@volganet.ru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A867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</w:rPr>
              <w:t>Клетский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27307C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81E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Беседа по технике безопасности "Как вести себя с незнакомцем"</w:t>
            </w:r>
          </w:p>
          <w:p w:rsidR="00551FCB" w:rsidRPr="00581E16" w:rsidRDefault="00551FCB" w:rsidP="007101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17 ноября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Центр социальной защиты населения по Клетскому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ст. Клетская, ул. Ленина, д. 45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09:00 -12:00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Герасименко Светлана Николаевна,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8-84466-41948,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S_gerasimenko@volganet.ru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1B2E7F" w:rsidRDefault="00551FCB" w:rsidP="0027307C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18 ноября пройдет онлайн - прием по вопросам оказания правовой помощи семьям, имеющим детей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ентр социальной защиты населения по Клетскому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ст. Клетская, ул. Ленина, д. 45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09:00 - 12:00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Герасименко Светлана Николаевна,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8-84466-41948,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S_gerasimenko@volganet.ru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1B2E7F" w:rsidRDefault="00551FCB" w:rsidP="0027307C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Дня правовой помощи детям в ГКУ СО "Клетский ЦСОН" на сайте Учреждения и на страничках в социальных сетях</w:t>
            </w: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учреждения социального обслуживания "Клетский  Центр социального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ивания населения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ст. Клетская,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Сушкова, 56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психолого-педагогической помощи  Государственное казенное учреждения социального обслуживания "Клетский  Центр социального обслуживания населения 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Семикина Ольга Владимировна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8(84466)4-16-68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5" w:history="1"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</w:rPr>
                <w:t>klcenter@mail.ru</w:t>
              </w:r>
            </w:hyperlink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27307C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социально-правовым вопросам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Администрация Клетского муниципального района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ст. Клетская,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Буденного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И.о. ответственного секретаря комиссии по делам несовершеннолетних и защите их права Клетского муниципального района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Матяж Наталья Владимировна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8(84466)4-16-56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nm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kletadmin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27307C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буклетов среди получателей и посетителей учреждения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учреждения социального обслуживания "Клетский  Центр социального обслуживания населения 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ст. Клетская,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Сушкова, 56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 отделения психолого-педагогической помощи  Государственное казенное учреждения социального обслуживания "Клетский  Центр социального обслуживания населения"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Сеньшина Алена Михайловна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8(84466)4-16-68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</w:rPr>
                <w:t>klcenter@mail.ru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27307C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правового урока "Права и обязанности" для студентов Клетского филиала ГБПОУ "Серафимовичский техникум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еханизации сельского хозяйства"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ГБПОУ "Серафимовичский техникум механизации сельского хозяйства"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отделения приема граждан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ГКУ СО Клетский  Центр социального обслуживания населения Попикова Наталья Анатольевна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8(84466)4-16-68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8" w:history="1"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</w:rPr>
                <w:t>klcenter@mail.ru</w:t>
              </w:r>
            </w:hyperlink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27307C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урок по правовому воспитанию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и родителей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учреждения социального обслуживания "Клетский  Центр социального обслуживания населения 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Сеть "Интернет"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Психолог отделения психолого-педагогической помощи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учреждения социального обслуживания "Клетский  Центр социального обслуживания населения"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Еманова  Юлия Сергеевна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8(84466)4-16-68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</w:rPr>
                <w:t>klcenter@mail.ru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27307C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урока по "Правовой грамотности" в МКОУ "Клетская СШ"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учреждения социального обслуживания "Клетский  Центр социального обслуживания населения"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ст. Клетская,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Ленина, 57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психолого-педагогической помощи  Государственное казенное учреждения социального обслуживания "Клетский  Центр социального обслуживания населения"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Семикина Ольга Владимировна.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8(84466)4-16-68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</w:rPr>
                <w:t>klcenter@mail.ru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Нотариус Клетского района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Лукичева Евгения Николевна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8(84466)4-18-08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hyperlink r:id="rId51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not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evgenija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27307C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Дистанционный урок по правовому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спитанию для детей и родителей</w:t>
            </w: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Сеть "Интернет"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Психолог отделения психолого-педагогической помощи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"Клетский   Центр социального обслуживания населения"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Еманова Юлия Сергеевна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8(84466)4-16-68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</w:rPr>
                <w:t>klcenter@mail.ru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27307C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урока по "Правовой грамотности"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МКОУ "Клетская СШ"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МКОУ "Клетская СОШ"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ст. Клетская,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Ленина, 57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отделением психолого-педагогической помощи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"Клетский Центр социального обслуживания населения"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Семикина Ольга Владимировна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8(84466)4-16-68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</w:rPr>
                <w:t>klcenter@mail.ru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Нотариус Клетского района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Лукичева Евгения Николаевна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8(84466)4-18-08</w:t>
            </w:r>
          </w:p>
          <w:p w:rsidR="00551FCB" w:rsidRPr="008E2A9E" w:rsidRDefault="000D6A52" w:rsidP="00F52E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4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notevgenija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27307C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ция на тему</w:t>
            </w:r>
            <w:r w:rsidRPr="00581E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Медиация в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России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 центр социальной защиты населния по Клетскому району,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ст-ца Клетская, 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Ленина,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14:00- 15:00</w:t>
            </w:r>
          </w:p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 w:rsidP="00F52EC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Бутуровкина Нелли Валентиновна,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 сектора правового и  Государственное казенное учреждение   центр социальной защиты населния по Клетскому району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 89047778773,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8(84466)4-14-70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12@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A867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F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F52E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CB" w:rsidRPr="00581E16" w:rsidRDefault="00551FCB" w:rsidP="007F7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</w:rPr>
              <w:t>Котельниковский район</w:t>
            </w:r>
          </w:p>
          <w:p w:rsidR="00551FCB" w:rsidRPr="00581E16" w:rsidRDefault="00551FCB" w:rsidP="007F7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D64C4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администрации Котельниковского муниципального района Волгоградской области, в социальных сетях объявления о проведении "Всероссийского Дня правовой помощи детям"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сектора по опеке и попечительству отдела образования администрации Котельниковского муниципального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Котельниково,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Ленина, 27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Беликова Анна Сергеевна – специалист 1 категории сектора по опеке и попечительству отдела образования администрации Котельниковского муниципального района, (84476)3-29-03,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kotelnikovo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D64C4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прав детей, юридических аспектов опеки и детско-родительских отношений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сектора по опеке и попечительству отдела образования администрации Котельниковского муниципального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Котельниково,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енина, 27, каб. 20,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14.11.2022, 16.11.2022 18.11.2022</w:t>
            </w:r>
          </w:p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Наталья Владимировна – заместитель начальника отдела образования администрации Котельниковского муниципального района, Свистунова Ирина Александровна – ведущий специалист сектора по опеке и попечительству отдела образования администрации Котельниковского муниципального района, (84476)3-29-03,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kotelnikovo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D64C4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тематического лектория для замещающих родителей по правовому просвещению (о правах, обязанностях, ответственности, наказании)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сектора по опеке и попечительству отдела образования администрации Котельниковского муниципального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Котельниково,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Ленина, 27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Куприна Елена Валерьевна - ведущий специалист сектора по опеке и попечительству отдела образования администрации Котельниковского муниципального района, (84476)3-29-03,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kotelnikovo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D64C4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выплат социальных пособий семьям с детьми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сектора по опеке и попечительству отдела образования администрации Котельниковского муниципального района 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Котельниково,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д.19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специалист,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Комарова Елена Николаевна,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8(84476)3-38-67;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hyperlink r:id="rId55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de-DE"/>
                </w:rPr>
                <w:t>@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de-DE"/>
                </w:rPr>
                <w:t>ru</w:t>
              </w:r>
            </w:hyperlink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D64C4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по юридическим вопросам семьям с детьми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сектора по опеке и попечительству отдела образования администрации Котельниковского муниципального района г. Котельниково,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д.19 кабинет №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Юрисконсульт,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Рубцова Екатерина Николаевна,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8(84476)3-45-35;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hyperlink r:id="rId56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de-DE"/>
                </w:rPr>
                <w:t>@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de-DE"/>
                </w:rPr>
                <w:t>ru</w:t>
              </w:r>
            </w:hyperlink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D64C4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регистрации и выдачи удостоверения (справки) многодетным семьям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сектора по опеке и попечительству отдела образования администрации Котельниковского муниципального района г. Котельниково,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д.19 кабинет № 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Коренькова Татьяна Григорьевна,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8(84476)3-43-13;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hyperlink r:id="rId57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de-DE"/>
                </w:rPr>
                <w:t>@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de-DE"/>
                </w:rPr>
                <w:t>ru</w:t>
              </w:r>
            </w:hyperlink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D64C4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социально-правовым вопросам: трудового, гражданского, семейного, жилищного законодательства, социального обеспечения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сектора по опеке и попечительству отдела образования администрации Котельниковского муниципального района г. Котельниково, ул. Ленина,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сектора по опеке и попечительству отдела образования администрации Котельниковского муниципального района г. Котельниково юрисконсульт – Алпатова Ольга Александровна,               8(84476) 3-37-87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D64C4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гражданам, оказавшихся в трудной ситуации юридическую помощь, с целью защиты их прав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сектора по опеке и попечительству отдела образования администрации Котельниковского муниципального района г. Котельниково, ул. Ленина,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сектора по опеке и попечительству отдела образования администрации Котельниковского муниципального района г. Котельниково юрисконсульт – Алпатова Ольга Александровна,              8(84476) 3-37-87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D64C4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 и их родителей/законных представителей неполных, многодетных, приемных, опекаемых семей, семей воспитывающих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по всем возникшим вопросам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сектора по опеке и попечительству отдела образования администрации Котельниковского муниципального района г. Котельниково, ул. Ленина,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– Алпатова Ольга Александровна, специалист по работе с семьей – Мамедова Елена Александровна,            8(84476)3-43-61, 3-37-87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D64C4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Для семей находящихся в социально опасном положении организован круглый стол на тему: "Оказание бесплатной юридической помощи нуждающимся категориям граждан"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сектора по опеке и попечительству отдела образования администрации Котельниковского муниципального района г. Котельниково, ул. Ленина,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сектора по опеке и попечительству отдела образования администрации Котельниковского муниципального района г. Котельниково специалист по работе с семьей – Мамедова Елена Александровна,  8(84476) -3-43-61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D64C4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получателей организована беседа "Твои права и обязанности"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сектора по опеке и попечительству отдела образования администрации Котельниковского муниципального района г. Котельниково, ул. Ленина,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сектора по опеке и попечительству отдела образования администрации Котельниковского муниципального района г. Котельниково специалист по работе с семьей – Мамедова Елена Александровна,  8(84476)3-43-61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D64C4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работы  о дне правовой помощи на сайтах учреждения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сектора по опеке и попечительству отдела образования администрации Котельниковского муниципального района г. Котельниково, ул. Ленина,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14.11-20.11.2022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сектора по опеке и попечительству отдела образования администрации Котельниковского муниципального района г. Котельниково Специалист по социальной работе – Булгакова Олеся Анатольевна,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8(84476)3-37-87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D64C4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Раздача листовок среди населения, акция "День правовой помощи"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сектора по опеке и попечительству отдела образования администрации Котельниковского муниципального района г. Котельниково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сектора по опеке и попечительству отдела образования администрации Котельниковского муниципального района г. Котельниково психолог – Бахарева Елена Николаевна, 8(84476)3-43-61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D64C4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социально-правовым вопросам: трудового, гражданского, семейного, жилищного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ьства, социального обеспечения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Котельниковский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Центр социального обслуживания населения"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Котельниково, ул. Ленина,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службы срочного социального обслуживания 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Котельниковский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Центр социального обслуживания населения"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– Алпатова Ольга Александровна,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8(84476) 3-37-87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D64C4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гражданам, оказавшихся в трудной ситуации юридическую помощь, с целью защиты их прав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ение социального обслуживания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Котельниковский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Центр социального обслуживания населения"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Котельниково, ул. Ленина,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  службы срочного социального обслуживания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Котельниковский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Центр социального обслуживания населения"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– Алпатова Ольга Александровна,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8(84476) 3-37-87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D64C4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несовершеннолетних и их родителей/законных представителей неполных, многодетных, приемных, опекаемых семей, семей воспитывающих детей по всем возникшим вопросам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Котельниковский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Центр социального обслуживания населения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г. Котельниково, ул. Ленина,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 службы срочного социального обслуживания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Котельниковский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социального обслуживания населения"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Алпатова Ольга Александровна, специалист по работе с семьей  отделения  психолого - педагогической помощи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"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Котельниковский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Центр социального обслуживания населения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"– Мамедова Елена Александровна,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8(84476)3-43-61, 3-37-87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D64C4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Для семей находящихся в социально опасном положении организован круглый стол на тему: "Оказание бесплатной юридической помощи нуждающимся категориям граждан"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Котельниковский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Центр социального обслуживания населения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г. Котельниково, ул. Ленина,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семьей отделения психолого - педагогической помощи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Котельниковский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Центр социального обслуживания населения"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 – Мамедова Елена Александровна,  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8(84476) 3-43-61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D64C4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получателей организована беседа "Твои права и обязанности"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Котельниковский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Центр социального обслуживания населения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г. Котельниково, ул. Ленина,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семьей  отделения психолого - педагогической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Котельниковский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Центр социального обслуживания населения"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 – Мамедова Елена Александровна,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8(84476)3-43-61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D64C4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работы  о дне правовой помощи на сайтах учреждения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Котельниковский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Центр социального обслуживания 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г. Котельниково, ул. Ленина,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14.11.2022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отделения приема граждан, социального сопровождения и организационно- технической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Котельниковский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социального обслуживания населения"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Олеся Анатольевна,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8(84476)-3-37-87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D64C4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Раздача листовок среди населения, акция "День правовой помощи"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Котельниковский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Центр социального обслуживания 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г. Котельниково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 отделения психолого - педагогической помощи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Котельниковский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Центр социального обслуживания населения"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– Бахарева Елена Николаевна,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8(84476) -3-43-61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D64C4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Разъяснительная беседа для несовершеннолетних получателей социальных услуг о примирительных процедурах и процедурах медиации и антикоррупционное просвещение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Котельниковский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Центр социального обслуживания 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г. Котельниково, ул. Ленина,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службы срочного социального обслуживания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Котельниковский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Центр социального обслуживания населения"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Алпатова Ольга Александровна,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8(84476) 3-37-87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A867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</w:rPr>
              <w:t>Кумылженский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2A6F2D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6113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интернет-сайте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месте проведения мероприятия</w:t>
            </w: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Кумылженский  Центр социального обслуживания населения 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ст. Кумылженская,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Ленина,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5, пом.2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Кумылженский  Центр социального обслуживания юрисконсульт: Наталюткина Оксана Александровна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89610854733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Kumylzhenskiy CSON@volganet.ru</w:t>
            </w:r>
          </w:p>
        </w:tc>
      </w:tr>
      <w:tr w:rsidR="00551FCB" w:rsidRPr="002A6F2D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C61130" w:rsidRDefault="00551FCB" w:rsidP="00C6113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Круглый стол: "Правовая просвещённость абитуриентов"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"Кумылженский  Центр социального обслуживания населения 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ст. Кумылженская,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Ленина,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5, пом.2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Кумылженский  Центр социального обслуживания юрисконсульт: Наталюткина Оксана Александровна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сотовый: 89610854733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Kumylzhenskiy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27E0C" w:rsidRDefault="00551FCB" w:rsidP="00C6113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детям-сиротам и детям, оставшимся без попечения родителей, лицам из числа детей-сирот и детей, оставшихся без попечения родителей, законным  представителям детей-сирот, детей, оставшихся без попечения родителей в реализации мер социальной поддержки данной категории граждан по Федеральному закону от 21.12.1996г № 159-ФЗ "О дополнительных гарантиях по социальной поддержке детей-сирот и детей, оставшихся без попечения родителей"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 Кумылженский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ст. Кумылженская,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Мира, д.23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Быкадорова Галина Борисовна, заместитель начальника по опеке отдела по образованию, опеке и попечительству администрации Кумылженского муниципального района Волгоградской области,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8(84462) 6-23-32, komitetobrazovan@yandex.ru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6113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детям-сиротам и детям, оставшимся без попечения родителей, лицам из числа детей-сирот и детей, оставшихся без попечения родителей, законным  представителям детей-сирот, детей, оставшихся без попечения родителей в реализации мер социальной поддержки данной категории граждан по Федеральному закону от 21.12.1996г № 159-ФЗ "О дополнительных гарантиях по социальной поддержке детей-сирот и детей, оставшихся без попечения родителей"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 Кумылженский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ст. Кумылженская,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Мира,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Быкадорова Галина Борисовна, заместитель начальника по опеке отдела по образованию, опеке и попечительству администрации Кумылженского муниципального района Волгоградской области,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8(84462) 6-23-32, komitetobrazovan@yandex.ru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6113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интернет-сайте информации о месте проведения мероприятия, посвященного Всероссийскому дню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 Кумылженский район                       ст. Кумылженская,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Ленина,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5, пом.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Кумылженский  Центр социального обслуживания населения 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«Кумылженский  Центр социального обслуживания населения"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юрисконсульт: Наталюткина Оксана Александровна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89610854733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Kumylzhenskiy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6113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Круглый стол: "Правовая просвещённость абитуриентов"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 Кумылженский район                       ст. Кумылженская,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Ленина,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5, пом.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Кумылженский Центр социального обслуживания населения"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"Кумылженский  Центр социального обслуживания населения"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юрисконсульт: Наталюткина Оксана Александровна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89610854733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Kumylzhenskiy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6113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учреждения, страницах в социальных сетях информации о проведении Всероссийского дня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 Кумылженский район                       ст. Кумылженская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Пушкина, 3</w:t>
            </w:r>
          </w:p>
          <w:p w:rsidR="00551FCB" w:rsidRPr="00581E16" w:rsidRDefault="00551FCB" w:rsidP="007101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ГКУ ЦСЗН по Кумылженскому району</w:t>
            </w:r>
          </w:p>
          <w:p w:rsidR="00551FCB" w:rsidRPr="00581E16" w:rsidRDefault="00551FCB" w:rsidP="007101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4.11.2022</w:t>
            </w:r>
          </w:p>
          <w:p w:rsidR="00551FCB" w:rsidRPr="00DC10E9" w:rsidRDefault="00551FCB" w:rsidP="007101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7101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1FCB" w:rsidRPr="00DC10E9" w:rsidRDefault="00551FCB" w:rsidP="007101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делам ветеранов, инвалидов и работы с семьей</w:t>
            </w:r>
          </w:p>
          <w:p w:rsidR="00551FCB" w:rsidRPr="008E2A9E" w:rsidRDefault="00551FCB" w:rsidP="007101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ГКУ ЦСЗН по Кумылженскому району,</w:t>
            </w:r>
          </w:p>
          <w:p w:rsidR="00551FCB" w:rsidRPr="008E2A9E" w:rsidRDefault="00551FCB" w:rsidP="007101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Триполева Татьяна Петровна,</w:t>
            </w:r>
          </w:p>
          <w:p w:rsidR="00551FCB" w:rsidRPr="008E2A9E" w:rsidRDefault="00551FCB" w:rsidP="007101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8(84462) 6-26-91, </w:t>
            </w:r>
            <w:hyperlink r:id="rId58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24@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C6113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несовершеннолетних детей и их родителей по вопросам социальной поддержки, предоставления адресной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помощи, защиты прав детей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 Кумылженский район                       ст. Кумылженская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Пушкина, 3</w:t>
            </w:r>
          </w:p>
          <w:p w:rsidR="00551FCB" w:rsidRPr="00581E16" w:rsidRDefault="00551FCB" w:rsidP="007101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8.11.2022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9-00 - 12-00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делам ветеранов, инвалидов и работы с семьей</w:t>
            </w:r>
          </w:p>
          <w:p w:rsidR="00551FCB" w:rsidRPr="008E2A9E" w:rsidRDefault="00551FCB" w:rsidP="007101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ГКУ ЦСЗН по Кумылженскому району,</w:t>
            </w:r>
          </w:p>
          <w:p w:rsidR="00551FCB" w:rsidRPr="008E2A9E" w:rsidRDefault="00551FCB" w:rsidP="007101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Триполева Татьяна Петровна,</w:t>
            </w:r>
          </w:p>
          <w:p w:rsidR="00551FCB" w:rsidRPr="008E2A9E" w:rsidRDefault="00551FCB" w:rsidP="007101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8(84462) 6-26-91, </w:t>
            </w:r>
            <w:hyperlink r:id="rId59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24@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A867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87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</w:rPr>
              <w:t>Котовский район</w:t>
            </w:r>
          </w:p>
          <w:p w:rsidR="00551FCB" w:rsidRPr="00581E16" w:rsidRDefault="00551FCB" w:rsidP="00387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3B4C2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материала: буклет "20 ноября День правовой помощи детям. Права свои знай, обязанности не забывай"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Центр социальной защиты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аселения  по Котовскому району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403805, Волгоградская область, г. Котово, ул. Школьная, д.1, распространение буклета в ходе посещения учреждения гражданами, имеющими детей; посещение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иками учреждения семей с детьми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 12:00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13:00 – 17:30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Кушнерук Адам Валерьевич, юрисконсульт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бюджетное учреждение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Центр социальной защиты населения  по Котовскому району, телефон: 8(844 55) 4-57-63, электронная почта:</w:t>
            </w:r>
          </w:p>
          <w:p w:rsidR="00551FCB" w:rsidRPr="008E2A9E" w:rsidRDefault="000D6A52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0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14@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DC10E9" w:rsidTr="003C114F">
        <w:trPr>
          <w:trHeight w:val="12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3B4C2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в СМИ, на сайте учреждения, в социальных сетях о проведении в учреждении дня правовой помощи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"Котовский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 населения 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д.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Черненко Екатерина Геннадьевна, юрисконсульт отделения приема граждан, социального сопровождения и организационно-технической работы  Государственное бюджетное учреждение социального обслуживания "Котовский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 населения "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8(84455) 4-29-90,</w:t>
            </w:r>
          </w:p>
          <w:p w:rsidR="00551FCB" w:rsidRPr="008E2A9E" w:rsidRDefault="000D6A52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1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Kotovskiy_CSON@volganet.ru</w:t>
              </w:r>
            </w:hyperlink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3B4C2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беседа на тему: "Антитеррористическая безопасность в общеобразовательных учреждениях"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"Котовский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 населения 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г. Котово, ул. П-Лаврова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Черненко Екатерина Геннадьевна, юрисконсульт отделения приема граждан, социального сопровождения и организационно-технической работы  Государственное бюджетное учреждение социального обслуживания "Котовский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 населения"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8(84455) 4-29-90</w:t>
            </w:r>
          </w:p>
          <w:p w:rsidR="00551FCB" w:rsidRPr="008E2A9E" w:rsidRDefault="000D6A52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Kotovskiy_CSON@volganet.ru</w:t>
              </w:r>
            </w:hyperlink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3B4C2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материала: "Права и обязанности ребенка"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"Котовский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иального обслуживания населения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ул. Разина д.12, ул. Школьная д. 1, Победы д.11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18.11.202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Черненко Екатерина Геннадьевна, юрисконсульт отделения приема граждан, социального сопровождения и организационно-технической работы  Государственное бюджетное учреждение социального обслуживания "Котовский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 населения"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8(84455) 4-29-90</w:t>
            </w:r>
          </w:p>
          <w:p w:rsidR="00551FCB" w:rsidRPr="008E2A9E" w:rsidRDefault="000D6A52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3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Kotovskiy_CSON@volganet.ru</w:t>
              </w:r>
            </w:hyperlink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3B4C2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консультирования несовершеннолетних и их родителей/законных представителей неполных, многодетных, приемных, опекунских семей, семей воспитывающих детей (по телеф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ону, по предварительной записи)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B47ED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"Котовский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обслуживания населения "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д.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8:30-17:30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Черненко Екатерина Геннадьевна, юрисконсульт отделения приема граждан, социального сопровождения и организационно-технической работы  Государственное бюджетное учреждение социального обслуживания "Котовский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 населения"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8(84455) 4-29-90</w:t>
            </w:r>
          </w:p>
          <w:p w:rsidR="00551FCB" w:rsidRPr="008E2A9E" w:rsidRDefault="000D6A52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4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Kotovskiy_CSON@volganet.ru</w:t>
              </w:r>
            </w:hyperlink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3B4C2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на тему: "Я имею право"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МКОУ Купцовская средняя школа Котовского муниципального района Волгоградской области,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Котовский район, с. Купцово, ул. Ленина 51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Волобоева Ирина Алексеевна, специалист по работе с семьёй отделения психолого-педагогической помощи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казенное учреждение  центр социальной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"Котовский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 населени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8(84455) 4-58-47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3B4C2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Игра-викторина с получателями социальных услуг "Права и обязанности ребенка"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"Котовский ЦСОН" ул. Разина д.12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Шаронова Галина Константиновна, специалист по работе с семьёй отделения психолого-педагогической помощи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казенное учреждение  центр социальной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"Котовский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 населения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8(84455) 4-58-47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3B4C2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материала: буклет "20 ноября День правовой помощи детям. Права свои знай, обязанности не забывай"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 центр социальной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по Котовскому району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403805, Волгоградская область, г. Котово, ул. Школьная, д.1, распространение буклета в ходе посещения учреждения гражданами, имеющими детей; посещение сотрудниками учреждения семей с детьми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 12:00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13:00 – 17:30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Кушнерук Адам Валерьевич, юрисконсульт ГКУ ЦСЗН по Котовскому району, 8(844 55) 4-57-63,</w:t>
            </w:r>
          </w:p>
          <w:p w:rsidR="00551FCB" w:rsidRPr="008E2A9E" w:rsidRDefault="000D6A52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14@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3B4C2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на тему: "Давайте жить дружно"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МКОУ Купцовская средняя школа Котовского муниципального района Волгоградской области,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Котовский район, с. Купцово, ул. Ленина 51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Волобоева Ирина Алексеевна, специалист по работе с семьёй отделения психолого-педагогической помощи  Государственное казенное учреждение  социального обслуживания  "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Котовский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социального обслуживания населения» 8(84455) 4-58-47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66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Kotovskiy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CSON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3B4C2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с получателями социальных услуг на тему: "Поступай с другими так, как ты хотел бы, чтобы они поступали с тобой"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ГБУ СО "Котовский ЦСОН"ул. Разина д.12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Шеслер Елена Ивановна, психолог отделения психолого-педагогической  Государственное казенное учреждение  социального обслуживания  "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Котовский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социального обслуживания населения» 8(84455) 4-58-47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67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Kotovskiy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CSON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A867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размещение информационного сообщения о проведении "Дня правовой помощи детям" в районную газету "Знамя" и на сайт учреждения</w:t>
            </w:r>
          </w:p>
          <w:p w:rsidR="00551FCB" w:rsidRPr="00581E16" w:rsidRDefault="00551FCB" w:rsidP="00710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Волгоградская область,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Ленинск,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Ленина, 208Г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Ноябрь 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Голосова Ирина Сергеевна – юрисконсульт учреждения 8(84478)43900,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Leninskiy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распространение информа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ционно-методического материала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"Права и обязанности детей"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Волгоградская область,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Ленинск,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Ленина, 208Г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Голосова Ирина Сергеевна – юрисконсульт учреждения 8(84478)43900,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Leninskiy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помощь в виде консультаций, а так же составления документов правового характера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Волгоградская область,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Ленинск,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Ленина, 208Г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9.00-17.00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Голосова Ирина Сергеевна – юрисконсульт учреждения 8(84478)43900,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Leninskiy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Публикации в районной газете "Знамя" и на официальном сайте ГКУ ЦСЗН по Ленинскому району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центр социальной защиты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 Ленинскому району,</w:t>
            </w:r>
          </w:p>
          <w:p w:rsidR="00551FCB" w:rsidRPr="00581E16" w:rsidRDefault="00551FCB" w:rsidP="007101C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Ленинск,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Ленина, д. 205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 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Синицына Татьяна Михайловна,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ветеранов, инвалидов и работы с  Государственное казенное учреждение  центр социальной защиты населения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по Ленинскому району,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8 (84478) 4-28-02,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Онлайн-консультирование с поселениями Ленинского муниципального района 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центр социальной защиты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 Ленинскому району,</w:t>
            </w:r>
          </w:p>
          <w:p w:rsidR="00551FCB" w:rsidRPr="00581E16" w:rsidRDefault="00551FCB" w:rsidP="007101C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Ленинск,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Ленина, д. 205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10.00 - 12.00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Абрамова Татьяна Владимировна, начальник отдела предоставления мер социальной поддержки и государственной социальной помощи населению  Государственное казенное учреждение  центр социальной защиты населения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по Ленинскому району,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8 (84478) 4-28-02, 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Прием и консультирование несовершеннолетних и их родителей (законных представителей) по мерам социальной поддержки и формам социального обслуживания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центр социальной защиты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 Ленинскому району,</w:t>
            </w:r>
          </w:p>
          <w:p w:rsidR="00551FCB" w:rsidRPr="00581E16" w:rsidRDefault="00551FCB" w:rsidP="007101C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Ленинск,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Ленина, д. 205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8.30 - 12.00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Абрамова Татьяна Владимировна, начальник отдела предоставления мер социальной поддержки и государственной социальной помощи  Государственное казенное учреждение  центр социальной защиты населения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по Ленинскому району,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8 (84478) 4-28-02,  </w:t>
            </w:r>
            <w:hyperlink r:id="rId68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15@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Акция "Знай свои права" (раздача информационных буклетов в городском парке)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центр социальной защиты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 Ленинскому району,</w:t>
            </w:r>
          </w:p>
          <w:p w:rsidR="00551FCB" w:rsidRPr="00581E16" w:rsidRDefault="00551FCB" w:rsidP="007101C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Ленинск,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Ленина, д. 205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9.30 -12.00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Синицына Татьяна Михайловна,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ветеранов, инвалидов и работы с семьей  Государственное казенное учреждение  центр социальной защиты населения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по Ленинскому району,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8 (84478) 4-28-02,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Ленинского муниципального района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Ленинск, ул. Ленина, д.192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Тужилкина Алина Николаевна, консультант отдела опеки и попечительства, 8-937-537-55-17,  8(84478)4-16-64,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эл.почта: sektor-opeki.leninsk@yandex.r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Ленинского муниципального района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Ленинск, ул. Ленина, д.192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Алешина Анастасия Владимировна, консультант отдела опеки и попечительства, 8-961-062-81-70,  8(84478)4-16-64,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эл.почта: sektor-opeki.leninsk@yandex.r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Ленинского муниципального района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Ленинск, ул. Ленина, д.192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Ковалева Наталья Владимировна, главный специалист отдела опеки и попечительства, 8-905-339-78-62, 8(84478)4-16-64,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эл.почта: sektor-opeki.leninsk@yandex.r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6ED2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Ленинского муниципального района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Ленинск, ул. Ленина, д.192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Карташова Алина Ивановна, главный специалист отдела опеки и попечительства, 8-905-338-22-37, 8(84478)4-16-64,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эл.почта: sektor-opeki.leninsk@yandex.r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CC1513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защиты их прав администрации Ленинского муниципального района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Ленинск, ул. Ленина,209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Граняк Юлия Геннадьевна, главный специалист, ответственный секретарь комиссии по делам несовершеннолетних и их прав, 8-937-102-93-36, 8(84478)4-19-42,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эл.адрес: kdn_leninsk@rambler.ru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CC1513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"Ленинский центр социального обслуживания населения"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Ленинск, ул. Ленина, д. 208г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Голосова Ирина Сергеевна, юрисконсульт  Государственное казенное учреждение  социального обслуживания "Ленинский центр социального обслуживания населения", 8(84478)4-39-00 </w:t>
            </w:r>
            <w:hyperlink r:id="rId69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leninskiy_cson@volganet.ru</w:t>
              </w:r>
            </w:hyperlink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CC1513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Ленинского муниципального района 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г.Ленинск,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Ленина,192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Петрова Людмила Анатольевна, начальник отдела образования администрации Ленинского муниципального района, 8(84478)4-12-59, 8-937-565-19-03</w:t>
            </w:r>
          </w:p>
          <w:p w:rsidR="00551FCB" w:rsidRPr="008E2A9E" w:rsidRDefault="000D6A52" w:rsidP="007101C1">
            <w:pPr>
              <w:tabs>
                <w:tab w:val="left" w:pos="375"/>
                <w:tab w:val="center" w:pos="2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0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oo.ra_l.a.petrova@mail.ru</w:t>
              </w:r>
            </w:hyperlink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CC1513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Ленинского муниципального района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Ленинск,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Ленина,д.209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Таранова Светлана Сергеевна, консультант юридического отдела, 8(84478)4-11-09,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8-906-174-36-77</w:t>
            </w:r>
          </w:p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эл.почта: otdel_ur_adm@mail.ru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CC1513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ПДН ОУУП и ПДН ОМВД России по Ленинскому району г.Ленинск, ул.Ленина,188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19.11.2022</w:t>
            </w:r>
          </w:p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Семихова Елена Михайловна, инспектор ОПДН ОМВД России по Ленинскому району, 8-927-542-05-54,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(84478)4-15-44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CC1513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Коллегия адвокатов филиал "Адвокатская консультация №2 г. Ленинска"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Ольга Александровна, адвокат "Адвокатской консультации №2 г. Ленинска", 8927-507-08-52,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olgadruzinina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14@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gmaill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</w:t>
            </w:r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CC1513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с приглашением представителей судебных органов, прокуратуры, ОМВД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Ленинского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Петрова Людмила Анатольевна, начальник отдела образования администрации Ленинского муниципального района, 8(84478)4-12-59, 8-937-565-19-03</w:t>
            </w:r>
          </w:p>
          <w:p w:rsidR="00551FCB" w:rsidRPr="008E2A9E" w:rsidRDefault="000D6A52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1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oo.ra_l.a.petrova@mail.ru</w:t>
              </w:r>
            </w:hyperlink>
          </w:p>
        </w:tc>
      </w:tr>
      <w:tr w:rsidR="00551FCB" w:rsidRPr="00DC10E9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CC1513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для детей и родителей по правовому просвещению, работа школьной выставки по правовому просвещению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ГКОУ "Ленинская школа-интернат"</w:t>
            </w:r>
          </w:p>
          <w:p w:rsidR="00551FCB" w:rsidRPr="00581E16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Ленинск, ул. Ленина, д.21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Шипаева Ольга Александровна, социальный педагог ГКОУ "Ленинская школа-интернат",8-902-653-96-42</w:t>
            </w:r>
          </w:p>
          <w:p w:rsidR="00551FCB" w:rsidRPr="008E2A9E" w:rsidRDefault="000D6A52" w:rsidP="0071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shipaeva220272@gmail.com</w:t>
              </w:r>
            </w:hyperlink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A867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8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F81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CB" w:rsidRPr="00581E16" w:rsidRDefault="00551FCB" w:rsidP="00387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Михайловский район</w:t>
            </w:r>
          </w:p>
          <w:p w:rsidR="00551FCB" w:rsidRPr="00581E16" w:rsidRDefault="00551FCB" w:rsidP="00387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CD65DF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FB0E93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E6394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адресах и времени проведения правовых консультаций для детей-сирот и детей, оставшихся без попечения родителей, лиц их числа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Сайт городского округа город Михайловка, а также в социальных сетях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органа опеки и попечительства  Исаева Алла Сергеевна Гончарова Елена Анатольевна.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(84463) 4-01-14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ag_mih_opeka@volganet.ru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FF0206" w:rsidRDefault="00551FCB" w:rsidP="00E6394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 по консультированию подопечных "Мои права"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 по опеке и попечительству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органа опеки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попечительства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Брехова Наталия Юрьевна.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Кудинова Ольша Анатольевна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8(84463) 4-14-34, ag_mih_opeka@volganet.ru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2A6B" w:rsidRDefault="00551FCB" w:rsidP="00E6394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Телефон горячей линии "Мои права и обязанности", </w:t>
            </w: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консультирование по вопросам дополнительных гарантий по социальной поддержке детей-сирот и детей, оставшихся без попечения родителей, в том числе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обучающихся в профессионально образовательных учреждениях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 по опеке и попечительству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Специалисты органа опеки и попечительства Исаева Алла Сергеевна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884463-4-01-14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ag_mih_opeka@volganet.ru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E6394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чатах замещающих семей: 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-"Права и обязанности опекуна (попечителя)";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-"Рекомендации родителям"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Чаты опекунов (попечителей)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14.11.2022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органа опеки и попечительства  Брехова Наталия Юрьевна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Кудинова Ольа Анатольевн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8(84463) 4-14-34,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ag_mih_opeka@volganet.ru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E6394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информационных памяток среди подопечных: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"Ребенок имеет право…";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"Ты должен это знать…";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"Твои обязанности…"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 по опеке и попечительству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органа опеки и попечительства Специалисты органа опеки и попечительства  Исаева Алла Сергеевна Гончарова Елена Анатольевна 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Брехова Наталия Юрьевна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Кудинова Ольша Анатольевна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8(84463) 4-01-14, ag_mih_opeka@volganet.ru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E6394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несовершеннолетних и их родителей (законных представителей)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pStyle w:val="af8"/>
              <w:jc w:val="center"/>
            </w:pPr>
            <w:r w:rsidRPr="00581E16">
              <w:t>Государственное казенное учреждение  "Центр социальной защиты населения по городскому округу город Михайловка"</w:t>
            </w:r>
          </w:p>
          <w:p w:rsidR="00551FCB" w:rsidRPr="00581E16" w:rsidRDefault="00551FCB" w:rsidP="00A754E1">
            <w:pPr>
              <w:pStyle w:val="af8"/>
              <w:jc w:val="center"/>
              <w:rPr>
                <w:u w:val="single"/>
              </w:rPr>
            </w:pPr>
            <w:r w:rsidRPr="00581E16">
              <w:t>г. Михайловка,</w:t>
            </w:r>
            <w:r>
              <w:t xml:space="preserve"> </w:t>
            </w:r>
            <w:r w:rsidRPr="00581E16">
              <w:t>ул. Некрасова,</w:t>
            </w:r>
            <w:r>
              <w:t xml:space="preserve"> </w:t>
            </w:r>
            <w:r w:rsidRPr="00581E16">
              <w:t>24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pStyle w:val="af8"/>
              <w:jc w:val="center"/>
              <w:rPr>
                <w:color w:val="000000" w:themeColor="text1"/>
              </w:rPr>
            </w:pPr>
            <w:r w:rsidRPr="00DC10E9">
              <w:rPr>
                <w:color w:val="000000" w:themeColor="text1"/>
              </w:rPr>
              <w:t>18.11.2022</w:t>
            </w:r>
          </w:p>
          <w:p w:rsidR="00551FCB" w:rsidRPr="00DC10E9" w:rsidRDefault="00551FCB" w:rsidP="00A754E1">
            <w:pPr>
              <w:pStyle w:val="af8"/>
              <w:jc w:val="center"/>
              <w:rPr>
                <w:color w:val="000000" w:themeColor="text1"/>
              </w:rPr>
            </w:pPr>
            <w:r w:rsidRPr="00DC10E9">
              <w:rPr>
                <w:color w:val="000000" w:themeColor="text1"/>
              </w:rPr>
              <w:t>9-00 - 12-00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pStyle w:val="af8"/>
              <w:jc w:val="center"/>
            </w:pPr>
            <w:r w:rsidRPr="008E2A9E">
              <w:t>Салтыкова Ольга Павловна-</w:t>
            </w:r>
          </w:p>
          <w:p w:rsidR="00551FCB" w:rsidRPr="008E2A9E" w:rsidRDefault="00551FCB" w:rsidP="00A754E1">
            <w:pPr>
              <w:pStyle w:val="af8"/>
              <w:jc w:val="center"/>
            </w:pPr>
            <w:r w:rsidRPr="008E2A9E">
              <w:t>юрисконсульт</w:t>
            </w:r>
          </w:p>
          <w:p w:rsidR="00551FCB" w:rsidRPr="008E2A9E" w:rsidRDefault="00551FCB" w:rsidP="00A754E1">
            <w:pPr>
              <w:pStyle w:val="af8"/>
              <w:jc w:val="center"/>
              <w:rPr>
                <w:u w:val="single"/>
              </w:rPr>
            </w:pPr>
            <w:r w:rsidRPr="008E2A9E">
              <w:t>84463)2-80-74</w:t>
            </w:r>
          </w:p>
          <w:p w:rsidR="00551FCB" w:rsidRPr="008E2A9E" w:rsidRDefault="000D6A52" w:rsidP="00A754E1">
            <w:pPr>
              <w:tabs>
                <w:tab w:val="left" w:pos="38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3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</w:t>
              </w:r>
            </w:hyperlink>
            <w:hyperlink r:id="rId74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36@</w:t>
              </w:r>
            </w:hyperlink>
            <w:hyperlink r:id="rId7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</w:hyperlink>
            <w:hyperlink r:id="rId7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</w:hyperlink>
            <w:hyperlink r:id="rId7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E6394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консультирования несовершеннолетних и их родителей (законных представителей), посредством Онлайн-связи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754E1">
            <w:pPr>
              <w:pStyle w:val="af8"/>
              <w:jc w:val="center"/>
            </w:pPr>
            <w:r w:rsidRPr="00581E16">
              <w:t>Государственное казенное учреждение "Центр социальной защиты населения по городскому округу город Михайловка"</w:t>
            </w:r>
            <w:r>
              <w:t xml:space="preserve"> </w:t>
            </w:r>
          </w:p>
          <w:p w:rsidR="00551FCB" w:rsidRPr="00581E16" w:rsidRDefault="00551FCB" w:rsidP="00A754E1">
            <w:pPr>
              <w:pStyle w:val="af8"/>
              <w:jc w:val="center"/>
              <w:rPr>
                <w:u w:val="single"/>
              </w:rPr>
            </w:pPr>
            <w:r w:rsidRPr="00581E16">
              <w:t>г. Михайловка,</w:t>
            </w:r>
            <w:r>
              <w:t xml:space="preserve"> </w:t>
            </w:r>
            <w:r w:rsidRPr="00581E16">
              <w:t>ул. Некрасова,</w:t>
            </w:r>
            <w:r>
              <w:t xml:space="preserve"> </w:t>
            </w:r>
            <w:r w:rsidRPr="00581E16">
              <w:t>24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pStyle w:val="af8"/>
              <w:jc w:val="center"/>
              <w:rPr>
                <w:color w:val="000000" w:themeColor="text1"/>
              </w:rPr>
            </w:pPr>
            <w:r w:rsidRPr="00DC10E9">
              <w:rPr>
                <w:color w:val="000000" w:themeColor="text1"/>
              </w:rPr>
              <w:t>18.11.2022</w:t>
            </w:r>
          </w:p>
          <w:p w:rsidR="00551FCB" w:rsidRPr="00DC10E9" w:rsidRDefault="00551FCB" w:rsidP="00A754E1">
            <w:pPr>
              <w:pStyle w:val="af8"/>
              <w:jc w:val="center"/>
              <w:rPr>
                <w:color w:val="000000" w:themeColor="text1"/>
              </w:rPr>
            </w:pPr>
            <w:r w:rsidRPr="00DC10E9">
              <w:rPr>
                <w:color w:val="000000" w:themeColor="text1"/>
              </w:rPr>
              <w:t>9-00 - 16-00</w:t>
            </w:r>
          </w:p>
          <w:p w:rsidR="00551FCB" w:rsidRPr="00DC10E9" w:rsidRDefault="00551FCB" w:rsidP="00A754E1">
            <w:pPr>
              <w:pStyle w:val="af8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pStyle w:val="af8"/>
              <w:jc w:val="center"/>
            </w:pPr>
            <w:r w:rsidRPr="008E2A9E">
              <w:t>Лебедева Екатерина Владимировна - заведующий сектором</w:t>
            </w:r>
          </w:p>
          <w:p w:rsidR="00551FCB" w:rsidRPr="008E2A9E" w:rsidRDefault="00551FCB" w:rsidP="00A754E1">
            <w:pPr>
              <w:pStyle w:val="af8"/>
              <w:jc w:val="center"/>
              <w:rPr>
                <w:u w:val="single"/>
              </w:rPr>
            </w:pPr>
            <w:r w:rsidRPr="008E2A9E">
              <w:t>(84463)2-21-44</w:t>
            </w:r>
          </w:p>
          <w:p w:rsidR="00551FCB" w:rsidRPr="008E2A9E" w:rsidRDefault="000D6A52" w:rsidP="00A754E1">
            <w:pPr>
              <w:tabs>
                <w:tab w:val="left" w:pos="38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</w:t>
              </w:r>
            </w:hyperlink>
            <w:hyperlink r:id="rId79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36@</w:t>
              </w:r>
            </w:hyperlink>
            <w:hyperlink r:id="rId80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</w:hyperlink>
            <w:hyperlink r:id="rId81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.</w:t>
              </w:r>
            </w:hyperlink>
            <w:hyperlink r:id="rId8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6D456E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E6394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объявления на сайте ГКУ ЦСЗН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pStyle w:val="af8"/>
              <w:jc w:val="center"/>
            </w:pPr>
            <w:r w:rsidRPr="00581E16">
              <w:t>Госуд</w:t>
            </w:r>
            <w:r>
              <w:t xml:space="preserve">арственное казенное учреждение </w:t>
            </w:r>
            <w:r w:rsidRPr="00581E16">
              <w:t>"Центр социальной защиты населения по городскому округу город Михайловка"</w:t>
            </w:r>
          </w:p>
          <w:p w:rsidR="00551FCB" w:rsidRPr="00581E16" w:rsidRDefault="00551FCB" w:rsidP="00A754E1">
            <w:pPr>
              <w:pStyle w:val="af8"/>
              <w:jc w:val="center"/>
              <w:rPr>
                <w:u w:val="single"/>
              </w:rPr>
            </w:pPr>
            <w:r w:rsidRPr="00581E16">
              <w:t>г. Михайловка,</w:t>
            </w:r>
            <w:r>
              <w:t xml:space="preserve"> </w:t>
            </w:r>
            <w:r w:rsidRPr="00581E16">
              <w:t>ул. Некрасова,</w:t>
            </w:r>
            <w:r>
              <w:t xml:space="preserve"> </w:t>
            </w:r>
            <w:r w:rsidRPr="00581E16">
              <w:t>24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pStyle w:val="af8"/>
              <w:jc w:val="center"/>
              <w:rPr>
                <w:color w:val="000000" w:themeColor="text1"/>
              </w:rPr>
            </w:pPr>
            <w:r w:rsidRPr="00DC10E9">
              <w:rPr>
                <w:color w:val="000000" w:themeColor="text1"/>
              </w:rPr>
              <w:t>31.10.2022</w:t>
            </w:r>
          </w:p>
          <w:p w:rsidR="00551FCB" w:rsidRPr="00DC10E9" w:rsidRDefault="00551FCB" w:rsidP="00A754E1">
            <w:pPr>
              <w:pStyle w:val="af8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pStyle w:val="af8"/>
              <w:jc w:val="center"/>
            </w:pPr>
            <w:r w:rsidRPr="008E2A9E">
              <w:t>Чикин Егор Александрович - главный специалист</w:t>
            </w:r>
          </w:p>
          <w:p w:rsidR="00551FCB" w:rsidRPr="008E2A9E" w:rsidRDefault="00551FCB" w:rsidP="00A754E1">
            <w:pPr>
              <w:pStyle w:val="af8"/>
              <w:jc w:val="center"/>
              <w:rPr>
                <w:u w:val="single"/>
              </w:rPr>
            </w:pPr>
            <w:r w:rsidRPr="008E2A9E">
              <w:t>(84463)2-52-39</w:t>
            </w:r>
          </w:p>
          <w:p w:rsidR="00551FCB" w:rsidRPr="008E2A9E" w:rsidRDefault="000D6A52" w:rsidP="00A754E1">
            <w:pPr>
              <w:tabs>
                <w:tab w:val="left" w:pos="38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3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</w:t>
              </w:r>
            </w:hyperlink>
            <w:hyperlink r:id="rId84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36@</w:t>
              </w:r>
            </w:hyperlink>
            <w:hyperlink r:id="rId8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</w:hyperlink>
            <w:hyperlink r:id="rId8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.</w:t>
              </w:r>
            </w:hyperlink>
            <w:hyperlink r:id="rId8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6D456E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E6394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объявления в социальных сетях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pStyle w:val="af8"/>
              <w:jc w:val="center"/>
            </w:pPr>
            <w:r w:rsidRPr="00581E16">
              <w:t>Государственное казенное учреждение  "Центр социальной защиты населения по городскому округу город Михайловка"</w:t>
            </w:r>
          </w:p>
          <w:p w:rsidR="00551FCB" w:rsidRPr="00581E16" w:rsidRDefault="00551FCB" w:rsidP="00A754E1">
            <w:pPr>
              <w:pStyle w:val="af8"/>
              <w:jc w:val="center"/>
              <w:rPr>
                <w:u w:val="single"/>
              </w:rPr>
            </w:pPr>
            <w:r w:rsidRPr="00581E16">
              <w:t>г. Михайловка,</w:t>
            </w:r>
            <w:r>
              <w:t xml:space="preserve"> </w:t>
            </w:r>
            <w:r w:rsidRPr="00581E16">
              <w:t>ул. Некрасова,</w:t>
            </w:r>
            <w:r>
              <w:t xml:space="preserve"> </w:t>
            </w:r>
            <w:r w:rsidRPr="00581E16">
              <w:t>24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pStyle w:val="af8"/>
              <w:jc w:val="center"/>
              <w:rPr>
                <w:color w:val="000000" w:themeColor="text1"/>
              </w:rPr>
            </w:pPr>
            <w:r w:rsidRPr="00DC10E9">
              <w:rPr>
                <w:color w:val="000000" w:themeColor="text1"/>
              </w:rPr>
              <w:t>31.10.2022</w:t>
            </w:r>
          </w:p>
          <w:p w:rsidR="00551FCB" w:rsidRPr="00DC10E9" w:rsidRDefault="00551FCB" w:rsidP="00A754E1">
            <w:pPr>
              <w:pStyle w:val="af8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pStyle w:val="af8"/>
              <w:jc w:val="center"/>
            </w:pPr>
            <w:r w:rsidRPr="008E2A9E">
              <w:t>Чикин Егор Александрович - главный специалист</w:t>
            </w:r>
          </w:p>
          <w:p w:rsidR="00551FCB" w:rsidRPr="008E2A9E" w:rsidRDefault="00551FCB" w:rsidP="00A754E1">
            <w:pPr>
              <w:pStyle w:val="af8"/>
              <w:jc w:val="center"/>
              <w:rPr>
                <w:u w:val="single"/>
              </w:rPr>
            </w:pPr>
            <w:r w:rsidRPr="008E2A9E">
              <w:t>(84463)2-52-39</w:t>
            </w:r>
          </w:p>
          <w:p w:rsidR="00551FCB" w:rsidRPr="008E2A9E" w:rsidRDefault="000D6A52" w:rsidP="00A754E1">
            <w:pPr>
              <w:tabs>
                <w:tab w:val="left" w:pos="38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</w:t>
              </w:r>
            </w:hyperlink>
            <w:hyperlink r:id="rId89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36@</w:t>
              </w:r>
            </w:hyperlink>
            <w:hyperlink r:id="rId90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</w:hyperlink>
            <w:hyperlink r:id="rId91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.</w:t>
              </w:r>
            </w:hyperlink>
            <w:hyperlink r:id="rId9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6D456E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E6394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pStyle w:val="af8"/>
            </w:pPr>
            <w:r w:rsidRPr="00581E16">
              <w:t>Объявление для получателей государственных услуг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pStyle w:val="af8"/>
              <w:jc w:val="center"/>
            </w:pPr>
            <w:r w:rsidRPr="00581E16">
              <w:t>Государственное казенное учреждение "Центр социальной защиты населения по городскому округу город Михайловка"</w:t>
            </w:r>
          </w:p>
          <w:p w:rsidR="00551FCB" w:rsidRPr="00581E16" w:rsidRDefault="00551FCB" w:rsidP="00A754E1">
            <w:pPr>
              <w:pStyle w:val="af8"/>
              <w:jc w:val="center"/>
            </w:pPr>
            <w:r w:rsidRPr="00581E16">
              <w:t>г. Михайловка,</w:t>
            </w:r>
            <w:r>
              <w:t xml:space="preserve"> </w:t>
            </w:r>
            <w:r w:rsidRPr="00581E16">
              <w:t>ул. Некрасова,</w:t>
            </w:r>
            <w:r>
              <w:t xml:space="preserve"> </w:t>
            </w:r>
            <w:r w:rsidRPr="00581E16">
              <w:t>24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pStyle w:val="af8"/>
              <w:jc w:val="center"/>
              <w:rPr>
                <w:color w:val="000000" w:themeColor="text1"/>
              </w:rPr>
            </w:pPr>
            <w:r w:rsidRPr="00DC10E9">
              <w:rPr>
                <w:color w:val="000000" w:themeColor="text1"/>
              </w:rPr>
              <w:t>31.10.2022</w:t>
            </w:r>
          </w:p>
          <w:p w:rsidR="00551FCB" w:rsidRPr="00DC10E9" w:rsidRDefault="00551FCB" w:rsidP="00A754E1">
            <w:pPr>
              <w:pStyle w:val="af8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pStyle w:val="af8"/>
              <w:jc w:val="center"/>
            </w:pPr>
            <w:r w:rsidRPr="008E2A9E">
              <w:t>Фролова Наталья Александровна – начальник отдела</w:t>
            </w:r>
          </w:p>
          <w:p w:rsidR="00551FCB" w:rsidRPr="008E2A9E" w:rsidRDefault="00551FCB" w:rsidP="00A754E1">
            <w:pPr>
              <w:pStyle w:val="af8"/>
              <w:jc w:val="center"/>
              <w:rPr>
                <w:u w:val="single"/>
              </w:rPr>
            </w:pPr>
            <w:r w:rsidRPr="008E2A9E">
              <w:t>тел.(84463)2-62-95</w:t>
            </w:r>
          </w:p>
          <w:p w:rsidR="00551FCB" w:rsidRPr="008E2A9E" w:rsidRDefault="000D6A52" w:rsidP="00A754E1">
            <w:pPr>
              <w:tabs>
                <w:tab w:val="left" w:pos="38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3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</w:t>
              </w:r>
            </w:hyperlink>
            <w:hyperlink r:id="rId94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36@</w:t>
              </w:r>
            </w:hyperlink>
            <w:hyperlink r:id="rId9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</w:hyperlink>
            <w:hyperlink r:id="rId9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.</w:t>
              </w:r>
            </w:hyperlink>
            <w:hyperlink r:id="rId9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6D456E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E6394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pStyle w:val="af8"/>
            </w:pPr>
            <w:r w:rsidRPr="00581E16">
              <w:t>Изготовление и раздача памяток  получателям социальных услуг о проведении  Дня правовой помощи детям 18</w:t>
            </w:r>
            <w:r>
              <w:t>.11.</w:t>
            </w:r>
            <w:r w:rsidRPr="00581E16">
              <w:t xml:space="preserve">2022 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pStyle w:val="af8"/>
              <w:jc w:val="center"/>
            </w:pPr>
            <w:r w:rsidRPr="00581E16">
              <w:t>Государственное казенное учреждение  "Центр социальной защиты населения по городскому округу город Михайловка"</w:t>
            </w:r>
          </w:p>
          <w:p w:rsidR="00551FCB" w:rsidRPr="00581E16" w:rsidRDefault="00551FCB" w:rsidP="00A754E1">
            <w:pPr>
              <w:pStyle w:val="af8"/>
              <w:jc w:val="center"/>
            </w:pPr>
            <w:r w:rsidRPr="00581E16">
              <w:t>г. Михайловка,</w:t>
            </w:r>
            <w:r>
              <w:t xml:space="preserve"> </w:t>
            </w:r>
            <w:r w:rsidRPr="00581E16">
              <w:t>ул. Некрасова,</w:t>
            </w:r>
            <w:r>
              <w:t xml:space="preserve"> </w:t>
            </w:r>
            <w:r w:rsidRPr="00581E16">
              <w:t>24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pStyle w:val="af8"/>
              <w:jc w:val="center"/>
              <w:rPr>
                <w:color w:val="000000" w:themeColor="text1"/>
              </w:rPr>
            </w:pPr>
            <w:r w:rsidRPr="00DC10E9">
              <w:rPr>
                <w:color w:val="000000" w:themeColor="text1"/>
              </w:rPr>
              <w:t>31.10.2022</w:t>
            </w:r>
          </w:p>
          <w:p w:rsidR="00551FCB" w:rsidRPr="00DC10E9" w:rsidRDefault="00551FCB" w:rsidP="00A754E1">
            <w:pPr>
              <w:pStyle w:val="af8"/>
              <w:jc w:val="center"/>
              <w:rPr>
                <w:color w:val="000000" w:themeColor="text1"/>
              </w:rPr>
            </w:pPr>
            <w:r w:rsidRPr="00DC10E9">
              <w:rPr>
                <w:color w:val="000000" w:themeColor="text1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pStyle w:val="af8"/>
              <w:jc w:val="center"/>
            </w:pPr>
            <w:r w:rsidRPr="008E2A9E">
              <w:t>Лебедева Екатерина Владимировна - заведующий сектором</w:t>
            </w:r>
          </w:p>
          <w:p w:rsidR="00551FCB" w:rsidRPr="008E2A9E" w:rsidRDefault="00551FCB" w:rsidP="00A754E1">
            <w:pPr>
              <w:pStyle w:val="af8"/>
              <w:jc w:val="center"/>
            </w:pPr>
            <w:r w:rsidRPr="008E2A9E">
              <w:t>(84463)2-21-44</w:t>
            </w:r>
          </w:p>
          <w:p w:rsidR="00551FCB" w:rsidRPr="008E2A9E" w:rsidRDefault="000D6A52" w:rsidP="00A754E1">
            <w:pPr>
              <w:tabs>
                <w:tab w:val="left" w:pos="38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</w:t>
              </w:r>
            </w:hyperlink>
            <w:hyperlink r:id="rId99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36@</w:t>
              </w:r>
            </w:hyperlink>
            <w:hyperlink r:id="rId100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</w:hyperlink>
            <w:hyperlink r:id="rId101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.</w:t>
              </w:r>
            </w:hyperlink>
            <w:hyperlink r:id="rId10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6D456E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E6394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Лекция "Медиация: современный метод по урегулированию конфликтов"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Михайловский 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Центр социального обслуживания населения"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г.Михайловка,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13/1</w:t>
            </w:r>
          </w:p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18.11.202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Вешнивецкая Анна Николаевна,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психолог отделения психолого-педагогической помощи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"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социального обслуживания населения"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рабочий 8(84463)23172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Mihajlovskiy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A867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</w:rPr>
              <w:t>Нехаевский район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Беседа для младших школьников "Я ребенок,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человек"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"Нехаевский  Центр социального обслуживания населения 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Нехаевский района, станица Нехаевская,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Гагарина 17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403171, Волгоградская область, Нехаевский район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Нехаевского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Кузина Наталья Евгеньевна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8-84443-5-12-87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Nehaevskiy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CSON@volganet.ru</w:t>
            </w:r>
          </w:p>
        </w:tc>
      </w:tr>
      <w:tr w:rsidR="00551FCB" w:rsidRPr="00A867B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Беседа для дошкольников "Я И МОИ ПРАВА" с просмотром мультфильмов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"Нехаевский  Центр социального обслуживания населения 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 Волгоградская область, Нехаевский района, станица Нехаевская,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Гагарина 17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Крикунова Анна Александровна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8-84443-5-12-87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Nehaevskiy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CSON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FCB" w:rsidRPr="00A867B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70B9B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Тест по теме "Большая забота о маленьких детях"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"Нехаевский  Центр социального обслуживания населения 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 Волгоградская область, Нехаевский района, станица Нехаевская,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Гагарина 17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Кузина Наталья Евгеньевна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8-84443-5-12-87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04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Nehaevskiy_CSON@volganet.ru</w:t>
              </w:r>
            </w:hyperlink>
          </w:p>
        </w:tc>
      </w:tr>
      <w:tr w:rsidR="00551FCB" w:rsidRPr="00A867B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70B9B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акция "Я-ребенок, я-человек!" с раздачей памяток, листовок  </w:t>
            </w:r>
            <w:r w:rsidRPr="00581E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детям и подросткам </w:t>
            </w:r>
            <w:r w:rsidRPr="00581E16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"Как выжить, если вы в опасности"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"Нехаевский  Центр социального обслуживания населения 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 Волгоградская область, Нехаевский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станица Нехаевская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Крикунова Анна Александровна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8-84443-5-12-87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Nehaevskiy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CSON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FCB" w:rsidRPr="00A867B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70B9B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"Права  детей"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казённое учреждение "Центр социальной защиты населения по Нехаевскому району",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ст-ца Нехаевская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Рабочая,7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18.11.202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 Государственного казённого учреждения "Центр социальной защиты населения по Нехаевскому району, Прохоркина Елена Сергеевна,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8(84443) 5-15-56,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17@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A867B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70B9B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 по вопросам обеспечения законодательно установленных мер социальной поддержки детям-сиротам и детям, оставшимся без попечения родителей, лицам из числа детей-сирот, и детей, оставшихся без попечения родителей, а также опекунам (попечителям) и приемным родителям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 Нехаевский  район, ст. Нехаевская, ул. Ленина, д.37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  09:00-12.00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Саломатина Елена Юрьевна, консультант по опеке и попечительству отдела образования, опеки и попечительства администрации Нехаевского муниципального района Волгоградской области,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(84443)5-20-23, 89026586918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rononex@yandex. ru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51FCB" w:rsidRPr="00A867B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70B9B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буклетов и памяток "Служба медиации"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Нехаевский района, станица Нехаевская,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Гагарина 17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"Нехаевский   Центр социального обслуживания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Нехаевский район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Нехаевского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"Нехаевский   Центр социального обслуживания населения"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Жукова Надежда Васильевна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Крикунова Анна Александровна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Nehaevskiy_CSON@volganet.ru</w:t>
              </w:r>
            </w:hyperlink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51FCB" w:rsidRPr="00A867B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70B9B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о применении примирительных процедур и процедур медиации в школьной среде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Нехаевский района, станица Нехаевская,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Гагарина 17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"Нехаевский   Центр социального обслуживания населения"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Нехаевский район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Нехаевского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"Нехаевский   Центр социального обслуживания населения"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Жукова Надежда Васильевна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Крикунова Анна Александровна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Nehaevskiy_CSON@volganet.ru</w:t>
              </w:r>
            </w:hyperlink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56061" w:rsidRDefault="00551FCB" w:rsidP="00A867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D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D0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Николаевский район</w:t>
            </w:r>
          </w:p>
          <w:p w:rsidR="00551FCB" w:rsidRPr="00581E16" w:rsidRDefault="00551FCB" w:rsidP="00ED0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477560" w:rsidTr="003C114F">
        <w:trPr>
          <w:trHeight w:val="128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"Защита прав несовершеннолетних. Административная и уголовная ответственность"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Чкалова,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д. 45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ГБПОУ "ПУ № 44"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10.00-10.45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Жаппакова  Антонина Сатуевна, начальник отдела по опеке и попечительству администрации Николаевского муниципального района, (84494) 6-17-07;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nik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opeka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семей с детьми, детей, находящихся в трудной жизненной ситуации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вопросам социальной поддержки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центры социальной защиты населения по Николаевскому району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Николаевск, улица Мира,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9/4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9.00 - 16.00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Климов Игорь Николаевич,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ГКУ ЦСЗН по Николаевскому району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8(84494) 613744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информационных буклетов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"Права и обязанности ребенка"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"Николаевский ЦСОН", г. Николаевск,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Свердлова,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(884494) 60439Никольская Елена Анатольевна заведующий отделением психолого-педагогической помощи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(884494) 60439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 получателями услуг викторины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"Права вокруг нас"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 социального обслуживания "Николаевский Центр социального обслуживания населения"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br/>
              <w:t>г. Николаевск,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Свердлова,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Никольская Елена Анатольевна заведующий отделением психолого-педагогической помощи  Государственное бюджетное учреждение  социального обслуживания "Николаевский Центр социального обслуживания населения" (884494) 60439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Кружок по профилактике правонарушений с участием представителей из администрации и полиции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 социального обслуживания "Николаевский Центр социального обслуживания населения", г. Николаевск,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Свердлова,24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 социального обслуживания "Николаевский Центр социального обслуживания населения"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Никольская Елена Анатольевна заведующий отделением психолого-педагогической помощи  (884494) 60439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материала: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памятка  "Права и обязанности детей"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Николаевского муниципального района, отдел по опеке и попечительству,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г. Николаевск, ул. Октябрьская, д. 23а, каб.№ 26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Струк Алина Вячеславовна,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отдела по опеке и попечительству администрации Николаевского муниципального района,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(84494) 6-17-07;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Приём детей-сирот, детей оставшихся без попечения родителей, лиц из их числа.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вопросам: меры социальной помощи детям-сиротам, детям, оставшимся без попечения родителей, лицам из их числа.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личных приемов граждан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Николаевского муниципального района, отдел по опеке и попечительству,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г. Николаевск, ул. Октябрьская, д. 23а, каб.№ 26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09.00-16.00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Чалышева Наталья Викторовна,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отдела по опеке и попечительству администрации Николаевского муниципального района,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(84494) 6-17-07;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"Защита прав несовершеннолетних. Административная и уголовная ответственность"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ГБПОУ "ПУ № 44"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Николаевска,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Чкалова,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45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10.00-10.45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Жаппакова  Антонина Сатуевна,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опеке и попечительству администрации Николаевского муниципального района, (84494) 6-17-07;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A867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</w:rPr>
              <w:t>Новоаннинский район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материала: Выдача памяток "Родители никогда…"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казенное учреждение  центр социальной защиты населения  по Новоаннинскому району г. Новоаннинский, ул. Мира, д. 41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09.00-11.00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Фимина Юлия Витальевна,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8(84447)3-62-24,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19@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материала: Выдача памяток "Твой правовой статус"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казенное учреждение  центр социальной защиты населения по Новоаннинскому району г. Новоаннинский, ул. Мира, д. 41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09.00-11.00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Фимина Юлия Витальевна, 8(84447)3-62-24,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19@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родителей/законных представителей по телефону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казенное учреждение  центр социальной защиты населения по Новоаннинскому району г. Новоаннинский, ул. Мира, д. 41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09.00-11.00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Фимина Юлия Витальевна,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8(84447)3-62-24,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19@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тематического стенда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специализированное учреждение социального обслуживания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br/>
              <w:t>"Новоаннинский социально- социально - реабилитационный центр для несовершеннолетних"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Новоаннинский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 Филоновская,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Советская, д.7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8.00 - 9.00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Кузнецова Елена Николаевна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ГКСУ СО "Новоаннинский  Центр помощи детям,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(8 844 47) 5-90-21, 5-90-55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08" w:history="1"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Novoanninskiy_CPD@volganet.ru</w:t>
              </w:r>
            </w:hyperlink>
          </w:p>
        </w:tc>
      </w:tr>
      <w:tr w:rsidR="00551FCB" w:rsidRPr="00AA57A5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Просмотр информационно-просветительского фильма "Азбука прав ребенка"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специализированное учреждение социального обслуживания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br/>
              <w:t>"Новоаннинский социально- социально - реабилитационный центр для несовершеннолетних"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Новоаннинский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 Филоновская,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Советская, д.7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14.00-14.30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Обухова Надежда Николаевна,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ГКСУ СО "Новоаннинский  Центр помощи детям ",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(8 844 47) 5-90-21, 5-90-55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09" w:history="1"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Novoanninskiy_CPD@volganet.ru</w:t>
              </w:r>
            </w:hyperlink>
          </w:p>
        </w:tc>
      </w:tr>
      <w:tr w:rsidR="00551FCB" w:rsidRPr="00612155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A57A5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Круглый стол "Всероссийский День правовой помощи детям"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специализированное учреждение социального обслуживания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br/>
              <w:t>"Новоаннинский социально- социально - реабилитационный центр для несовершеннолетних"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Новоаннинский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 Филоновская,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Советская, д.7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Кузнецова Елена Николаевна,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Грешнова Ирина Сергеевна, юрисконсульт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ГКСУ СО "Новоаннинский  Центр помощи детям ",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(8 844 47) 5-90-21, 5-90-55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0" w:history="1"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Novoanninskiy</w:t>
              </w:r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</w:rPr>
                <w:t>_</w:t>
              </w:r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CPD</w:t>
              </w:r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</w:rPr>
                <w:t>@</w:t>
              </w:r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AA57A5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12155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законных представителей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специализированное учреждение социального обслуживания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br/>
              <w:t>"Новоаннинский социально- социально - реабилитационный центр для несовершеннолетних"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Новоаннинский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 Филоновская,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Советская, д.7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 17.30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Грешнова Ирина Сергеевна, юрисконсульт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ГКСУ СО "Новоаннинский  Центр помощи детям ",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(8 844 47) 5-90-21, 5-90-55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11" w:history="1"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Novoanninskiy_CPD@volganet.ru</w:t>
              </w:r>
            </w:hyperlink>
          </w:p>
        </w:tc>
      </w:tr>
      <w:tr w:rsidR="00551FCB" w:rsidRPr="00AA57A5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A57A5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специализированное учреждение социального обслуживания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br/>
              <w:t>"Новоаннинский социально- социально - реабилитационный центр для несовершеннолетних"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Новоаннинский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 Филоновская,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Советская, д.7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 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Грешнова Ирина Сергеевна, юрисконсульт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ГКСУ СО "Новоаннинский  Центр помощи детям ",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(8 844 47) 5-90-21, 5-90-55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12" w:history="1"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Novoanninskiy_CPD@volganet.ru</w:t>
              </w:r>
            </w:hyperlink>
          </w:p>
        </w:tc>
      </w:tr>
      <w:tr w:rsidR="00551FCB" w:rsidRPr="00AA57A5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A57A5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материала: листовки для несовершеннолетних "Твои права в семье",  "Помощь рядом"; буклет  для законных представителей: "Профилактика самовольных уходов несовершеннолетних из дома"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специализированное учреждение социального обслуживания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br/>
              <w:t>"Новоаннинский социально- социально - реабилитационный центр для несовершеннолетних"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Новоаннинский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 Филоновская,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Советская, д.7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Кузнецова Елена Николаевна,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Грешнова Ирина Сергеевна, юрисконсульт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ГКСУ СО "Новоаннинский Центр помощи детям",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(8 844 47) 5-90-21, 5-90-55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3" w:history="1"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Novoanninskiy</w:t>
              </w:r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</w:rPr>
                <w:t>_</w:t>
              </w:r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CPD</w:t>
              </w:r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</w:rPr>
                <w:t>@</w:t>
              </w:r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AA57A5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A57A5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>Размещение информации на официальном сайте учреждения посвященной правовому Дню правовой помощи</w:t>
            </w:r>
          </w:p>
          <w:p w:rsidR="00551FCB" w:rsidRPr="00581E16" w:rsidRDefault="00551FCB" w:rsidP="00A754E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информации, посвященной Дню правовой помощи детям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сети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FCB" w:rsidRPr="00581E16" w:rsidRDefault="00551FCB" w:rsidP="00A754E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 социального обслуживания  Новоаннинский  Центр социального обслуживания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Новоаннинский,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Мира, д. 41</w:t>
            </w:r>
          </w:p>
          <w:p w:rsidR="00551FCB" w:rsidRPr="00581E16" w:rsidRDefault="00551FCB" w:rsidP="00A754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Инженер: Поляков Александр Георгиевич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 (84447) 3-14-52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</w:rPr>
                <w:t>novoanninskiy_cson@volganet.ru</w:t>
              </w:r>
            </w:hyperlink>
          </w:p>
          <w:p w:rsidR="00551FCB" w:rsidRPr="008E2A9E" w:rsidRDefault="00551FCB" w:rsidP="00A754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психолого-педагогической помощи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Блазнин Андрей Александрович,</w:t>
            </w:r>
          </w:p>
          <w:p w:rsidR="00551FCB" w:rsidRPr="008E2A9E" w:rsidRDefault="00551FCB" w:rsidP="00A75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 (84447) 3-14-68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</w:rPr>
                <w:t>novoanninskiy_cson@volganet.ru</w:t>
              </w:r>
            </w:hyperlink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FCB" w:rsidRPr="00FB0E93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A57A5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 "Правам ребенка посвящается", " Права детей"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 социального обслуживания  Новоаннинский  Центр социального обслуживания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Новоаннинский,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К. Либкнехта, д. 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16.11.2022 - 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</w:p>
          <w:p w:rsidR="00551FCB" w:rsidRPr="008E2A9E" w:rsidRDefault="00551FCB" w:rsidP="00A75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Воротиличева Е.Н., 8(84447) 3-14-68</w:t>
            </w:r>
          </w:p>
          <w:p w:rsidR="00551FCB" w:rsidRPr="008E2A9E" w:rsidRDefault="000D6A52" w:rsidP="00A754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</w:rPr>
                <w:t>novoanninskiy_cson@volganet.ru</w:t>
              </w:r>
            </w:hyperlink>
          </w:p>
          <w:p w:rsidR="00551FCB" w:rsidRPr="008E2A9E" w:rsidRDefault="00551FCB" w:rsidP="00A754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FCB" w:rsidRPr="00FB0E93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A57A5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1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консультирование с законными представителями несовершеннолетних, опекунами, приемными семьями.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 социального обслуживания  Новоаннинский  Центр социального обслуживания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Новоаннинский,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Патриса Лумумбы, д. 65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реабилитации</w:t>
            </w:r>
          </w:p>
          <w:p w:rsidR="00551FCB" w:rsidRPr="008E2A9E" w:rsidRDefault="00551FCB" w:rsidP="00A754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Афонина Юлия Александровна</w:t>
            </w:r>
          </w:p>
          <w:p w:rsidR="00551FCB" w:rsidRPr="008E2A9E" w:rsidRDefault="00551FCB" w:rsidP="00A754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8 (84447) 3-61-84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history="1"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</w:rPr>
                <w:t>novoanninskiy_cson@volganet.ru</w:t>
              </w:r>
            </w:hyperlink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FCB" w:rsidRPr="00FB0E93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A57A5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>Пункт бесплатных юридических консультаций.</w:t>
            </w:r>
          </w:p>
          <w:p w:rsidR="00551FCB" w:rsidRPr="00581E16" w:rsidRDefault="00551FCB" w:rsidP="00A754E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несовершеннолетних и их родителей (законных представителей) по  предоставлению  бесплатной юридической помощи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 социального обслуживания  Новоаннинский  Центр социального обслуживания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Новоаннинский,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Мира, д. 41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Ковалев Дмитрий Сергеевич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 (84447) 3-61-25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history="1"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</w:rPr>
                <w:t>novoanninskiy_cson@volganet.ru</w:t>
              </w:r>
            </w:hyperlink>
          </w:p>
        </w:tc>
      </w:tr>
      <w:tr w:rsidR="00551FCB" w:rsidRPr="00FB0E93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A57A5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с подростками с просмотром презентации  "Твои права и обязанности"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 социального обслуживания  Новоаннинский  Центр социального обслуживания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Новоаннинский,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К. Либкнехта, д. 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17.11.2022 -18.11.2022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Психолог отделения психолого-педагогической помощи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Чурилина Ольга Владимировна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8(84447) 3-14-68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history="1"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</w:rPr>
                <w:t>novoanninskiy_cson@volganet.ru</w:t>
              </w:r>
            </w:hyperlink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FCB" w:rsidRPr="00FB0E93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A57A5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"Я и мои права"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специализированное учреждение  социального обслуживания  "Новоаннинский социально-реабилитационный центр для несовершеннолетних"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г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. Новоаннинский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Краснопартизанский,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Волынова  Лариса Валентиновна, специалист по социальной реабилитации отделения диагностики и социальной реабилитации;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8-905-390-91-11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novgsu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FB0E93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A57A5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"Я и мои права"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специализированное учреждение  социального обслуживания "Новоаннинский социально-реабилитационный центр для несовершеннолетних"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асть, г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. Новоаннинский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Краснопартизанский,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Волынова  Лариса Валентиновна, специалист по социальной реабилитации отделения диагностики и социальной реабилитации;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8-905-390-91-11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novgsu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FB0E93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A57A5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Примирительные технологии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восстановительная медиация)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специализированное учреждение  социального обслуживания  "Новоаннинский социально-реабилитационный центр для несовершеннолетних"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асть, г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. Новоаннинский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Краснопартизанский,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Щербакова Елена Николаевна, психолог отделения диагностики и социальной реабилитации;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8-904-419-58-93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novgsu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A867B0">
            <w:pPr>
              <w:spacing w:after="0" w:line="240" w:lineRule="auto"/>
              <w:ind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635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63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FCB" w:rsidRPr="00581E16" w:rsidRDefault="00551FCB" w:rsidP="0063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</w:rPr>
              <w:t>Новониколаевский район</w:t>
            </w:r>
          </w:p>
          <w:p w:rsidR="00551FCB" w:rsidRPr="00581E16" w:rsidRDefault="00551FCB" w:rsidP="0063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754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ении Дня правовой помощи детям </w:t>
            </w:r>
          </w:p>
          <w:p w:rsidR="00551FCB" w:rsidRDefault="00551FCB" w:rsidP="00A754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официальном сайте учреждения;</w:t>
            </w:r>
          </w:p>
          <w:p w:rsidR="00551FCB" w:rsidRPr="00581E16" w:rsidRDefault="00551FCB" w:rsidP="00A754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 на информационном стенде учреждения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центр социальной защиты населения по Новониколаевском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району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.п. Новониколаевский,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улица Советская, д. 10а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социальной поддержки населения,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Литвинова Юлия Васильевна,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 (84444) 6-11-36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TU20@volganet.ru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населению специалистами ГКУ ЦСЗН по Новониколаевскому району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центр социальной защиты населения по Новониколаевскому району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.п. Новониколаевский, улица Советская, д. 10а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8.30 - 17.30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социальной поддержки населения,  Литвинова Юлия Васильевна , телефон 8 (84444) 6-11-36,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юрисконсульт, Жорин Алексей Алексеевич, телефон 8 (84444) 6-10-54, 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20@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материала: буклет "Права и обязанности детей"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центр социальной защиты населения  по Новониколаевскому району, Волгоградская область,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Новониколаевский, улица Советская, д. 10а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социальной поддержки населения,  Литвинова Юлия Васильевна , телефон 8 (84444) 6-11-36,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юрисконсульт, Жорин Алексей Алексеевич, телефон 8 (84444) 6-10-54, 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20@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несовершеннолетних и их родителей/законных представителей неполных, многодетных, приемных, опекунских семей, семей, воспитывающих детей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р.п. Николаевский, ул. Советская, д. 10а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 социального обслуживания 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"Новониколаевский  центр социального обслуживания населения"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09.00-12.00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Юрисконсульт, Караваева Елена Юрьевна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8(84444)  6-10-48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gusonovonik@mail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754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проведении Дня правовой помощи детям </w:t>
            </w:r>
          </w:p>
          <w:p w:rsidR="00551FCB" w:rsidRDefault="00551FCB" w:rsidP="00A754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официальном сайте учреждения;</w:t>
            </w:r>
          </w:p>
          <w:p w:rsidR="00551FCB" w:rsidRPr="00581E16" w:rsidRDefault="00551FCB" w:rsidP="00A754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 на информационном стенде учреждения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центр социальной защиты населения по Новониколаевскому району,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.п. Новониколаевский, улица Советская, д. 10а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социальной поддержки населения, Литвинова Юлия Васильевна,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 (84444) 6-11-36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TU20@volganet.ru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населению специалистами ГКУ ЦСЗН по Новониколаевскому району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центр социальной защиты населен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 по Новониколаевскому району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.п. Новониколаевский, улица Советская, д. 10а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8.30 17.30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социальной поддержки населения,  Литвинова Юлия Васильевна, телефон 8 (84444) 6-11-36,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юрисконсульт, Жорин Алексей Алексеевич,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 (84444) 6-10-54, 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20@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материала: буклет "Права и обязанности детей"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центр социальной защиты населения по Новониколаевскому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.п. Новониколаевский, улица Советская, д. 10а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социальной поддержки населения,  Литвинова Юлия Васильевна,  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 (84444) 6-11-36,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юрисконсульт, Жорин Алексей Алексеевич, 8 (84444) 6-10-54, 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20@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A867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32987" w:rsidRDefault="00551FCB" w:rsidP="00A7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2987">
              <w:rPr>
                <w:rFonts w:ascii="Times New Roman" w:hAnsi="Times New Roman"/>
                <w:sz w:val="24"/>
                <w:szCs w:val="24"/>
              </w:rPr>
              <w:t>Распространение информационно-методического материала: буклет: "Права и обязанности детей"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"Октябрьский  Центр социального обслуживания населения 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Октябрьский район, ул. Центральная, д. 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Смирнова Екатерина Андреевна, юрисконсульт отделения приема граждан социального сопровождения и организационно-технической работы" ГКУ СО "Октябрьский  Центр социального обслуживания населения ", 89275219412, 88447561777, Oktyabrskiy_CSON@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юрисконсультом  граждан будет осуществляться при обращении в организацию и в телефонном режиме 6-17-77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"Октябрьский  Центр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телефону 88447561777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Смирнова Екатерина Андреевна, юрисконсульт отделения приема граждан социального сопровождения и организационно-технической работы" ГКУ СО "Октябрьский  Центр социального обслуживания населения", -89275219412,.88447561777, Oktyabrskiy_CSON@volganet.ru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D6011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 w:rsidP="00A754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987">
              <w:rPr>
                <w:rFonts w:ascii="Times New Roman" w:hAnsi="Times New Roman"/>
                <w:bCs/>
                <w:sz w:val="24"/>
                <w:szCs w:val="24"/>
              </w:rPr>
              <w:t xml:space="preserve">В газете "Придонские вести" </w:t>
            </w:r>
            <w:r w:rsidRPr="00D32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87">
              <w:rPr>
                <w:rFonts w:ascii="Times New Roman" w:hAnsi="Times New Roman"/>
                <w:bCs/>
                <w:sz w:val="24"/>
                <w:szCs w:val="24"/>
              </w:rPr>
              <w:t>будет опубликована информация ко</w:t>
            </w:r>
            <w:r w:rsidRPr="00D32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дню правовой помощи детям</w:t>
            </w:r>
          </w:p>
          <w:p w:rsidR="00391038" w:rsidRDefault="00391038" w:rsidP="00A754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1038" w:rsidRDefault="00391038" w:rsidP="00A754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1038" w:rsidRDefault="00391038" w:rsidP="00A754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1038" w:rsidRDefault="00391038" w:rsidP="00A754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1038" w:rsidRDefault="00391038" w:rsidP="00A754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1FCB" w:rsidRDefault="00551FCB" w:rsidP="00A754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1FCB" w:rsidRPr="00D32987" w:rsidRDefault="00551FCB" w:rsidP="00A7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"Октябрьский  Центр социа</w:t>
            </w:r>
            <w:r w:rsidR="00391038">
              <w:rPr>
                <w:rFonts w:ascii="Times New Roman" w:hAnsi="Times New Roman" w:cs="Times New Roman"/>
                <w:sz w:val="24"/>
                <w:szCs w:val="24"/>
              </w:rPr>
              <w:t>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Газета "Придонские вести"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Смирнова Екатерина Андреевна, юрисконсульт отделения приема граждан социального сопровождения и организационно-технической работы"  Государственное казенное учреждение  социального обслуживания "Ольховский  Центр социального обслуживания населения", , 89275219412, 88447561777, Oktyabrskiy_CSON@volganet.ru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A867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</w:rPr>
              <w:t>Ольховский район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информационно-разъяснительных материалов в виде буклетов "Знай свои права"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центр социальной защиты населения  по Ольховскому району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в местах массового пребывания людей (больница, почта и т. д.)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- ноябрь 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делам ветеранов, инвалидов и работы с семьей  Государственное казенное учреждение  Центр социальной защиты населения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Ольховскому району Чулков Владимир Васильевич, тел. 8(84456)2-13-72,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chulkov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Онлайн-прием по вопросам оказания правовой помощи семьям, имеющим детей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центр социальной защиты населения по Ольховскому району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Онлайн прием с помощью программы </w:t>
            </w:r>
            <w:r w:rsidRPr="00581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.11.202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делам ветеранов, инвалидов и работы с семьей  Государственное казенное учреждение  Центр социальной защиты населения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Ольховскому району Чулков Владимир Васильевич, тел. 8(84456)2-13-72,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chulkov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материала: буклет "Права ребёнка"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"Ольховский  Центр социального обслуживания населения", Волгоградская обл., Ольховский р-н, с. Ольховка, ул. Базарная, д. 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08.30-12.00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"Ольховский  Центр социального обслуживания населения" Шамонаева Юлия Александровна, рабочий телефон – 8(84456)2-00-88,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Olhovskiy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Консультативный приём на тему "Права и обязанности детей, родителей"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"Ольховский  Центр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иального обслуживания населения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Волгоградская обл., Ольховский р-н, с. Ольховка,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Базарная, д. 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"Ольховский  Центр социального обслуживания населения" Шамонаева Юлия Александровна, рабочий телефон – 8(84456)2-00-88,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Olhovskiy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Обновление стенда на тему: "Всероссийский день правовой помощи детям"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"Ольховский  Центр социального обслуживания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Ольховский р-н, с. Ольховка,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Базарная, д. 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"Ольховский  Центр социального обслуживания населения" Шамонаева Юлия Александровна, рабочий телефон – 8(84456)2-00-88,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Olhovskiy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материала: буклет "Права ребёнка"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 социального обслуживания  "Ольховский  Центр социального обслуживания населения", 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обл., Ольховский р-н,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Ольховка, ул. Базарная, д. 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08.30-12.00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"Ольховский  Центр социального обслуживания населения "Шамонаева Юлия Александровна, 8(84456)2-00-88,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Olhovskiy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Консультативный приём на тему "Права и обязанности детей, родителей"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 "Ольховский  Центр социального обслуживания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Волгоградская обл., Ольховский р-н, с. Ольховка, ул. Базарная, д. 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13.00-14.30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"Ольховский  Центр социального обслуживания населения" Шамонаева Юлия Александровна, 8(84456)2-00-88,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Olhovskiy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Обновление стенда на тему: "Всероссийский день правовой помощи детям"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"Ольховский  Центр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иального обслуживания населения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Ольховский р-н, с. Ольховка,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Базарная, д. 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"Ольховский  Центр социального обслуживания населения" Шамонаева Юлия Александровна, 8(84456)2-00-88,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Olhovskiy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примирительных процедур и процедур медиации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 социального обслуживания   "Ольховский Центр социального обслуживания населения" 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Ольховский р-н, с. Ольховка,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Базарная, д. 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15.00-16.30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Государственное казенное учреждение  социального обслуживания "Ольховский  Центр социального обслуживания населения" Шамонаева Юлия Александровна, 8(84456)2-00-88,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Olhovskiy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лекции на тему: "Основные принципы примирительной и восстановительной медиации"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Ольховский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Центр социального обслуживания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обл., Ольховский р-н,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Ольховка,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Базарная, д. 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15.00 - 16.00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Ольховский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Центр социального обслуживания населения"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Шамонаева Юлия Александровна, рабочий 8(84456)288,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Olhovskiy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Консультации по темам: В каких случаях может помочь медиация? В чем преимущество медиации?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Ольховский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Центр социального обслуживания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Ольховский р-н, с.Ольховка,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Базарная, д. 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16.00 - 16.30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Ольховский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Центр социального обслуживания населения"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Шамонаева Юлия Александровна, рабочий 8(84456)2-00-88,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Olhovskiy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тематического стенда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 специализированное учреждение социального обслуживания "Новоаннинский центр помощи детям, оставшимся без попечения родителей"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Новоаннинский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 Филоновская,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Советская, д.7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8.00 - 9.00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Кузнецова Елена Николаевна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 специализированное учреждение социального обслуживания "Новоаннинский центр помощи детям, оставшимся без попечения родителей"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(8 844 47) 5-90-21, 5-90-55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20" w:history="1"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Novoanninskiy_CPD@volganet.ru</w:t>
              </w:r>
            </w:hyperlink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Круглый стол "Всероссийский День правовой помощи детям"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 специализированное учреждение социального обслуживания "Новоаннинский центр помощи детям, оставшимся без попечения родителей"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Новоаннинский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 Филоновская,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Советская, д.7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Кузнецова Елена Николаевна,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Грешнова Ирина Сергеевна, юрисконсульт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 специализированное учреждение социального обслуживания "Новоаннинский центр помощи детям, оставшимся без попечения родителей"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(8 844 47) 5-90-21, 5-90-55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21" w:history="1"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Novoanninskiy_CPD@volganet.ru</w:t>
              </w:r>
            </w:hyperlink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законных представителей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 специализированное учреждение социального обслуживания "Новоаннинский центр помощи детям, оставшимся без попечения родителей"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Новоаннинский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 Филоновская,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Советская, д.7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 17.30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Грешнова Ирина Сергеевна, юрисконсульт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 специализированное учреждение социального обслуживания "Новоаннинский центр помощи детям, оставшимся без попечения родителей"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(8 844 47) 5-90-21, 5-90-55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22" w:history="1"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Novoanninskiy_CPD@volganet.ru</w:t>
              </w:r>
            </w:hyperlink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 специализированное учреждение социального обслуживания "Новоаннинский центр помощи детям, оставшимся без попечения родителей"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Новоаннинский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 Филоновская,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Советская, д.7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 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Грешнова Ирина Сергеевна, юрисконсульт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 специализированное учреждение социального обслуживания "Новоаннинский центр помощи детям, оставшимся без попечения родителей"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(8 844 47) 5-90-21, 5-90-55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23" w:history="1"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Novoanninskiy_CPD@volganet.ru</w:t>
              </w:r>
            </w:hyperlink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материала: листовки для несовершеннолетних "Твои права в семье",  "Помощь рядом"; буклет  для законных представителей: "Профилактика самовольных уходов несовершеннолетних из дома"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 специализированное учреждение социального обслуживания "Новоаннинский центр помощи детям, оставшимся без попечения родителей"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Новоаннинский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 Филоновская,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Советская, д.7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Кузнецова Елена Николаевна,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Грешнова Ирина Сергеевна, юрисконсульт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 специализированное учреждение социального обслуживания "Новоаннинский центр помощи детям, оставшимся без попечения родителей"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(8 844 47) 5-90-21, 5-90-55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24" w:history="1">
              <w:r w:rsidR="00551FCB" w:rsidRPr="008E2A9E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Novoanninskiy_CPD@volganet.ru</w:t>
              </w:r>
            </w:hyperlink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A867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</w:rPr>
              <w:t>Палласовский район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 – методического материала, буклет "20 ноября Всемирный день прав ребёнка"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 социального обслуживания  "Палласовский центр социального обслуживания населения"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Палласовка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Ушакова,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Комзинова Галия Булатовна специалист по социальной работе реабилитационного отделения для детей и подростков с ограниченными возможностями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"Палласовский центр социального обслуживания населения"</w:t>
            </w:r>
          </w:p>
          <w:p w:rsidR="00551FCB" w:rsidRPr="008E2A9E" w:rsidRDefault="00551FCB" w:rsidP="00A754E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/>
                <w:sz w:val="24"/>
                <w:szCs w:val="24"/>
                <w:lang w:val="en-US"/>
              </w:rPr>
              <w:t>8 –844 (92) 68 – 0- 64,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2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pallasovskiy_cson@volganet.ru</w:t>
              </w:r>
            </w:hyperlink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"Я имею право"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 социального обслуживания  "Палласовский центр социального обслуживания населения"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Палласовка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Ушакова, д.2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Джумагалиева Зульфия Наримановна специалист по социальной реабилитации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реабилитационного отделения для детей и подростков с ограниченными возможностями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"Палласовский центр социального обслуживания населения"</w:t>
            </w:r>
          </w:p>
          <w:p w:rsidR="00551FCB" w:rsidRPr="008E2A9E" w:rsidRDefault="00551FCB" w:rsidP="00A754E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/>
                <w:sz w:val="24"/>
                <w:szCs w:val="24"/>
                <w:lang w:val="en-US"/>
              </w:rPr>
              <w:t>8 –844 (92) 68 – 0- 64,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2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pallasovskiy_cson@volganet.ru</w:t>
              </w:r>
            </w:hyperlink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Беседа "Мы в ответе за свои поступки"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 социального обслуживания  "Палласовский центр социального обслуживания </w:t>
            </w: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МКОУ "СШ №14"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Палласов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ка, </w:t>
            </w: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Новая, 52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Сулимина Ирина Ивановна специалист по работе с семьей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отделения психолого – педагогической помощи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"Палласовский центр социального обслуживания населения"</w:t>
            </w:r>
          </w:p>
          <w:p w:rsidR="00551FCB" w:rsidRPr="008E2A9E" w:rsidRDefault="00551FCB" w:rsidP="00A754E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/>
                <w:sz w:val="24"/>
                <w:szCs w:val="24"/>
                <w:lang w:val="en-US"/>
              </w:rPr>
              <w:t>8 –844 (92) 65 – 6- 18,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2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pallasovskiy_cson@volganet.ru</w:t>
              </w:r>
            </w:hyperlink>
          </w:p>
        </w:tc>
      </w:tr>
      <w:tr w:rsidR="00551FCB" w:rsidRPr="00927E0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Беседа "Взрослая жизнь – взрослая ответственность"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 социального обслуживания  "Палласовский центр социального обслуживания населения"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Палласовка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Ушакова,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Саркулова Шакира Геннадьевна психолог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отделения психолого – педагогической помощи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"Палласовский центр социального обслуживания населения"</w:t>
            </w:r>
          </w:p>
          <w:p w:rsidR="00551FCB" w:rsidRPr="008E2A9E" w:rsidRDefault="00551FCB" w:rsidP="00A754E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/>
                <w:sz w:val="24"/>
                <w:szCs w:val="24"/>
                <w:lang w:val="en-US"/>
              </w:rPr>
              <w:t>8 –844 (92) 65 – 6- 18,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2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pallasovskiy_cson@volganet.ru</w:t>
              </w:r>
            </w:hyperlink>
          </w:p>
        </w:tc>
      </w:tr>
      <w:tr w:rsidR="00551FCB" w:rsidRPr="00927E0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D0EE7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7D3ED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Беседа "Поступок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Преступление."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МКОУ "Золотаревская СШ им. Героя России Маденова Игоря"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п. Золотари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Комсомольская, 14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Сушко Вера Геннадьевна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отделения психолого – педагогической помощи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"Палласовский центр социального обслуживания населения"</w:t>
            </w:r>
          </w:p>
          <w:p w:rsidR="00551FCB" w:rsidRPr="008E2A9E" w:rsidRDefault="00551FCB" w:rsidP="00A754E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/>
                <w:sz w:val="24"/>
                <w:szCs w:val="24"/>
                <w:lang w:val="en-US"/>
              </w:rPr>
              <w:t>8 –844 (92) 65 – 6- 18,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29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pallasovskiy_cson@volganet.ru</w:t>
              </w:r>
            </w:hyperlink>
          </w:p>
        </w:tc>
      </w:tr>
      <w:tr w:rsidR="00551FCB" w:rsidRPr="00927E0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D0EE7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 – методического материала, буклет "20 ноября Всемирный день прав ребёнка"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"Палласовский центр»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Палласовка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Ушакова,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КомзиноваГалияБулатовнаспециалист по социальной работе реабилитационного отделения для детей и подростков с ограниченными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"Палласовский центр социального обслуживания населения"</w:t>
            </w:r>
          </w:p>
          <w:p w:rsidR="00551FCB" w:rsidRPr="008E2A9E" w:rsidRDefault="00551FCB" w:rsidP="00A754E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/>
                <w:sz w:val="24"/>
                <w:szCs w:val="24"/>
                <w:lang w:val="en-US"/>
              </w:rPr>
              <w:t>8 –844 (92) 68 – 0- 64,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30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pallasovskiy_cson@volganet.ru</w:t>
              </w:r>
            </w:hyperlink>
          </w:p>
        </w:tc>
      </w:tr>
      <w:tr w:rsidR="00551FCB" w:rsidRPr="00927E0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D0EE7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Выставка рисунков "Я имею право"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"Палласовский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Палласовка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Ушакова,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ДжумагалиеваЗульфияНаримановна специалист по социальной реабилитации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реабилитационного отделения для детей и подростков с ограниченными возможностями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"Палласовский центр социального обслуживания населения"</w:t>
            </w:r>
          </w:p>
          <w:p w:rsidR="00551FCB" w:rsidRPr="008E2A9E" w:rsidRDefault="00551FCB" w:rsidP="00A754E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/>
                <w:sz w:val="24"/>
                <w:szCs w:val="24"/>
                <w:lang w:val="en-US"/>
              </w:rPr>
              <w:t>8 –844 (92) 68 – 0- 64,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31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pallasovskiy_cson@volganet.ru</w:t>
              </w:r>
            </w:hyperlink>
          </w:p>
        </w:tc>
      </w:tr>
      <w:tr w:rsidR="00551FCB" w:rsidRPr="00927E0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D0EE7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Беседа "Мы в ответе за свои поступки"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 социального обслуживания  "Палласовский центр социального </w:t>
            </w: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МКОУ "СШ №14"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"Палласовский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Палласовки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Новая,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Сулимина Ирина Ивановна специалист по работе с семьей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отделенияпсихолого – педагогической помощи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ГКУ СО "Палласовский центр социального обслуживания населения"</w:t>
            </w:r>
          </w:p>
          <w:p w:rsidR="00551FCB" w:rsidRPr="008E2A9E" w:rsidRDefault="00551FCB" w:rsidP="00A754E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/>
                <w:sz w:val="24"/>
                <w:szCs w:val="24"/>
                <w:lang w:val="en-US"/>
              </w:rPr>
              <w:t>8 –844 (92) 65 – 6- 18,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3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pallasovskiy_cson@volganet.ru</w:t>
              </w:r>
            </w:hyperlink>
          </w:p>
        </w:tc>
      </w:tr>
      <w:tr w:rsidR="00551FCB" w:rsidRPr="00927E0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D0EE7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Беседа "Взрослая жизнь – взрослая ответственность"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"Палласовский центр социального ГБПОУ "Палласовский сельскохозяйственный техникум"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Палласовка,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Ушакова, 29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СаркуловаШакира Геннадьевна психолог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отделения психолого – педагогической помощи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"Палласовский центр социального обслуживания населения"</w:t>
            </w:r>
          </w:p>
          <w:p w:rsidR="00551FCB" w:rsidRPr="008E2A9E" w:rsidRDefault="00551FCB" w:rsidP="00A754E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/>
                <w:sz w:val="24"/>
                <w:szCs w:val="24"/>
                <w:lang w:val="en-US"/>
              </w:rPr>
              <w:t>8 –844 (92) 65 – 6- 18,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33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pallasovskiy_cson@volganet.ru</w:t>
              </w:r>
            </w:hyperlink>
          </w:p>
        </w:tc>
      </w:tr>
      <w:tr w:rsidR="00551FCB" w:rsidRPr="00927E0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D0EE7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7D3ED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Беседа "Поступок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равонарушение. Преступление."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 социального обслуживания  "Палласовский центр социального </w:t>
            </w: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МКОУ "Золотаревская СШ им. Героя России Маденова Игоря"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п. Золотари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Комсомольская, 14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Сушко Вера Геннадьевна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отделения психолого – педагогической помощи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"Палласовский центр социального обслуживания населения"</w:t>
            </w:r>
          </w:p>
          <w:p w:rsidR="00551FCB" w:rsidRPr="008E2A9E" w:rsidRDefault="00551FCB" w:rsidP="00A754E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/>
                <w:sz w:val="24"/>
                <w:szCs w:val="24"/>
                <w:lang w:val="en-US"/>
              </w:rPr>
              <w:t>8 –844 (92) 65 – 6- 18,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34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pallasovskiy_cson@volganet.ru</w:t>
              </w:r>
            </w:hyperlink>
          </w:p>
        </w:tc>
      </w:tr>
      <w:tr w:rsidR="00551FCB" w:rsidRPr="00927E0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D0EE7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81E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Бесе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 "В мире прав и обязанностей"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"Палласовский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г. Палласовка,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Ушакова, 29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Зыбина Ирина Яковлевна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отделения приема граждан, социального сопровождения и организационно-технической работы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"Палласовский центр социального обслуживания населения"</w:t>
            </w:r>
          </w:p>
          <w:p w:rsidR="00551FCB" w:rsidRPr="008E2A9E" w:rsidRDefault="00551FCB" w:rsidP="00A754E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/>
                <w:sz w:val="24"/>
                <w:szCs w:val="24"/>
                <w:lang w:val="en-US"/>
              </w:rPr>
              <w:t>8 –844 (92) 65 – 6- 17,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3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pallasovskiy_cson@volganet.ru</w:t>
              </w:r>
            </w:hyperlink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D0EE7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несовершеннолетних и их законных представителей по вопросам  соблюдения прав и законных интересов несовершеннолетних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Волгоградская область,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Палласовка,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д. 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19.11.202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08:00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12:00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Нестеренко Евгения Александровна, начальник отдела опеки и попечительства администрации Палласовского муниципального района Волгоградской области, 8(84492)62-1-68,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opeka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pal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A867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22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22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</w:rPr>
              <w:t>Руднянский район</w:t>
            </w:r>
          </w:p>
          <w:p w:rsidR="00551FCB" w:rsidRPr="00581E16" w:rsidRDefault="00551FCB" w:rsidP="00A22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841EE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несовершеннолетних и их родителей/законных представителей неполных, многодетных, приемных, опекунских семей, семей, воспитывающих детей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 социального обслуживания  Руднянский "Центр социального обслуживания"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br/>
              <w:t>ул. Красная 4А,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Государственное казенное учреждение  социального обслуживания  Руднянский "Центр социального обслуживания"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Парамошкина Ирина Николаевна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8844537-26-60</w:t>
            </w:r>
          </w:p>
          <w:p w:rsidR="00551FCB" w:rsidRPr="008E2A9E" w:rsidRDefault="00551FCB" w:rsidP="00A754E1">
            <w:pPr>
              <w:tabs>
                <w:tab w:val="left" w:pos="57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36" w:history="1">
              <w:r w:rsidRPr="008E2A9E">
                <w:rPr>
                  <w:rStyle w:val="a8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Rudnyanskiy_CSON@volganet.ru</w:t>
              </w:r>
            </w:hyperlink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15F73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объявления в районной газете "Трибуна" о проведении консультирования в рамках Дня правовой помощи директором учреждения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Парамошкиной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Руднянский "Центр социального обслужива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ния"  Районная газета "Трибуна"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Володарского, 21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Пардаева Елена Алексеевна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51FCB" w:rsidRPr="008E2A9E" w:rsidRDefault="00551FCB" w:rsidP="00A754E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9E">
              <w:rPr>
                <w:rFonts w:ascii="Times New Roman" w:hAnsi="Times New Roman"/>
                <w:sz w:val="24"/>
                <w:szCs w:val="24"/>
              </w:rPr>
              <w:t>8(84453)7-24-57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hyperlink r:id="rId13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Rudnyanskiy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CSON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Выставка рисунков "Права глазами детей"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 социального обслуживания  Руднянский "Центр социального обслуживания"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Красная 4А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Волканова Ирина Николаевна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Пардаева Елена Алексеевна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Кононыгина Оксана Александровна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Садчикова Татьяна Викторовна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</w:t>
            </w:r>
          </w:p>
          <w:p w:rsidR="00551FCB" w:rsidRPr="008E2A9E" w:rsidRDefault="00551FCB" w:rsidP="00A754E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9E">
              <w:rPr>
                <w:rFonts w:ascii="Times New Roman" w:hAnsi="Times New Roman"/>
                <w:sz w:val="24"/>
                <w:szCs w:val="24"/>
              </w:rPr>
              <w:t>8(84453)7-24-57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Rudnyanskiy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CSON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несовершеннолетними получателями социальных услуг в рамках Дня правовой помощи "Твой правовой статус"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"Руднянский центр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 4А,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Волканова Ирина Николаевна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Пардаева Елена Алексеевна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Кононыгина Оксана Александровна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Садчикова Татьяна Викторовна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</w:t>
            </w:r>
          </w:p>
          <w:p w:rsidR="00551FCB" w:rsidRPr="008E2A9E" w:rsidRDefault="00551FCB" w:rsidP="00A754E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9E">
              <w:rPr>
                <w:rFonts w:ascii="Times New Roman" w:hAnsi="Times New Roman"/>
                <w:sz w:val="24"/>
                <w:szCs w:val="24"/>
              </w:rPr>
              <w:t>8(84453)7-24-57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Rudnyanskiy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CSON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материала: буклет "Все о правах детей"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"Руднянский центр социального"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Красная 4А,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9E">
              <w:rPr>
                <w:rFonts w:ascii="Times New Roman" w:hAnsi="Times New Roman"/>
                <w:sz w:val="24"/>
                <w:szCs w:val="24"/>
              </w:rPr>
              <w:t>Волканова Ирина Николаевна</w:t>
            </w:r>
          </w:p>
          <w:p w:rsidR="00551FCB" w:rsidRPr="008E2A9E" w:rsidRDefault="00551FCB" w:rsidP="00A754E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9E">
              <w:rPr>
                <w:rFonts w:ascii="Times New Roman" w:hAnsi="Times New Roman"/>
                <w:sz w:val="24"/>
                <w:szCs w:val="24"/>
              </w:rPr>
              <w:t>Специалист по работе с семьей</w:t>
            </w:r>
          </w:p>
          <w:p w:rsidR="00551FCB" w:rsidRPr="008E2A9E" w:rsidRDefault="00551FCB" w:rsidP="00A754E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/>
                <w:sz w:val="24"/>
                <w:szCs w:val="24"/>
                <w:lang w:val="en-US"/>
              </w:rPr>
              <w:t>(84453)7-24-57</w:t>
            </w:r>
          </w:p>
          <w:p w:rsidR="00551FCB" w:rsidRPr="008E2A9E" w:rsidRDefault="000D6A52" w:rsidP="00A754E1">
            <w:pPr>
              <w:tabs>
                <w:tab w:val="left" w:pos="57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40" w:history="1">
              <w:r w:rsidR="00551FCB" w:rsidRPr="008E2A9E">
                <w:rPr>
                  <w:rStyle w:val="a8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Rudnyanskiy_CSON@volganet.ru</w:t>
              </w:r>
            </w:hyperlink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:rsidR="00551FCB" w:rsidRPr="008E2A9E" w:rsidRDefault="00551FCB" w:rsidP="00A754E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бесед "Детство под защитой" среди учащихся 5-11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 социального обслуживания  "Руднянский центр социального "МКОУ "Щелканская СОШ"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Строителей 2А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Волканова Ирина Николаевна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Пардаева Елена Алексеевна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Кононыгина Оксана Александровна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Садчикова Татьяна Викторовна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</w:t>
            </w:r>
          </w:p>
          <w:p w:rsidR="00551FCB" w:rsidRPr="008E2A9E" w:rsidRDefault="00551FCB" w:rsidP="00A754E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9E">
              <w:rPr>
                <w:rFonts w:ascii="Times New Roman" w:hAnsi="Times New Roman"/>
                <w:sz w:val="24"/>
                <w:szCs w:val="24"/>
              </w:rPr>
              <w:t>8(84453)7-24-57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Rudnyanskiy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CSON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несовершеннолетних и их родителей/законных представителей с освещением проводимой работы (объявление на сайте, статьи в СМИ, в т.ч. Интернет)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Руднянский район, р.п. Рудня,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Октябрьская, 112</w:t>
            </w:r>
          </w:p>
          <w:p w:rsidR="00551FCB" w:rsidRPr="00581E16" w:rsidRDefault="00551FCB" w:rsidP="00A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"Центр социальной защиты населения по Руднянскому району"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Директор  Государственное казенное учреждение "Центр социальной защиты населения по Руднянскому району"</w:t>
            </w:r>
          </w:p>
          <w:p w:rsidR="00551FCB" w:rsidRPr="008E2A9E" w:rsidRDefault="00551FCB" w:rsidP="00A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- Улановский Сергей Алексеевич</w:t>
            </w:r>
          </w:p>
          <w:p w:rsidR="00551FCB" w:rsidRPr="008E2A9E" w:rsidRDefault="00551FCB" w:rsidP="00A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8-(84453)-7-12-71, tu25@volganet.ru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органа опеки и попечительства р.п. Рудня,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Октябрьская, д. 112, каб. 33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18-19.11.202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8.00-12.00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Артюхова Любовь Геннадиевна,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Ревенко Ольга Николаевна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специалисты органа опеки и попечительства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844 53 7 92 60, 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opeka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rudny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Обновление стендовой информации "Мои права и обязанности"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органа опеки и попечительства р.п. Рудня,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Октябрьская, д. 112, каб. 33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C10E9">
              <w:rPr>
                <w:color w:val="000000" w:themeColor="text1"/>
                <w:lang w:eastAsia="en-US"/>
              </w:rPr>
              <w:t>16.11.2022 19.11.2022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Ревенко О.Н., ведущий специалист органа опеки и попечительства 8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844 53 7 92 60,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2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opeka-rudny@yandex.ru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6D0EE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буклетов, информационных листовок и памяток с номерами телефонов специалистов и организаций, оказывающих правовую помощь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органа опеки и попечительства р.п. Рудня,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Октябрьская, д. 112, каб. 33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C10E9">
              <w:rPr>
                <w:color w:val="000000" w:themeColor="text1"/>
                <w:lang w:eastAsia="en-US"/>
              </w:rPr>
              <w:t>16.11.202</w:t>
            </w:r>
            <w:r>
              <w:rPr>
                <w:color w:val="000000" w:themeColor="text1"/>
                <w:lang w:eastAsia="en-US"/>
              </w:rPr>
              <w:t>2-</w:t>
            </w:r>
            <w:r w:rsidRPr="00DC10E9">
              <w:rPr>
                <w:color w:val="000000" w:themeColor="text1"/>
                <w:lang w:eastAsia="en-US"/>
              </w:rPr>
              <w:t xml:space="preserve"> 19.11.202</w:t>
            </w: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Артюхова Любовь Геннадиевна,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Ревенко Ольга Николаевна,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специалисты органа опеки и попечительства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844 53 7 92 60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opeka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rudny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A867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</w:rPr>
              <w:t>Светлоярский район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BD12A9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ко Дню правовой помощи детям. Работа пункта проката по консультированию, при участии представителя ГосЮрбюро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"Светлоярский  "Центр социальной защиты населения" 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приема граждан, социального сопросовождения и организационно-технической работы, Пальчикова Анна Николаевна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(884477) 6-16-32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4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Svetloyarskiy_CSON@volganet.ru</w:t>
              </w:r>
            </w:hyperlink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BD12A9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Прием несовершеннолетних и их родителей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"Центр социальной защиты населения" по Светлоярскому району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Алифиренко Екатерина Юрьевна, начальник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8(84477) 6-21-41 26Мирошниченко Оксана Васильевна, главный специалист отдела 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(84477) 6-26-76 26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BD12A9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объявления "О проведении Дня правовой помощи детям" на едином интернет-сайте Центров социальной защиты населения Волгоградской области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центр социальной защиты населения по Светлоярскому району интернет-сайт Центров социальной защиты населения Волгоградской области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Алифиренко Екатерина Юрьевна, начальник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8(84477) 6-21-41 26@volganet.ru</w:t>
            </w:r>
          </w:p>
        </w:tc>
      </w:tr>
      <w:tr w:rsidR="00551FCB" w:rsidRPr="0047756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BD12A9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информационной листовки             "День правовой помощи детям"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рственное казенное учреждение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"Центр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альной обслуживания населения"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 Светлоярскому району Организации и учреждения Светлоярского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Шафаренко Наталья Александровна, ведущий специалист 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(84477) 6-21-41 26</w:t>
            </w:r>
          </w:p>
        </w:tc>
      </w:tr>
      <w:tr w:rsidR="00551FCB" w:rsidRPr="00622146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BD12A9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Правовая квест – игра приуроченная ко Дню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"Центр социальной защиты населения" по Светлоярскому району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Заведующий реабилитационным отделением для детей и подростков с ограниченными возможностями, Зинченко Равиля Абдулкадировна, (884477) 6-13-76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Svetloyarskiy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CSON@volganet.ru</w:t>
            </w:r>
          </w:p>
        </w:tc>
      </w:tr>
      <w:tr w:rsidR="00551FCB" w:rsidRPr="00622146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BD12A9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>Тематический день, посвященный всероссийскому Дню правовой помощи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"Мои права и обязанности, как гражданина РФ"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"Центр социальной обслуживания населения" по Светлоярскому району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психолого-педагогической помощи 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Бобиченко Галина Сергеевна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(884477) 6-14-35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Svetloyarskiy_CSON@volganet.ru</w:t>
            </w:r>
          </w:p>
        </w:tc>
      </w:tr>
      <w:tr w:rsidR="00551FCB" w:rsidRPr="00622146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BD12A9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Прием несовершеннолетних и их родителей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администрация Светлоярского муниципального района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ветлый Яр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10.00–15.00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Сергеева Наталья Юрьевна, отв.секретарь КДН и ЗП,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(884477) 6-16-81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kdn@svyar.ru</w:t>
            </w:r>
          </w:p>
        </w:tc>
      </w:tr>
      <w:tr w:rsidR="00551FCB" w:rsidRPr="00622146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BD12A9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Правовая квест – игра приуроченная ко Дню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"Центр социальной обслуживания населения" по Светлоярскому району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18.11.2022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Заведующий реабилитационным отделением для детей и подростков с ограниченными возможностями, Зинченко Равиля Абдулкадировна, (884477) 6-13-76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43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Svetloyarskiy_CSON@volganet.ru</w:t>
              </w:r>
            </w:hyperlink>
          </w:p>
        </w:tc>
      </w:tr>
      <w:tr w:rsidR="00551FCB" w:rsidRPr="00622146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BD12A9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ко Дню правовой помощи детям. Работа пункта проката по консультированию, при участии представителя ГосЮрбюро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"Центр социальной обслуживания населения" Светлоярскому району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приема граждан, социального сопросовождения и организационно-технической работы,  Пальчикова Анна Николевна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(884477) 6-16-32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44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Svetloyarskiy_CSON@volganet.ru</w:t>
              </w:r>
            </w:hyperlink>
          </w:p>
        </w:tc>
      </w:tr>
      <w:tr w:rsidR="00551FCB" w:rsidRPr="00622146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BD12A9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>Тематический день, посвященный всероссийскому Дню правовой помощи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"Мои права и обязанности, как гражданина РФ"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центр социальной защиты населения по Светлоярскому району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психолого-педагогической помощи  Бобиченко Галина Сергеевна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(884477) 6-14-35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4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Svetloyarskiy_CSON@volganet.ru</w:t>
              </w:r>
            </w:hyperlink>
          </w:p>
        </w:tc>
      </w:tr>
      <w:tr w:rsidR="00551FCB" w:rsidRPr="00622146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BD12A9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прием несовершеннолетних, детей-сирот, приемных семей, детей-инвалидов и их родителей (законных представителей, опекунов) с участием специалистов отдела образования, опеки и попечительства, ответственного секретаря КДН и ЗП, общественного уполномоченного по правам ребенка, специалиста социальной защиты,   инспектора ПДН ОМВД по Светлоярскому району, помощника прокурора района,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юридического отдела администрации района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Светлоярского муниципального района Волгоградской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р.п.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Светлый Яр, улица Спортивная, 5, зал заседаний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10.00–15.00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Сергеева Наталья Юрьевна,   ответственный секретарь комиссии по делам несовершеннолетних и защите их прав, (884477) 6-16-81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FCB" w:rsidRPr="00622146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BD12A9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тематические уроки, классные часы  на тему "Конвенция о правах ребенка. История принятия. Основные положения".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опеки и попечительства администрации района,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Волгоградской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р.п.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Светлый Яр, улица Спортивная, 5, зал заседаний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08.30-14.00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Рысухина Светлана Владимировна,   начальник отдела образования, опеки и попечительства администрации района, (884477) 6-15-58.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edusv@yandex.ru</w:t>
            </w:r>
          </w:p>
        </w:tc>
      </w:tr>
      <w:tr w:rsidR="00551FCB" w:rsidRPr="00622146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BD12A9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 11 классах провести круглый стол на тему "Конституционные права и обязанности граждан Российской Федерации"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опеки и попечительства администрации района,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Волгоградской области Волгоградск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ь,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р.п.Светлый Яр,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Спортивная, 5, зал заседаний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Рысухина Светлана Владимировна,   начальник отдела образования, опеки и попечительства администрации района, (884477) 6-15-58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edusv@yandex.ru</w:t>
            </w:r>
          </w:p>
        </w:tc>
      </w:tr>
      <w:tr w:rsidR="00551FCB" w:rsidRPr="00622146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BD12A9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 10 классах провести круглый стол на тему "Права и обязанности граждан Российской Федерации"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опеки и попечительства администрации района,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Волгоградской области Волгоградск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ь,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р.п.Светлый Яр,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Спортивная, 5, зал заседаний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Рысухина Светлана Владимировна,   начальник отдела образования, опеки и попечительства администрации района, (884477) 6-15-58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edusv@yandex.ru</w:t>
            </w:r>
          </w:p>
        </w:tc>
      </w:tr>
      <w:tr w:rsidR="00551FCB" w:rsidRPr="00622146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BD12A9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Правовая квест – игра приуроченная ко Дню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"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Светлоярский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Центр социального обслуживания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реабилитационным отделением для детей и подростков с ограниченными возможностями, Зинченко Равиля Абдулкадировна,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(884477) 6-13-76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4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Svetloyarskiy_CSON@volganet.ru</w:t>
              </w:r>
            </w:hyperlink>
          </w:p>
        </w:tc>
      </w:tr>
      <w:tr w:rsidR="00551FCB" w:rsidRPr="00622146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BD12A9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>Интерактивная презентация "Медиация: как решать конфликты правильно"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"Светлоярский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Центр социального обслуживания населения"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психолого-педагогической помощи  Бобиченко Галина Сергеевна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(884477) 6-14-35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4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Svetloyarskiy_CSON@volganet.ru</w:t>
              </w:r>
            </w:hyperlink>
          </w:p>
        </w:tc>
      </w:tr>
      <w:tr w:rsidR="00551FCB" w:rsidRPr="00622146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77560" w:rsidRDefault="00551FCB" w:rsidP="00BD12A9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>Интерактивная презентация "медиация: как решать конфликты правильно"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"Ц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ентр социальной защиты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ветлоярскому району"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ветлый яр,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елиоративная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психолого-педагогической помощи государственное казенное учреждение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"Центр социальной защиты населения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по Светлоярскому району"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Бобиченко Галина Сергеевна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(884477) 6-14-35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svetloyarskiy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cson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22146" w:rsidRDefault="00551FCB" w:rsidP="00A867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</w:rPr>
              <w:t>Серафимовичский район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AB261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а "Подросток и закон"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специализированное учреждение социального обслуживания "Серафимовичский центр помощи детям, оставшимся без попечения родителей"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Волгоградская обл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асть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Серафимович, ул. Советская,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д. 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Захарова Ольга Анатольевна,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ГКСУ СО "Серафимовичский ЦПД",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рабочий телефон: 8(84464) 4-37-11;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sssusdd@yandex.ru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AB261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Приём несовершеннолетних детей и их родителей (законных представителей)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образованию, опеке и попечительству администрации Серафимовичского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г.Серафимович, ул. Октябрьская, дом 67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Цибенко Елена Николаевна, начальник отдела по образованию, опеке и попечительству администрации Серафимовичского муниципального района,         8-960-882-18-02,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seraf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B2612" w:rsidRDefault="00551FCB" w:rsidP="00AB261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Приём и консультирование несовершеннолетних детей и их родителей (законных представителей)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"Серафимовичский центр социального обслуживания населения"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Серафимович, ул. Октябрьская, дом 65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Донскова Ксения Павловна, директор государственного казенного учреждения социального обслуживания "Серафимовичский центр социального обслуживания населения", телефон –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(8-84464) 4-40-71, электронная почта –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Serafimovichskiy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CSOnD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B2612" w:rsidRDefault="00551FCB" w:rsidP="00AB261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Правовой практикум с элементами игры "Все мы в праве, знать о праве" с учащимися 9-11 классов Муниципального казенное общеобразовательное учреждение средняя школа № 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Серафимовича и Муниципальное казенное общеобразовательное учреждение средняя школа № 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Серафимович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"Серафимовичский районный центр культуры",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Серафимович, ул. Октябрьская, дом 65 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Елена Геннадиевна, директор  муниципального казенного учреждения культуры "Серафимовичский районный центр культуры", 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8-902-380-61-21,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serafimkultura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B2612" w:rsidRDefault="00551FCB" w:rsidP="00AB261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Встреча учеников старших классов с работниками прокуратуры, суда, следственного отдела в форме диалога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школа № 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Серафимович, ул. Пролетарская, дом 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Выпряшкина Татьяна Николаевна, исполняющий обязанности  заместителя главы Серафимовичского муниципального района по социальным вопросам,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(8-84464) 4-43-51,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seraf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B2612" w:rsidRDefault="00551FCB" w:rsidP="00AB261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Встреча учеников старших классов с работниками прокуратуры, суда, следственного отдела в форме диалога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школа № 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Серафимович, ул. Советская, дом 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Выпряшкина Татьяна Николаевна, исполняющий обязанности  заместителя главы Серафимовичского муниципального района по социальным вопросам,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(8-84464) 4-43-51,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seraf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B2612" w:rsidRDefault="00551FCB" w:rsidP="00AB261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Круглый стол и общие мероприятия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"Серафимовичский техникум механизации сельского хозяйства",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Серафимович, ул. Подтелкова, дом 63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Выпряшкина Татьяна Николаевна, исполняющий обязанности  заместителя главы Серафимовичского муниципального района по социальным вопросам,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(8-84464) 4-43-51,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seraf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B2612" w:rsidRDefault="00551FCB" w:rsidP="00AB261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Классный час и общие мероприятия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специализированное учреждение социального обслуживания "Серафимовичский центр помощи детям, оставшимся без попечения родителей",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Серафимович, ул. Советская, дом 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Выпряшкина Татьяна Николаевна, исполняющий обязанности  заместителя главы Серафимовичского муниципального района по социальным вопросам, телефон – (8-84464) 4-43-51,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seraf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B2612" w:rsidRDefault="00551FCB" w:rsidP="00AB261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Классный час и общие мероприятия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общеобразовательное учреждение "Серафимовичская школа интернат",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Серафимович, ул. Октябрьская, дом 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Выпряшкина Татьяна Николаевна, исполняющий обязанности  заместителя главы Серафимовичского муниципального района по социальным вопросам, телефон – (8-84464) 4-43-51,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seraf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B2612" w:rsidRDefault="00551FCB" w:rsidP="00AB261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информационного материала: буклет “Права детей в семейном праве”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Серафимович,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д.65 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ГКУ СО “Серафимовичский  Центр социального обслуживания населения 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Таранова Елена Алексеевна, 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Юрисконсульт службы срочного социального обслуживания в отделении приема граждан, социального сопровождения и организационно технической работы.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8(84464)4-40-71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Serafimovichskiy_CSOnD@volganet.ru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AB261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Онлайн прием и консультирование несовершеннолетних детей и их родителей (законных представителей)в рамках проведения Дня правовой помощи детям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центр социальной защиты населения по Серафимовичскому району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Серафимович, ул. Октябрьская, д. 65,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Татьяна Васильевна, начальник отдела предоставления мер социальной поддержки отдельным категориям граждан, тел.:8-84464-4-12-13, 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27@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Белоусова Людмила Николаевна, и.о. начальника отдела по делам ветеранов, инвалидов и работы с семьей, тел.: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8-84464-4-45-38, 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27@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B2612" w:rsidRDefault="00551FCB" w:rsidP="00AB261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материала: буклет "Права ребенка – обязанности родителей"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центр социальной защиты населения по Серафимовичскому району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Серафимович, ул. Октябрьская, д. 65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12:00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Людмила Николаевна, и.о. начальника отдела по делам ветеранов, инвалидов и работы с семьей, тел.: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8-84464-4-45-38, 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27@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B2612" w:rsidRDefault="00551FCB" w:rsidP="00AB261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информационного материала: буклет “Права детей в семейном праве”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Серафимович,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д.65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“Серафимовичский  Центр социального обслуживания населения 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Таранова Елена Алексеевна, </w:t>
            </w:r>
            <w:r w:rsidRPr="008E2A9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Юрисконсульт службы срочного социального обслуживания в отделении приема граждан, социального сопровождения и организационно технической работы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8(84464)4-40-71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Serafimovichskiy_CSOnD@volganet.ru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AB261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Право примирительные процедуры, медиация в спорах, возникающих из семейных отношений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Серафимович,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д.65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“Серафимовичский  Центр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иального обслуживания населения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Таранова Елена Алексеевна, </w:t>
            </w:r>
            <w:r w:rsidRPr="008E2A9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Юрисконсульт службы срочного социального обслуживания в отделении приема граждан, социального сопровождения и организационно технической работы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8(84464)4-40-71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Serafimovichskiy_CSOnD@volganet.ru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AB261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информационного материала: буклет “Права детей в семейном праве”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Серафимович,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Серафимовичский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Центр социального обслуживания населения"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Таранова Елена Алексеевна, </w:t>
            </w:r>
            <w:r w:rsidRPr="008E2A9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Юрисконсульт службы срочного социального обслуживания в отделении приема граждан, социального сопровождения и организационно технической работы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8(84464)4-40-71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Serafimovichskiy_CSOnD@volganet.ru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AB261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Консультации получателей социальных услуг и граждан Серафимовичского района в рамках право примирительных процедур, а так же процедуры медиации в спорах, возникающих из семейных отношений, и оказание необходимой психолого-педагогической помощи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г.Серафимович, ул.Октябрьская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Серафимовичский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Центр социального обслуживания населения"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Таранова Елена Алексеевна, </w:t>
            </w:r>
            <w:r w:rsidRPr="008E2A9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Юрисконсульт службы срочного социального обслуживания в отделении приема граждан, социального сопровождения и организационно технической работы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8(84464)4-40-71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Serafimovichskiy_CSOnD@volganet.ru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AB261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ко Дню правовой помощи детям. Работа пункта проката по консультированию, при участии представителя ГосЮрбюро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Светлоярский 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Центр социального обслуживания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Светлый Яр,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Мелиоративная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приема граждан, социального сопросовождения и организационно-технической работы,  Пальчикова Анна Николевна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(884477) 6-16-32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9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Svetloyarskiy_CSON@volganet.ru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AB261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>Интерактивная презентация "Медиация: как решать конфликты правильно"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Светлоярский 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Центр социального обслуживания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Светлый Яр,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Мелиоративная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психолого-педагогической помощи  Бобиченко Галина Сергеевна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(884477) 6-14-35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0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Svetloyarskiy_CSON@volganet.ru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AB261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Беседа "Азбука медиации"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специализированное учреждение социального обслуживания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Серафимовичский центр помощи детям, оставшимся без попечения родителей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Волгоградская обл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асть, г. Серафимович,                                  ул. Советская,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Захарова Ольга Анатольевна,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казенное специализированное учреждение социального обслуживания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Серафимовичский центр помощи детям, оставшимся без попечения родителей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8(84464) 4-37-11;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sssusdd@yandex.ru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A867B0">
            <w:pPr>
              <w:spacing w:after="0" w:line="240" w:lineRule="auto"/>
              <w:ind w:left="426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87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87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</w:rPr>
              <w:t>Среднеахтубинский район</w:t>
            </w:r>
          </w:p>
          <w:p w:rsidR="00551FCB" w:rsidRPr="00581E16" w:rsidRDefault="00551FCB" w:rsidP="00387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AB261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несовершеннолетних детей и их родителей (законных представителей) неполных, многодетных, приемных, опекунских семей, семей, воспитывающих детей инвалидов по вопросам семейного, гражданского, административного законодательства РФ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Среднеахтубинский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Средняя Ахтуба,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Макаренко, 11 а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"Среднеахтубинский Центр социального обслуживания населения 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20.11.2020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51FCB" w:rsidRPr="008E2A9E" w:rsidRDefault="00551FCB" w:rsidP="00A754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Фалеева Ольга Сергеевна</w:t>
            </w:r>
          </w:p>
          <w:p w:rsidR="00551FCB" w:rsidRPr="008E2A9E" w:rsidRDefault="00551FCB" w:rsidP="00A754E1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Тел.(884479) 5-40-14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Sredneahtubinskiy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CS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volganet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AB261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помощи, раздача буклетов и памяток "Твои права и обязанности", "Если тебе сложно-просто позвони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"конвенция о правах ребенка"</w:t>
            </w:r>
          </w:p>
          <w:p w:rsidR="00551FCB" w:rsidRPr="00581E16" w:rsidRDefault="00551FCB" w:rsidP="00A754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ГБУЗ "Среднеахтубинская ЦРБ"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ind w:left="-142" w:right="-255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Средняя Ахтуба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Больничная, д.2</w:t>
            </w:r>
          </w:p>
          <w:p w:rsidR="00551FCB" w:rsidRDefault="00551FCB" w:rsidP="00A754E1">
            <w:pPr>
              <w:spacing w:after="0" w:line="240" w:lineRule="auto"/>
              <w:ind w:left="-142" w:right="-255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Default="00551FCB" w:rsidP="00A754E1">
            <w:pPr>
              <w:spacing w:after="0" w:line="240" w:lineRule="auto"/>
              <w:ind w:left="-142" w:right="-255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Default="00551FCB" w:rsidP="00A754E1">
            <w:pPr>
              <w:spacing w:after="0" w:line="240" w:lineRule="auto"/>
              <w:ind w:left="-142" w:right="-255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Default="00551FCB" w:rsidP="00A754E1">
            <w:pPr>
              <w:spacing w:after="0" w:line="240" w:lineRule="auto"/>
              <w:ind w:left="-142" w:right="-255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ind w:left="-142" w:right="-255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Краснослободск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Свердлова,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51FCB" w:rsidRPr="00581E16" w:rsidRDefault="00551FCB" w:rsidP="00A754E1">
            <w:pPr>
              <w:spacing w:after="0" w:line="240" w:lineRule="auto"/>
              <w:ind w:left="-142" w:right="-255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ind w:left="-142" w:right="-255" w:firstLine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ГБУЗ "Среднеахтубинская ЦРБ" Ю. В. Бардынин</w:t>
            </w:r>
          </w:p>
          <w:p w:rsidR="00551FCB" w:rsidRPr="008E2A9E" w:rsidRDefault="00551FCB" w:rsidP="00A754E1">
            <w:pPr>
              <w:tabs>
                <w:tab w:val="left" w:pos="11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Тел:8(84479)5-31-52</w:t>
            </w:r>
          </w:p>
          <w:p w:rsidR="00551FCB" w:rsidRPr="008E2A9E" w:rsidRDefault="00551FCB" w:rsidP="00A754E1">
            <w:pPr>
              <w:spacing w:after="0" w:line="240" w:lineRule="auto"/>
              <w:ind w:left="-142" w:right="-255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A754E1">
            <w:pPr>
              <w:spacing w:after="0" w:line="240" w:lineRule="auto"/>
              <w:ind w:right="-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A754E1">
            <w:pPr>
              <w:spacing w:after="0" w:line="240" w:lineRule="auto"/>
              <w:ind w:left="-142" w:right="-255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A754E1">
            <w:pPr>
              <w:spacing w:after="0" w:line="240" w:lineRule="auto"/>
              <w:ind w:left="-142" w:right="-255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AB261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правовым вопросам, оказание правовой 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Средняя Ахтуба,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Партизанская, д.51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Оландарева Елена Александровна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тел.: (884479) 5-28-02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AB261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несовершеннолетних детей и их родителей (законных представителей) неполных, многодетных, приемных, опекунских семей, семей, воспитывающих детей инвалидов по вопросам семейного, гражданского, административного законодательства РФ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Среднеахтубинский район, р.п. Средняя Ахтуба, ул.Макаренко, 11 а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"Среднеахтубинский Центр социального обслуживания населения"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20.11.2020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"Среднеахтубинский Центр социального обслуживания населения"</w:t>
            </w:r>
          </w:p>
          <w:p w:rsidR="00551FCB" w:rsidRPr="008E2A9E" w:rsidRDefault="00551FCB" w:rsidP="00A754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Фалеева Ольга Сергеевна</w:t>
            </w:r>
          </w:p>
          <w:p w:rsidR="00551FCB" w:rsidRPr="008E2A9E" w:rsidRDefault="00551FCB" w:rsidP="00A754E1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(884479) 5-40-14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Sredneahtubinskiy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CS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AB261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о проведении примирительных процедур и процедур медиации, для несовершеннолетних детей и их родителей (законных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Среднеахтубинский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Средняя Ахтуба,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Макаренко, 11 а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"Среднеахтубинский Центр социального обслуживания населения"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20.11.2020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16.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"Среднеахтубинский Центр социального обслуживания населения"</w:t>
            </w:r>
          </w:p>
          <w:p w:rsidR="00551FCB" w:rsidRPr="008E2A9E" w:rsidRDefault="00551FCB" w:rsidP="00A754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Фалеева Ольга Сергеевна</w:t>
            </w:r>
          </w:p>
          <w:p w:rsidR="00551FCB" w:rsidRPr="008E2A9E" w:rsidRDefault="00551FCB" w:rsidP="00A754E1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Тел.(884479) 5-40-14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Sredneahtubinskiy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CS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A867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</w:rPr>
              <w:t>Старополтавский район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F3312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материала: буклет "Права и обязанности детей"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социальной защиты населения по Старополтавскому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МБОУ Старополтавская СШ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с. Старая Полтавка, ул. Победа,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90А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Кадралиева Алтынай Николаевна, юрисконсульт правового и кадрового обеспечения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учреждении "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социальной защиты населения по Старополтавскому району Волгоградской области, сотовый 89270672177, рабочий 88449343831, электронная почта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29@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F3312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материала: буклет "Мы, наши права и наши обязанности"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казенное учреждения  социального обслуживания "Старополтавский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"Центр социальной защиты населения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",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Старая Полтавка, улица Победа,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53 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Брюзгина Ирина Александровна,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 отделения приема граждан, социального сопровождения и организационно-технической работы  Государственное казенное учреждения  социального обслуживания "Старополтавский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"Центр социальной защиты населения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рабочий 8(84493)4 37 89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рабочая 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Staropoltavskiy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F3312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классного часа в игровой форме с детьми младшего школьного возраста на тему "Правовая грамотность учащихся"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казенное учреждения  социального обслуживания "Старополтавский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"Центр социальной защиты населения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",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Старая Полтавка,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улица Победа,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53 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Брюзгина Ирина Александровна,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 отделения приема граждан, социального сопровождения и организационно-технической работы  Государственное казенное учреждения  социального обслуживания "Старополтавский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"Центр социальной защиты населения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рабочий 8(84493)4 37 89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рабочая 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Staropoltavskiy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F3312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лиц из числа детей-сирот, детей, оставшихся без попечения родителей (старше 16 лет), а также их законных представителей по вопросам государственной регистрации актов гражданского состояния, в т.ч. получения повторных документов и интересующим вопросам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администрация Старополтавского муниципального района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. Старая Полтавка, ул. Ленина, 1а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образованию, спорту и молодежной политике администрации Старополтавского муниципального района- Вамбольдт С.Г. 8(84493)43253,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stpadmin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Старополтавского муниципального района. Масеева Алёна Юрьевна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8(84493)44277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F3312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администрация Старополтавского муниципального района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. Старая Полтавка, ул. Ленина, 1а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образованию, спорту и молодежной политике администрации Старополтавского муниципального района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Вамбольдт С.Г.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8(84493)43253,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stpadmin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F3312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консультация на тему "Реализация примирительных процедур и процедур медиации для получателей государственных услуг учреждения"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казенное учреждение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Центр Социальной защиты населения  по Центральному району Волгограда, Волгоград, улица  Невская, д. 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20.11.2022,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Алексеенко Ирина Николаевна, юрисконсульт 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Социальной защиты населения  по Центральному району Волгограда,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8(8442)37-22-65,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A867B0">
            <w:pPr>
              <w:spacing w:after="0" w:line="240" w:lineRule="auto"/>
              <w:ind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</w:rPr>
              <w:t>Суровикинский район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7B26D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"День правовой помощи детям": личный прием граждан, распространение раздаточного материала о социальных выплатах семьям с детьми (буклеты, брошюры)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 центр социальной защиты населения по Суровикинскому району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404415,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Суровикино, 2-й микрорайон,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3, помещение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– 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Директор – Блудилина Марина Викторовна, тел. (84473)2-28-36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– Панков Сергей Владимирович,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(84473)2-28-40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30@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7B26D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выставки рисунков на тему: "Права ребёнка глазами ребёнка"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казенное учреждения  социального обслуживания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"Суровикинский "Центр социальной защиты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Суровикино, 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Юлия Александровна, заведующий отделением психолого-педагогической помощи семье и детям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учреждения  социального обслуживания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"Суровикинский "Центр социальной защиты населения"(84473) 2-17-40,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Surovikinskiy_CSON@volganet.ru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7B26D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Викторина "Азбука прав детей"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казенное учреждения  социального обслуживания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"Суровикинский "Це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 социальной защиты населения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г. Суровикино, 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Юлия Александровна, заведующий отделением психолого-педагогической помощи семье и детям "Центр социальной защиты населения" (84473) 2-17-40,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Surovikinskiy_CSON@volganet.ru</w:t>
            </w:r>
          </w:p>
          <w:p w:rsidR="00551FCB" w:rsidRPr="008E2A9E" w:rsidRDefault="00551FCB" w:rsidP="00A754E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7B26D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pStyle w:val="a9"/>
              <w:spacing w:before="0" w:beforeAutospacing="0" w:after="0" w:afterAutospacing="0"/>
            </w:pPr>
            <w:r w:rsidRPr="00581E16">
              <w:t>Презентация "Маленьким детям, большие права"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казенное учреждения  социального обслуживания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"Суровикинский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 социальной защиты населения"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, г. Суровикино, мкр.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Шаталова Марина Александровна, заведующий реабилитационным отделением для детей и подростков с ограниченными возможностями  "Центр социальной защиты населения" (84473) 9-34-78, </w:t>
            </w:r>
            <w:hyperlink r:id="rId151" w:tgtFrame="_blank" w:history="1">
              <w:r w:rsidRPr="008E2A9E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Surovikinskiy_CSON@volganet.ru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7B26D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754E1">
            <w:pPr>
              <w:pStyle w:val="a9"/>
              <w:spacing w:before="0" w:beforeAutospacing="0" w:after="0" w:afterAutospacing="0"/>
            </w:pPr>
            <w:r>
              <w:t>П</w:t>
            </w:r>
            <w:r w:rsidRPr="00581E16">
              <w:t>рием граждан по оказанию правовой помощи детям - сиротам, детям, оставшимся без попечения родителей, а также их законным представителям; лицам, желающим принять на воспитание в свою семью ребенка, оста</w:t>
            </w:r>
            <w:r>
              <w:t>вшегося без попечения родителей</w:t>
            </w:r>
          </w:p>
          <w:p w:rsidR="00551FCB" w:rsidRPr="00581E16" w:rsidRDefault="00551FCB" w:rsidP="00A754E1">
            <w:pPr>
              <w:pStyle w:val="a9"/>
              <w:spacing w:before="0" w:beforeAutospacing="0" w:after="0" w:afterAutospacing="0"/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pStyle w:val="a9"/>
              <w:spacing w:before="0" w:beforeAutospacing="0" w:after="0" w:afterAutospacing="0"/>
              <w:jc w:val="center"/>
            </w:pPr>
            <w:r w:rsidRPr="00581E16">
              <w:t>г. Суровикино, ул. Ленина, 68 (Отдел по образованию администрации Суровикинского муниципального района, каб. № 5)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образованию - Мельникова Лариса Александровна, 8(84473) 9-41-10;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8E2A9E">
              <w:rPr>
                <w:rStyle w:val="af7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s</w:t>
            </w:r>
            <w:r w:rsidRPr="008E2A9E">
              <w:rPr>
                <w:rStyle w:val="af7"/>
                <w:rFonts w:ascii="Times New Roman" w:hAnsi="Times New Roman" w:cs="Times New Roman"/>
                <w:b w:val="0"/>
                <w:sz w:val="24"/>
                <w:szCs w:val="24"/>
                <w:u w:val="single"/>
                <w:lang w:val="en-US"/>
              </w:rPr>
              <w:t>ur</w:t>
            </w:r>
            <w:r w:rsidRPr="008E2A9E">
              <w:rPr>
                <w:rStyle w:val="af7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-</w:t>
            </w:r>
            <w:r w:rsidRPr="008E2A9E">
              <w:rPr>
                <w:rStyle w:val="af7"/>
                <w:rFonts w:ascii="Times New Roman" w:hAnsi="Times New Roman" w:cs="Times New Roman"/>
                <w:b w:val="0"/>
                <w:sz w:val="24"/>
                <w:szCs w:val="24"/>
                <w:u w:val="single"/>
                <w:lang w:val="en-US"/>
              </w:rPr>
              <w:t>opeka</w:t>
            </w:r>
            <w:r w:rsidRPr="008E2A9E">
              <w:rPr>
                <w:rStyle w:val="af7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7B26D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pStyle w:val="a9"/>
              <w:spacing w:before="0" w:beforeAutospacing="0" w:after="0" w:afterAutospacing="0"/>
            </w:pPr>
            <w:r w:rsidRPr="00581E16">
              <w:t>Беседа "Что такое медиация?"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"Суровикинский Центр социального обслуживания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Суровикино, 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Юлия Александровна, заведующий отделением психолого-педагогической помощи семье и детям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"Суровикинский Центр социального обслуживания населения"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(84473) 2-17-40,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Surovikinskiy_CSON@volganet.ru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7B26D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pStyle w:val="a9"/>
              <w:spacing w:before="0" w:beforeAutospacing="0" w:after="0" w:afterAutospacing="0"/>
            </w:pPr>
            <w:r w:rsidRPr="00581E16">
              <w:t>Информационный час "Профилактика,  предотвращение и управление конфликтом"</w:t>
            </w:r>
          </w:p>
          <w:p w:rsidR="00551FCB" w:rsidRPr="00581E16" w:rsidRDefault="00551FCB" w:rsidP="00A754E1">
            <w:pPr>
              <w:pStyle w:val="a9"/>
              <w:spacing w:before="0" w:beforeAutospacing="0" w:after="0" w:afterAutospacing="0"/>
            </w:pPr>
          </w:p>
          <w:p w:rsidR="00551FCB" w:rsidRPr="00581E16" w:rsidRDefault="00551FCB" w:rsidP="00A754E1">
            <w:pPr>
              <w:pStyle w:val="a9"/>
              <w:spacing w:before="0" w:beforeAutospacing="0" w:after="0" w:afterAutospacing="0"/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"Суровикинский Центр социального обслуживания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Суровикино, 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Юлия Александровна, заведующий отделением психолого-педагогической помощи семье и детям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"Суровикинский Центр социального обслуживания населения"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(84473) 2-17-40,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Surovikinskiy_CSON@volganet.ru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A867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</w:rPr>
              <w:t>Урюпинский район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5E3214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7346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несовершеннолетних и их родителей (законных представителей)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алистами опеки и попечительства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отдела образования администрации городского округа г. Урюпинск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Урюпинск, пл. Ленина, д. 3, администрация городского округа г. Урюпинск, кабинет № 422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- 12.00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образования администрации городского округа  г. Урюпинск  - Верховых Елена Николаевна,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88444240391,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ag_urup_Opeka@volganet.ru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E3214" w:rsidRDefault="00551FCB" w:rsidP="0007346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Прием и консультирование несовершеннолетних и их родителей (законных представителей)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учреждения  социального обслуживания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"Урюпинский Центр социальной защиты населения" 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sz w:val="24"/>
                <w:szCs w:val="24"/>
              </w:rPr>
              <w:t>г. Урюпинск,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bCs/>
                <w:sz w:val="24"/>
                <w:szCs w:val="24"/>
              </w:rPr>
              <w:t>пер. Селиверстова,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делам ветеранов, инвалидов и работы с семьей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Зотова Светлана Анатольевна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(84442) 4-64-18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37@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7346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Дня правовой помощи на стендах и сайте учреждения, на страницах в социальных сетях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учреждения  социального обслуживания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"Урюпинский Центр социальной защиты населения" 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sz w:val="24"/>
                <w:szCs w:val="24"/>
              </w:rPr>
              <w:t>г. Урюпинск,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bCs/>
                <w:sz w:val="24"/>
                <w:szCs w:val="24"/>
              </w:rPr>
              <w:t>пер. Селиверстова,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делам ветеранов, инвалидов и работы с семьей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Зотова Светлана Анатольевна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(84442) 4-64-18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37@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7346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досках объявлений в образовательных учреждениях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учреждения  социального обслуживания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"Урюпинский Центр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циальной обслуживания населения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 МАОУ СШ, СПУ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Дыбля Екатерина Александровна,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(84442) 4-13-25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Urypinskiy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E32B31" w:rsidTr="003C114F">
        <w:trPr>
          <w:trHeight w:val="213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7346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по средствам сети Интернет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учреждения  социального обслуживания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"Урюпинский Центр социальной защиты населения" Социальные сети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Дыбля Екатерина Александровна,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(84442) 4-13-25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Urypinskiy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7346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в рамках изучения темы: "Права и обязан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ребенка.  В мире законов"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учреждения  социального обслуживания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"Урюпинский Центр социальной защиты населения" "АНПОО "Урюпинский колледж бизнеса"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Урюпинск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ул. Московская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д. 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Дыбля Екатерина Александровна,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(84442) 4-13-25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Urypinskiy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7346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социально-правовым вопросам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учреждения  социального обслуживания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"Урюпинский Центр социальной защиты населения"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– 12.00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Дыбля Екатерина Александровна,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(84442) 4-13-25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Urypinskiy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7346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Привлечение нотариусов к консультативной помощи гражданам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 социального обслуживания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"Урюпинский "Центр социальной обслуживания населения" "АНПОО "Урюпинский колледж бизнеса"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Урюпинск ул. Московская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д. 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– 12.00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Дыбля Екатерина Александровна,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(84442) 4-13-25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Urypinskiy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7346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несовершеннолетних,  специалистами органа опеки и попечительства Урюпинского муниципального района, на рабочих местах   в рамках своей компетенции,  в телефонном  режиме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Урюпинск, пл.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Ленина, дом 3 каб.402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ел 8(84442)4-31-67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Сыч Ольга Александровна, консультант отдела образования, опеки и попечительства Урюпинского муниципального района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89047546943,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ra_uryp36@volganet.ru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7346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материала: буклет "О нормах административной и уголовной ответственности несовершеннолетних";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Буклет содержит информацию, разъясняющую нормы административного и уголовного законодательства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Урюпинского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Сыч Ольга Александровна, консультант отдела образования, опеки и попечительства Урюпинского муниципального района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89047546943,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ra_uryp36@volganet.ru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7346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Групповое занятие с элементами тренинга "Я среди других"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E16">
              <w:rPr>
                <w:rFonts w:ascii="Times New Roman" w:hAnsi="Times New Roman"/>
                <w:sz w:val="24"/>
                <w:szCs w:val="24"/>
                <w:lang w:eastAsia="ru-RU"/>
              </w:rPr>
              <w:t>ГАПОУ "Волгоградский медицинский колледж"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  <w:szCs w:val="24"/>
                <w:lang w:eastAsia="ru-RU"/>
              </w:rPr>
              <w:t>Урюпинский филиал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Урюпинск, ул. Октябрьская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д. 43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Дыбля Екатерина Александровна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Отделения приема граждан  срочного сопровождения и организационно – технической работы  ГКУ СО "Урюпинский ЦСОН"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8(84442)4-13-25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Uryupinskiy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A867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</w:rPr>
              <w:t>Фроловский район</w:t>
            </w:r>
          </w:p>
          <w:p w:rsidR="00551FCB" w:rsidRPr="00581E16" w:rsidRDefault="00551FCB" w:rsidP="00A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7346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Круглый стол по правовому просвещению семей, воспитывающих детей – инвалидов "Знай свои права"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учреждения  социального обслуживания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"Фроловский Центр социальной обслуживания населения"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Фролово, улица Пролетарская, д. 14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Вершинина Полина Викторовна,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8(8465)2-11-80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Frolovskiy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CSON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67169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7346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Квест-игра "Я и мои права"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учреждения  социального обслуживания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"Фроловский Центр социальной защиты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Фролово, улица Пролетарская, д. 14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Зав. отделения психолого-педагогической помощи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Терещенко Ю.Д.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8(84465) 2-43-30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Frolovskiy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CSON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7346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Индивидуальные юридические консультации для льготных категорий семей (юрисконсульт учреждения, юрист ГКУ ВО "ГосЮрБюро ВО")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учреждения  социального обслуживания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"Фроловский Центр социальной обслуживания населения"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Фролово, улица Пролетарская, д. 14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Читириди Екатерина Андреевна,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8(84465) 2-47-51,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Frolovskiy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CSON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7346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информационно-методического материала среди получателей услуг: 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 памятка для родителей "Права ребенка";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 буклет для детей "Каждый ребенок имеет право на…"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учреждения  социального обслуживания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"Фроловский Центр социальной обслуживания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Фролово, ул. Пролетарская, д. 14.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18.11.2022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Быкадорова Любовь Гайсовна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8(84465) 2-18-06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Frolovskiy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CSON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7346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семей, воспитывающих детей-инвалидов, замещающих семей, молодых инвалидов,  консультирование семей с детьми по правовым вопросам признания граждан нуждающимися в предоставлении социальных услуг, по предоставлению мер социальной поддержки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"Центр социальной защиты населения" по г.Фролово и Фроловскому району"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лово, ул. Пролетарская, д. 14/2,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 16.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Государственное казенное учреждение "Центр социальной защиты населения по г.Фролово и Фроловскому району"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Наталия Васильевна Зайко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(84465)4-12-32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7346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семей, воспитывающих детей-инвалидов, замещающих семей, молодых инвалидов по правовым вопросам признания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ся в предоставлении социальных услуг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"Центр социальной защиты населения" по г.Фролово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Фроловскому району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г.Фролово, ул. Пролетарская, д. 14/2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20.11.2022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00 -16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ветеранов, инвалидов и работы с семьей   Государственное казенное учреждение "Центр социальной защиты населения по г.Фролово и Фроловскому району"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Екатерина Сергеевна Воловатова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8(84465)4-10-34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7346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семей с детьми по предоставлению мер социальной поддержки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ентр социальной защиты населения" по г.Фролово и Фроловскому району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г.Фролово, ул. Пролетарская, д. 14/2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hd w:val="clear" w:color="auto" w:fill="FFFFFF"/>
              <w:spacing w:after="0" w:line="240" w:lineRule="auto"/>
              <w:ind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предоставления мер социальной поддержки и государственной социальной помощи населению</w:t>
            </w:r>
          </w:p>
          <w:p w:rsidR="00551FCB" w:rsidRPr="008E2A9E" w:rsidRDefault="00551FCB" w:rsidP="00A754E1">
            <w:pPr>
              <w:shd w:val="clear" w:color="auto" w:fill="FFFFFF"/>
              <w:spacing w:after="0" w:line="240" w:lineRule="auto"/>
              <w:ind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Татьяна Юрьевна Федоренко</w:t>
            </w:r>
          </w:p>
          <w:p w:rsidR="00551FCB" w:rsidRPr="008E2A9E" w:rsidRDefault="00551FCB" w:rsidP="00A754E1">
            <w:pPr>
              <w:shd w:val="clear" w:color="auto" w:fill="FFFFFF"/>
              <w:spacing w:after="0" w:line="240" w:lineRule="auto"/>
              <w:ind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8(84465)4-1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7346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-консультирование с получателями социальных услуг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 "центр социальной защиты населения" по г.Фролово и Фроловскому району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г.Фролово, ул. Пролетарская, д. 14/2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кабинет № 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20.11.2022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"Одно окно"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Ирина Владимировна Попова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(84465)4-12-59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7346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информационно-методического материала: буклет: "Права и обязанности детей"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"Октябрьский  Центр социального обслуживания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Центральная, д. 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Екатерина Андреевна, юрисконсульт отделения приема граждан социального сопровождения и организационно-технической работы"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"Октябрьский  Центр социального обслуживания населения"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89275219412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88447561777,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Oktyabrskiy_CSON@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7346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юрисконсультом  граждан будет осуществляться при обращении в организацию и в телефонном режиме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D1A62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"Октябрьский  Центр социального обслуживания населения"</w:t>
            </w:r>
          </w:p>
          <w:p w:rsidR="00551FCB" w:rsidRPr="00ED1A62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2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телефону 88447561777</w:t>
            </w:r>
          </w:p>
          <w:p w:rsidR="00551FCB" w:rsidRPr="00ED1A62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D1A62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2"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D1A62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2">
              <w:rPr>
                <w:rFonts w:ascii="Times New Roman" w:hAnsi="Times New Roman" w:cs="Times New Roman"/>
                <w:sz w:val="24"/>
                <w:szCs w:val="24"/>
              </w:rPr>
              <w:t>Смирнова Екатерина Андреевна, юрисконсульт отделения приема граждан социального сопровождения и организационно-технической работы"</w:t>
            </w:r>
            <w:r w:rsidRPr="00ED1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"Октябрьский  Центр социального обслуживания населения"</w:t>
            </w:r>
          </w:p>
          <w:p w:rsidR="00551FCB" w:rsidRPr="00ED1A62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2">
              <w:rPr>
                <w:rFonts w:ascii="Times New Roman" w:hAnsi="Times New Roman" w:cs="Times New Roman"/>
                <w:sz w:val="24"/>
                <w:szCs w:val="24"/>
              </w:rPr>
              <w:t xml:space="preserve">-89275219412, 88447561777, </w:t>
            </w:r>
            <w:hyperlink r:id="rId158" w:history="1">
              <w:r w:rsidR="00ED1A62" w:rsidRPr="00ED1A6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Oktyabrskiy_CSON@volganet.ru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7346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841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газете "Придонские вести" будет опубликована информация ко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дню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"Октябрьский  Центр социального обслуживания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Газета "Придонские вести"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Смирнова Екатерина Андреевна, юрисконсульт отделения приема граждан социального сопровождения и организационно-технической работы"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"Октябрьский  Центр социального обслуживания населения"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89275219412,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88447561777,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9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Oktyabrskiy_CSON@volganet.ru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7346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галерея "Медиация-это интересно". Идеи медиативно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подхода в решении конфликтов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 "Октябрьский  Центр социального обслуживания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Центральная, д. 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Бахарев Данила Сергеевич, специалист по работе с семьей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"Октябрьский  Центр социального обслуживания населения"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88447561837,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0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Oktyabrskiy_CSON@volganet.ru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A867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</w:rPr>
              <w:t>Чернышковский район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Посещение семей находящихся на различных видах учета в учреждении с информационной беседой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учреждения  социального обслуживания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"Чернышковский  Центр социального обслуживания населения"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Чернышковский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15.11.2022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Шелестова Наталья Васильевна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guso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33@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(84474)6-12-54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вопросам прав детей сирот и детей оставшихся без попечения родителе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их представителей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учреждения  социального обслуживания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"Чернышковский  Центр социального обслуживания населения"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.п.Чернышковский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Шелестова Наталья Васильевна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guso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33@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(84474)6-12-54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Распространение тематических буклетов о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учреждения  социального обслуживания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"Чернышковский Центр социального обслуживания населения"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.п.Чернышковский</w:t>
            </w:r>
          </w:p>
          <w:p w:rsidR="00551FCB" w:rsidRPr="00581E16" w:rsidRDefault="00551FCB" w:rsidP="00A754E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15.11.2022 -18.11.2022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D1A62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2">
              <w:rPr>
                <w:rFonts w:ascii="Times New Roman" w:hAnsi="Times New Roman" w:cs="Times New Roman"/>
                <w:sz w:val="24"/>
                <w:szCs w:val="24"/>
              </w:rPr>
              <w:t>Шелестова Наталья Васильевна</w:t>
            </w:r>
          </w:p>
          <w:p w:rsidR="00551FCB" w:rsidRPr="00ED1A62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51FCB" w:rsidRPr="00ED1A62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551FCB" w:rsidRPr="00ED1A6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guso</w:t>
              </w:r>
              <w:r w:rsidR="00551FCB" w:rsidRPr="00ED1A6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33@</w:t>
              </w:r>
              <w:r w:rsidR="00551FCB" w:rsidRPr="00ED1A6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551FCB" w:rsidRPr="00ED1A6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ED1A6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51FCB" w:rsidRPr="00ED1A62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2">
              <w:rPr>
                <w:rFonts w:ascii="Times New Roman" w:hAnsi="Times New Roman" w:cs="Times New Roman"/>
                <w:sz w:val="24"/>
                <w:szCs w:val="24"/>
              </w:rPr>
              <w:t xml:space="preserve">(84474) 6-12-54 </w:t>
            </w:r>
            <w:r w:rsidRPr="00ED1A62">
              <w:rPr>
                <w:rFonts w:ascii="Times New Roman" w:hAnsi="Times New Roman" w:cs="Times New Roman"/>
                <w:sz w:val="24"/>
                <w:szCs w:val="24"/>
              </w:rPr>
              <w:br/>
              <w:t>Авраменкова Галина Владимировна</w:t>
            </w:r>
          </w:p>
          <w:p w:rsidR="00551FCB" w:rsidRPr="00ED1A62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2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</w:t>
            </w:r>
          </w:p>
          <w:p w:rsidR="00551FCB" w:rsidRPr="00ED1A62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2">
              <w:rPr>
                <w:rFonts w:ascii="Times New Roman" w:hAnsi="Times New Roman" w:cs="Times New Roman"/>
                <w:sz w:val="24"/>
                <w:szCs w:val="24"/>
              </w:rPr>
              <w:t>(84474) 6-12-59</w:t>
            </w:r>
          </w:p>
          <w:p w:rsidR="00551FCB" w:rsidRPr="00ED1A62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ED1A62" w:rsidRPr="00ED1A6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Chernyshkovskiy_cson@volganet</w:t>
              </w:r>
              <w:r w:rsidR="00ED1A62" w:rsidRPr="00ED1A6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ED1A62" w:rsidRPr="00ED1A6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Прямая линия по телефону "Вопрос-ответ"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учреждения  социального обслуживания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"Чернышковский  Центр социального обслуживания населения"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.п.Чернышковский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Шелестова Наталья Васильевна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51FCB" w:rsidRPr="008E2A9E" w:rsidRDefault="000D6A52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guso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33@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(84474)6-12-54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Онлайн-викторина  в социальной сети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"Права и обязанности ребенка"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учреждения  социального обслуживания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"Чернышковский  Центр социального обслуживания населения"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.п.Чернышковский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15.11.2022 -18.11.2022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Авраменкова Галина Владимировна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(84474) 6-12-59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Chernyshkovskiy_cson@volganet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информационного видеоролика "Правовое просвещение" в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учреждения  социального обслуживания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"Чернышковский  Центр социального обслуживания населения"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.п.Чернышковский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15.11.2022 -18.11.2022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Заведущий РОД и ПОВ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Белянина Наталья Юрьевна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(84474) 6-12-59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Chernyshkovskiy_cson@volganet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проведении Дня правовой помощи на сайте ГКУ ЦСЗН по Чернышковскому району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"Центр социальной защиты населения по Чернышковскому району"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Чернышковский р-н, р.п. Чернышковский,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84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делам ветеранов, инвалидов и работы с семьей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Н.В. Садчикова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8 844 74 6-20-28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несовершеннолетних и их родителей/законных представителей по телефону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"Центр социальной защиты населения по Чернышковскому району"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Чернышковский р-н, р.п. Чернышковский,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84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00- 12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предоставления мер социальной поддержки и государственной социальной помощи населению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С.Г. Василенко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8 844 74 6-17-04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ветеранов, инвалидов и работы с семьей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М.А. Тимофеева</w:t>
            </w:r>
          </w:p>
          <w:p w:rsidR="00551FCB" w:rsidRPr="008E2A9E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8 844 74 6-20-28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A867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4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 –</w:t>
            </w:r>
          </w:p>
          <w:p w:rsidR="00551FCB" w:rsidRPr="00581E16" w:rsidRDefault="00551FCB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</w:rPr>
              <w:t>город Волжский</w:t>
            </w:r>
          </w:p>
          <w:p w:rsidR="00551FCB" w:rsidRPr="00581E16" w:rsidRDefault="00551FCB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консультация детей и их родителей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учреждения  социального обслуживания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"Волжский Центр социального обслуживания населения", отделение психолого-педагогической помощи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Волжский,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Карбышева, 82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Краева Юлия Васильевна,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службы срочного социального обслуживания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учреждения  социального обслуживания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"Волжский Центр социального обслуживания населения", отделение психолого-педагогической помощи,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г. Волжский,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(8443)317889,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Volzhskiy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CSON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тематического стенда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специализированное учреждение  социального обслуживания "Волжский Социально реабилитационный центр"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Волжский, ул. Пушкина, 180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отделения социально – правовой помощи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специализированное учреждение  социального обслуживания "Волжский Социально реабилитационный центр"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Воробьева Юлия Сергеевна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889093927021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yulya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2290@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мероприятий на информационных стендах, официальных сайтах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специализированное учреждение  социального обслуживания "Волжский Социально реабилитационный центр"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Волжский, ул. Пушкина, 180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дневного пребывания  Государственное казенное специализированное учреждение  социального обслуживания "Волжский Социально реабилитационный центр"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Баракова И.А.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89377330229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vdochnovenieodp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/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детских работ "Мои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права", "Моя семья", "Я играю"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специализированное учреждение  социального обслуживания "Волжский Социально реабилитационный центр"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Волжский, ул. Пушкина, 180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диагностики и социальной реабилитации   Государственное казенное специализированное учреждение  социального обслуживания "Волжский Социально реабилитационный центр"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Хорошавина Марина Владиленовна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89044212437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vdochnovenie-metod@mail.ru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pStyle w:val="15"/>
              <w:rPr>
                <w:sz w:val="24"/>
                <w:szCs w:val="24"/>
              </w:rPr>
            </w:pPr>
            <w:r w:rsidRPr="00581E16">
              <w:rPr>
                <w:sz w:val="24"/>
                <w:szCs w:val="24"/>
              </w:rPr>
              <w:t>Игровая программа "Правовая азбука"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специализированное учреждение социального обслуживания</w:t>
            </w:r>
          </w:p>
          <w:p w:rsidR="00551FCB" w:rsidRPr="00581E16" w:rsidRDefault="00551FCB" w:rsidP="00A754E1">
            <w:pPr>
              <w:pStyle w:val="15"/>
              <w:jc w:val="center"/>
              <w:rPr>
                <w:sz w:val="24"/>
                <w:szCs w:val="24"/>
              </w:rPr>
            </w:pPr>
            <w:r w:rsidRPr="00581E16">
              <w:rPr>
                <w:sz w:val="24"/>
                <w:szCs w:val="24"/>
              </w:rPr>
              <w:t>"Областной реабилитационный центр для детей-инвалидов "Надежда"</w:t>
            </w: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 w:rsidRPr="00581E1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581E16">
              <w:rPr>
                <w:sz w:val="24"/>
                <w:szCs w:val="24"/>
              </w:rPr>
              <w:t>Волжский, ул. Мира, д.25, отделение дневного пребывания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pStyle w:val="15"/>
              <w:jc w:val="center"/>
              <w:rPr>
                <w:color w:val="000000" w:themeColor="text1"/>
                <w:sz w:val="24"/>
                <w:szCs w:val="24"/>
              </w:rPr>
            </w:pPr>
            <w:r w:rsidRPr="00DC10E9">
              <w:rPr>
                <w:color w:val="000000" w:themeColor="text1"/>
                <w:sz w:val="24"/>
                <w:szCs w:val="24"/>
              </w:rPr>
              <w:t>17.11.2022</w:t>
            </w:r>
          </w:p>
          <w:p w:rsidR="00551FCB" w:rsidRPr="00DC10E9" w:rsidRDefault="00551FCB" w:rsidP="00A754E1">
            <w:pPr>
              <w:pStyle w:val="15"/>
              <w:jc w:val="center"/>
              <w:rPr>
                <w:color w:val="000000" w:themeColor="text1"/>
                <w:sz w:val="24"/>
                <w:szCs w:val="24"/>
              </w:rPr>
            </w:pPr>
            <w:r w:rsidRPr="00DC10E9">
              <w:rPr>
                <w:color w:val="000000" w:themeColor="text1"/>
                <w:sz w:val="24"/>
                <w:szCs w:val="24"/>
              </w:rPr>
              <w:t>13.00 -14.00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pStyle w:val="15"/>
              <w:spacing w:line="240" w:lineRule="exact"/>
              <w:ind w:right="-190"/>
              <w:jc w:val="center"/>
              <w:rPr>
                <w:sz w:val="24"/>
                <w:szCs w:val="24"/>
              </w:rPr>
            </w:pPr>
            <w:r w:rsidRPr="008E2A9E">
              <w:rPr>
                <w:sz w:val="24"/>
                <w:szCs w:val="24"/>
              </w:rPr>
              <w:t>Попова Ирина Валериевна, социальный педагог</w:t>
            </w:r>
          </w:p>
          <w:p w:rsidR="00551FCB" w:rsidRPr="008E2A9E" w:rsidRDefault="00551FCB" w:rsidP="009A4FBD">
            <w:pPr>
              <w:pStyle w:val="15"/>
              <w:spacing w:line="240" w:lineRule="exact"/>
              <w:ind w:right="-190"/>
              <w:jc w:val="center"/>
              <w:rPr>
                <w:sz w:val="24"/>
                <w:szCs w:val="24"/>
              </w:rPr>
            </w:pPr>
            <w:r w:rsidRPr="008E2A9E">
              <w:rPr>
                <w:sz w:val="24"/>
                <w:szCs w:val="24"/>
              </w:rPr>
              <w:t>(8443) 38-09-07,</w:t>
            </w:r>
          </w:p>
          <w:p w:rsidR="00551FCB" w:rsidRPr="008E2A9E" w:rsidRDefault="00551FCB" w:rsidP="009A4FBD">
            <w:pPr>
              <w:pStyle w:val="15"/>
              <w:spacing w:line="240" w:lineRule="exact"/>
              <w:ind w:right="-190"/>
              <w:jc w:val="center"/>
              <w:rPr>
                <w:sz w:val="24"/>
                <w:szCs w:val="24"/>
              </w:rPr>
            </w:pPr>
            <w:r w:rsidRPr="008E2A9E">
              <w:rPr>
                <w:sz w:val="24"/>
                <w:szCs w:val="24"/>
              </w:rPr>
              <w:t>Nadezhda@volganet.ru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pStyle w:val="15"/>
              <w:rPr>
                <w:sz w:val="24"/>
                <w:szCs w:val="24"/>
              </w:rPr>
            </w:pPr>
            <w:r w:rsidRPr="00581E16">
              <w:rPr>
                <w:sz w:val="24"/>
                <w:szCs w:val="24"/>
              </w:rPr>
              <w:t>Интерактивное занятие -</w:t>
            </w:r>
            <w:r w:rsidRPr="00581E16">
              <w:rPr>
                <w:sz w:val="24"/>
                <w:szCs w:val="24"/>
                <w:shd w:val="clear" w:color="auto" w:fill="FFFFFF"/>
              </w:rPr>
              <w:t xml:space="preserve"> квест "Д</w:t>
            </w:r>
            <w:r>
              <w:rPr>
                <w:sz w:val="24"/>
                <w:szCs w:val="24"/>
              </w:rPr>
              <w:t>ом, в котором я  расту</w:t>
            </w:r>
            <w:r w:rsidRPr="00581E16">
              <w:rPr>
                <w:sz w:val="24"/>
                <w:szCs w:val="24"/>
              </w:rPr>
              <w:t>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специализированное учреждение социального обслуживания</w:t>
            </w:r>
          </w:p>
          <w:p w:rsidR="00551FCB" w:rsidRPr="00581E16" w:rsidRDefault="00551FCB" w:rsidP="00A754E1">
            <w:pPr>
              <w:pStyle w:val="15"/>
              <w:jc w:val="center"/>
              <w:rPr>
                <w:sz w:val="24"/>
                <w:szCs w:val="24"/>
              </w:rPr>
            </w:pPr>
            <w:r w:rsidRPr="00581E16">
              <w:rPr>
                <w:sz w:val="24"/>
                <w:szCs w:val="24"/>
              </w:rPr>
              <w:t>"Областной реабилитационный центр для детей-инвалидов "Надежда"</w:t>
            </w: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 w:rsidRPr="00581E1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581E16">
              <w:rPr>
                <w:sz w:val="24"/>
                <w:szCs w:val="24"/>
              </w:rPr>
              <w:t>Волжский, ул.</w:t>
            </w:r>
            <w:r>
              <w:rPr>
                <w:sz w:val="24"/>
                <w:szCs w:val="24"/>
              </w:rPr>
              <w:t xml:space="preserve"> </w:t>
            </w:r>
            <w:r w:rsidRPr="00581E16">
              <w:rPr>
                <w:sz w:val="24"/>
                <w:szCs w:val="24"/>
              </w:rPr>
              <w:t>Александрова, д.</w:t>
            </w:r>
            <w:r>
              <w:rPr>
                <w:sz w:val="24"/>
                <w:szCs w:val="24"/>
              </w:rPr>
              <w:t xml:space="preserve"> </w:t>
            </w:r>
            <w:r w:rsidRPr="00581E16">
              <w:rPr>
                <w:sz w:val="24"/>
                <w:szCs w:val="24"/>
              </w:rPr>
              <w:t>29 (отделение дневного пребывания)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pStyle w:val="15"/>
              <w:jc w:val="center"/>
              <w:rPr>
                <w:color w:val="000000" w:themeColor="text1"/>
                <w:sz w:val="24"/>
                <w:szCs w:val="24"/>
              </w:rPr>
            </w:pPr>
            <w:r w:rsidRPr="00DC10E9">
              <w:rPr>
                <w:color w:val="000000" w:themeColor="text1"/>
                <w:sz w:val="24"/>
                <w:szCs w:val="24"/>
              </w:rPr>
              <w:t>16.11.2022</w:t>
            </w:r>
          </w:p>
          <w:p w:rsidR="00551FCB" w:rsidRPr="00DC10E9" w:rsidRDefault="00551FCB" w:rsidP="00A754E1">
            <w:pPr>
              <w:pStyle w:val="15"/>
              <w:jc w:val="center"/>
              <w:rPr>
                <w:color w:val="000000" w:themeColor="text1"/>
                <w:sz w:val="24"/>
                <w:szCs w:val="24"/>
              </w:rPr>
            </w:pPr>
            <w:r w:rsidRPr="00DC10E9">
              <w:rPr>
                <w:color w:val="000000" w:themeColor="text1"/>
                <w:sz w:val="24"/>
                <w:szCs w:val="24"/>
              </w:rPr>
              <w:t>10.00-10.45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pStyle w:val="15"/>
              <w:spacing w:line="240" w:lineRule="exact"/>
              <w:ind w:right="-190"/>
              <w:jc w:val="center"/>
              <w:rPr>
                <w:sz w:val="24"/>
                <w:szCs w:val="24"/>
              </w:rPr>
            </w:pPr>
            <w:r w:rsidRPr="008E2A9E">
              <w:rPr>
                <w:sz w:val="24"/>
                <w:szCs w:val="24"/>
              </w:rPr>
              <w:t>Рубцова Светлана Николаевна,  специалист  по социальной работе</w:t>
            </w:r>
          </w:p>
          <w:p w:rsidR="00551FCB" w:rsidRPr="008E2A9E" w:rsidRDefault="00551FCB" w:rsidP="009A4FBD">
            <w:pPr>
              <w:pStyle w:val="15"/>
              <w:spacing w:line="240" w:lineRule="exact"/>
              <w:ind w:right="-190"/>
              <w:jc w:val="center"/>
              <w:rPr>
                <w:sz w:val="24"/>
                <w:szCs w:val="24"/>
              </w:rPr>
            </w:pPr>
            <w:r w:rsidRPr="008E2A9E">
              <w:rPr>
                <w:sz w:val="24"/>
                <w:szCs w:val="24"/>
              </w:rPr>
              <w:t>(8443) 56-46-11,</w:t>
            </w:r>
          </w:p>
          <w:p w:rsidR="00551FCB" w:rsidRPr="008E2A9E" w:rsidRDefault="00551FCB" w:rsidP="009A4FBD">
            <w:pPr>
              <w:pStyle w:val="15"/>
              <w:spacing w:line="240" w:lineRule="exact"/>
              <w:ind w:right="-190"/>
              <w:jc w:val="center"/>
              <w:rPr>
                <w:sz w:val="24"/>
                <w:szCs w:val="24"/>
              </w:rPr>
            </w:pPr>
            <w:r w:rsidRPr="008E2A9E">
              <w:rPr>
                <w:sz w:val="24"/>
                <w:szCs w:val="24"/>
              </w:rPr>
              <w:t>Nadezhda@volganet.ru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Консультирование детей-инвалидов и семей, воспитывающих детей-инвалидов по вопросам правовой помощи в дистанционном режиме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специализированное учреждение социального обслуживания</w:t>
            </w:r>
          </w:p>
          <w:p w:rsidR="00551FCB" w:rsidRPr="00581E16" w:rsidRDefault="00551FCB" w:rsidP="00A754E1">
            <w:pPr>
              <w:pStyle w:val="15"/>
              <w:jc w:val="center"/>
              <w:rPr>
                <w:sz w:val="24"/>
                <w:szCs w:val="24"/>
              </w:rPr>
            </w:pPr>
            <w:r w:rsidRPr="00581E16">
              <w:rPr>
                <w:sz w:val="24"/>
                <w:szCs w:val="24"/>
              </w:rPr>
              <w:t>"Областной реабилитационный центр для детей-инвалидов "Надежда"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  <w:r w:rsidRPr="00581E16">
              <w:rPr>
                <w:sz w:val="24"/>
                <w:szCs w:val="24"/>
              </w:rPr>
              <w:t>г.Волжский, ул.Пионерская, д.26</w:t>
            </w:r>
          </w:p>
          <w:p w:rsidR="00551FCB" w:rsidRPr="00581E16" w:rsidRDefault="00551FCB" w:rsidP="00A754E1">
            <w:pPr>
              <w:pStyle w:val="1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81E16">
              <w:rPr>
                <w:sz w:val="24"/>
                <w:szCs w:val="24"/>
              </w:rPr>
              <w:t>отделение образовательной и воспитательной работы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pStyle w:val="15"/>
              <w:jc w:val="center"/>
              <w:rPr>
                <w:color w:val="000000" w:themeColor="text1"/>
                <w:sz w:val="24"/>
                <w:szCs w:val="24"/>
              </w:rPr>
            </w:pPr>
            <w:r w:rsidRPr="00DC10E9">
              <w:rPr>
                <w:color w:val="000000" w:themeColor="text1"/>
                <w:sz w:val="24"/>
                <w:szCs w:val="24"/>
              </w:rPr>
              <w:t>21.11.2022</w:t>
            </w:r>
          </w:p>
          <w:p w:rsidR="00551FCB" w:rsidRPr="00DC10E9" w:rsidRDefault="00551FCB" w:rsidP="00A754E1">
            <w:pPr>
              <w:pStyle w:val="15"/>
              <w:jc w:val="center"/>
              <w:rPr>
                <w:color w:val="000000" w:themeColor="text1"/>
                <w:sz w:val="24"/>
                <w:szCs w:val="24"/>
              </w:rPr>
            </w:pPr>
            <w:r w:rsidRPr="00DC10E9">
              <w:rPr>
                <w:color w:val="000000" w:themeColor="text1"/>
                <w:sz w:val="24"/>
                <w:szCs w:val="24"/>
              </w:rPr>
              <w:t>10.00- 16.00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pStyle w:val="15"/>
              <w:spacing w:line="240" w:lineRule="exact"/>
              <w:ind w:right="-190"/>
              <w:jc w:val="center"/>
              <w:rPr>
                <w:sz w:val="24"/>
                <w:szCs w:val="24"/>
              </w:rPr>
            </w:pPr>
            <w:r w:rsidRPr="008E2A9E">
              <w:rPr>
                <w:sz w:val="24"/>
                <w:szCs w:val="24"/>
              </w:rPr>
              <w:t>Никулина Наталья Яковлевна –  юрисконсульт учреждения,</w:t>
            </w:r>
          </w:p>
          <w:p w:rsidR="00551FCB" w:rsidRPr="008E2A9E" w:rsidRDefault="00551FCB" w:rsidP="009A4FBD">
            <w:pPr>
              <w:pStyle w:val="15"/>
              <w:spacing w:line="240" w:lineRule="exact"/>
              <w:ind w:right="-190"/>
              <w:jc w:val="center"/>
              <w:rPr>
                <w:sz w:val="24"/>
                <w:szCs w:val="24"/>
              </w:rPr>
            </w:pPr>
            <w:r w:rsidRPr="008E2A9E">
              <w:rPr>
                <w:sz w:val="24"/>
                <w:szCs w:val="24"/>
              </w:rPr>
              <w:t>(8443) 39-74-34,</w:t>
            </w:r>
          </w:p>
          <w:p w:rsidR="00551FCB" w:rsidRPr="008E2A9E" w:rsidRDefault="00551FCB" w:rsidP="009A4FBD">
            <w:pPr>
              <w:pStyle w:val="15"/>
              <w:spacing w:line="240" w:lineRule="exact"/>
              <w:ind w:right="-190"/>
              <w:jc w:val="center"/>
              <w:rPr>
                <w:sz w:val="24"/>
                <w:szCs w:val="24"/>
              </w:rPr>
            </w:pPr>
            <w:r w:rsidRPr="008E2A9E">
              <w:rPr>
                <w:sz w:val="24"/>
                <w:szCs w:val="24"/>
              </w:rPr>
              <w:t>Nadezhda@volganet.ru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оповещений о проведении тематических консультаций специалистами отдела опеки и попечительства, посвященных Дню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Волжский, пр.им.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д. 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11.11.2022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14.11.2022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Идаева Зульфия Карипулловна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(8443) 21-21-68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правовых консультаций по вопросам прав, обязанностей и ответственности детей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Волжский, пр.им.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д. 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.11.2022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16.11.2022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10-00-13-00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15-00-17-00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Ершова Ирина Ивановна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(8443) 21-21-65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Орехова Анна Геннадьевна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(8443) 21-21-61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Электронная рассылка информационных буклетов "Конвенция о правах ребенка в картинках"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Волжский, пр.им.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д. 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.11.2022,    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Попова Анна Сергеевна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(8443) 21-21-66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"Семейный совет" на тему "Твои права и обязанности"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специализированное учреждение социального обслуживания "Волжский центр помощи детям, оставшимся без попечения родителей"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г.Волжский, ул.40 лет Победы, д.89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образовательной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и воспитательной работы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Чугунова Ирина Владимировна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89033706681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zav.ovr-cpd@yandex.ru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"Правовой батл"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специализированное учреждение социального обслуживания "Волжский центр помощи детям, оставшимся без попечения родителей"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Волжский,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40 лет Победы,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Фетисова Анастасия Алексеевна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89608734174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deticpd@yandex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"Семейный кинотеатр". Просмотр фильма "Новенький"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специализированное учреждение социального обслуживания "Волжский центр помощи детям, оставшимся без попечения родителей"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Волжский,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40 лет Победы,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образовательной и воспитательной работы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Чугунова Ирина Владимировна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89033706681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zav.ovr-cpd@yandex.ru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"Я рисую свои права"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специализированное учреждение социального обслуживания "Волжский центр помощи детям, оставшимся без попечения родителей"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Волжский,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40 лет Победы,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образовательной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и воспитательной работы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Чугунова Ирина Владимировна..89033706681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zav.ovr-cpd@yandex.ru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центр социальной зашиты населения по городу Волжскому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Волжский,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Кирова, д. 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кабинет 101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Марина Сергеевна -  начальник отдела правового и кадрового обеспечения 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Государственное казенное учреждение центр социальной зашиты населения по городу Волжскому,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89377391811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551FCB" w:rsidRPr="008E2A9E">
                <w:rPr>
                  <w:rStyle w:val="a8"/>
                  <w:rFonts w:ascii="Times New Roman" w:hAnsi="Times New Roman"/>
                  <w:noProof/>
                  <w:color w:val="auto"/>
                  <w:sz w:val="24"/>
                  <w:szCs w:val="24"/>
                  <w:lang w:val="en-US"/>
                </w:rPr>
                <w:t>tu</w:t>
              </w:r>
              <w:r w:rsidR="00551FCB" w:rsidRPr="008E2A9E">
                <w:rPr>
                  <w:rStyle w:val="a8"/>
                  <w:rFonts w:ascii="Times New Roman" w:hAnsi="Times New Roman"/>
                  <w:noProof/>
                  <w:color w:val="auto"/>
                  <w:sz w:val="24"/>
                  <w:szCs w:val="24"/>
                </w:rPr>
                <w:t>34@</w:t>
              </w:r>
              <w:r w:rsidR="00551FCB" w:rsidRPr="008E2A9E">
                <w:rPr>
                  <w:rStyle w:val="a8"/>
                  <w:rFonts w:ascii="Times New Roman" w:hAnsi="Times New Roman"/>
                  <w:noProof/>
                  <w:color w:val="auto"/>
                  <w:sz w:val="24"/>
                  <w:szCs w:val="24"/>
                  <w:lang w:val="en-US"/>
                </w:rPr>
                <w:t>volganet</w:t>
              </w:r>
              <w:r w:rsidR="00551FCB" w:rsidRPr="008E2A9E">
                <w:rPr>
                  <w:rStyle w:val="a8"/>
                  <w:rFonts w:ascii="Times New Roman" w:hAnsi="Times New Roman"/>
                  <w:noProof/>
                  <w:color w:val="auto"/>
                  <w:sz w:val="24"/>
                  <w:szCs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noProof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консультация детей и их родителей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казенное учреждение  социального обслуживания  "Волжский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Центр социального обслуживания населения"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отделение психолого-педагогической помощи,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Волжский,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Карбышева, 82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Краева Юлия Васильевна,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службы срочного социального обслуживания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казенное учреждение  социального обслуживания  "Волжский  Центр социального обслуживания населения"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8(8443)317889,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Volzhskiy_CSON@volganet.ru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"Медиация. Принимаем решение вместе"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специализированное учреждение  социального обслуживания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"Волжский Центр помощи детям",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Волжский, улица 40 лет Победы, 89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Лысенко Елена Георгиевна,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Государственное казенное специализированное учреждение  социального обслуживания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"Волжский  Центр помощи детям",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89610595680,</w:t>
            </w:r>
          </w:p>
          <w:p w:rsidR="00551FCB" w:rsidRPr="008E2A9E" w:rsidRDefault="00551FCB" w:rsidP="00AE20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psiholog-cpd@yandex.ru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A867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</w:rPr>
              <w:t>город Волгоград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Беседа-диалог  на тему "Мои права и мои обязанности"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клуба замещающих семей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Кировского района Волгограда,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br/>
              <w:t>Волгоград, ул. им. Кирова, д. 106 А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18.11.2022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16.00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Плахотина Юлия Юрьевна, заместитель начальника отдела по опеке и попечительства администрации Кировского района Волгограда               88442 42 17 60                                                 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plahotina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volgadmin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Трофимова Светлана Андреевна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ведущий специалист отдела по опеке и попечительства администрации Кировского района Волгограда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(88442) 42 17 60 ,</w:t>
            </w:r>
            <w:hyperlink r:id="rId173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satrofimova@volgadmin.ru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Приём граждан, консультации по вопросам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района Волгограда,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br/>
              <w:t>Волгоград, ул. им. Кирова, д. 106 А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8.30-12.30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13.30-17.00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Плахотина Юлия Юрьевна-заместитель начальника отдела по опеке и попечительства администрации Кировского района Волгограда                88442 42 17 60                                                 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plahotina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volgadmin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Трофимова Светлана Андреевна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ведущий специалист отдела по опеке и попечительства администрации Кировского района Волгограда                88442 42 17 60                                    </w:t>
            </w:r>
            <w:hyperlink r:id="rId174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sa-trofimova@volgadmin.ru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Кулькина Александра Максимовна-специалист 1-й категории  отдела по опеке и попечительства администрации Кировского района Волгограда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88442 42 24 89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am-kulkina@volgadmin.ru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и правовое консультирование несовершеннолетних и их родителей (законных представителей)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 Волгограда,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br/>
              <w:t>г. Волгоград, пр-кт им. В.И. Ленина, д.15, кабинет № 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551FCB" w:rsidRPr="00DC10E9" w:rsidRDefault="00551FCB" w:rsidP="00A75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08.30-17.30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Королева Анна Александровна - начальник отдела опеки и попечительства администрации Центрального района Волгограда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88442 38-02-23</w:t>
            </w:r>
          </w:p>
          <w:p w:rsidR="00551FCB" w:rsidRPr="008E2A9E" w:rsidRDefault="000D6A52" w:rsidP="009A4FBD">
            <w:pPr>
              <w:widowControl w:val="0"/>
              <w:spacing w:after="0" w:line="240" w:lineRule="exact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</w:pPr>
            <w:hyperlink r:id="rId17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koroleva-aa@volgadmin.ru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приема и консультирование несовершеннолетних и их родителей в рамках проведения ежегодного Дня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центр социальной защиты населения по Краснооктябрьскому району Волгограда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Волгоград,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Депутатская, д. 1, кабинет №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Плешаков Роман Викторович, юрисконсульт  Государственное казенное учреждение  центр социальной защиты населения по Краснооктяборьскому  району Волгограда,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(8442) 28-23-41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43@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центр социальной защиты населения по Тракторозаводскому району Волгограда,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Дзержинского, 2А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Шнитко Евгений Игоревич., юрист,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(8442)29-53-44 Государственное казенное учреждение  центр социальной защиты населения по Тракторозаводскому району Волгограда,                ул. Дзержинского, 2А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интернет-сайте  ГКУ ЦСЗН по Кировскому району Волгограда о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 Дня правовой помощи детям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центр социальной защиты населения по Кировскому району Волгограда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им. 64 Армии, д. 16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Рыльцев Дмитрий Владимирович,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автоматизации   Государственное казенное учреждение  центр социальной защиты населения по Кировскому  району Волгограда,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(8442)44-42-61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Никитенко Татьяна Николаевна,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делам ветеранов, инвалидов и работы с семьей  Государственное казенное учреждение  центр социальной защиты населения по Кировскому  району Волгограда, 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(8442)44-70-74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tu41@volganet.ru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Приём  и консультирование,  в т.ч. в режиме телефонной связи: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  родителей (законных представителей);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- несовершеннолетних;  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- семей, воспитывающих детей-инвалидов  по вопросам, относящимся к компетенции  органов социальной защиты 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центр социальной защиты населения по Кировскому району Волгограда: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им. Кирова, 128а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им. 64 Армии, 16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 – 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Семина Наталья Евгеньевна,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предоставления мер социальной поддержки отдельным категориям граждан   Государственное казенное учреждение  центр социальной защиты населения по Кировскому  району Волгограда,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(8442)42-03-27;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Колесникова Светлана Александровна,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ветеранов, инвалидов и работы с семьей   Государственное казенное учреждение  центр социальной защиты населения по Кировскому  району Волгограда,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(8442)44-70-74;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Никитенко Татьяна Николаевна,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делам ветеранов, инвалидов и работы с семьей   Государственное казенное учреждение  центр социальной защиты населения по Кировскому  району,  Волгограда,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(8442)44-70-74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tu41@volganet.ru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 в режиме телефонной связи законных представителей  и несовершеннолетних, состоящих на различных видах учета по вопросам, относящимся к компетенции  органов социальной защиты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центр социальной защиты населения по Кировскому району Волгограда: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им. 64 Армии, 16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08.30 – 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Никитенко Татьяна Николаевна,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делам ветеранов, инвалидов и работы с семьей  Государственное казенное учреждение  центр социальной защиты населения по Кировскому  району Волгограда, 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(8442)44-70-74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tu41@volganet.ru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 и их родителей (законных представителей) по социально-правовым вопросам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Фадеева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делам ветеранов, инвалидов и работы с семьей Файзулина Галина Александровна,                      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(8442)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62 38 88</w:t>
            </w:r>
            <w:hyperlink r:id="rId179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42@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отдела по работе с клиентами "одно окно" Родионова Елена Васильевна,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(8442)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62 41 15</w:t>
            </w:r>
            <w:hyperlink r:id="rId180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42@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консультативного пункта в День правовой помощи семьям с  детьми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центр социальной защиты населения по Дзержинскому району Волгограда, ул. Полесская 3а, зал приема граждан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 центр социальной защиты населения по Дзержинскому району  Волгограда Елизарова Наталья Ивановна,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(8442)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43-53-24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40@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 о предоставлении мер социальной поддержки семьям с детьми на территории Волгоградской области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центр социальной защиты населения по Дзержинскому району Волгограда ул. Полесская 3а, зал приема граждан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работе с  клиентами  "одно окно"  Государственное казенное учреждение  центр социальной защиты населения по Дзержинскому району Волгограда Елизарова Наталья Ивановна,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(8442)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43-53-24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40@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DC0428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Организация работы " горячей линии" по вопросам правовой помощи детям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центр социальной защиты населения по Дзержинскому району Волгограда, ул. Полесская 3а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 –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работе с  клиентами  "одно окно"  Государственное казенное учреждение  центр социальной защиты населения по Дзержинскому району Волгограда Елизарова Наталья Ивановна,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(8442)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43-53-24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40@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DC0428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 граждан (студентов средних учебных заведений), опекунов, приемны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родителей, родителей с детьми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центр социальной защиты населения по Дзержинскому району Волгограда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Волгоград, ул. Полесская, 3А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ветеранов, инвалидов и работы с семьей  Государственное казенное учреждение  центр социальной защиты населения по Дзержинскому району Волгограда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Буханцова Светлана Ивановна,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(8442)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43-53-12, </w:t>
            </w:r>
            <w:hyperlink r:id="rId184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40@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volganet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DC0428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несовершеннолетних и их родителей (законных представителей) из неполных, многодетных, опекаемых семей, семей, воспитывающих детей-инвалидов, по вопросам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 и законных интересов детей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Волгоград, ул. Судостроительная, д. 43,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учреждения социального обслуживания "Красноармейский  центр социального обслуживания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08.30 - 11.30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отделения правового обеспечения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Попова Марина Анатольевна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(8442)61-49-68,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guso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42@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DC0428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"Смешарики. Азбука прав"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 социального обслуживания  "Кировский ЦСОН" Мероприятие проводится по месту проживания семей, находящихся в социально опасном положении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14.11.2022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Тихолаз Вера Юрьевна, специалист по социальной работе, 8-(8442) 44-02-21,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Kirovskiy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DC0428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"День правовой помощи детям"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учреждения социального обслуживания "Дзержинский центр социального обслуживания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400075, г. Волгоград, ул. Полесская,3А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 – 12:00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Васенина Екатерина Владимировна юрисконсульт  государственного казенного учреждения социального обслуживания "Дзержинский центр социального обслуживания населения"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8(8442)525022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"День правовой помощи детям"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учреждения социального обслуживания "Дзержинский центр социального обслуживания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400075, г. Волгоград, ул. Полесская,3А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 – 12:00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Гребенникова Наталья Сергеевна ведущий юрисконсульт государственного казенного учреждения Волгоградской области "Волгоградское юридическое бюро Волгоградской области"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(8442)525022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"День правовой помощи детям"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учреждения социального обслуживания "Дзержинский центр социального обслуживания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400075, г. Волгоград, ул. Полесская,3А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 – 12:00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Кривобокова Светлана Юрьевна юрисконсульт Межрегиональной общественной организации "Центр семейного права"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(8442)525022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в общеобразовательных учреждениях Городищенского муниципального района Волг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оградской области бесед на тему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: "Ответственность несовершеннолетних"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 социального обслуживания  "Городищенский  Центр социального обслуживания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МБОУ "Кузьмичевская СШ" п. Кузьмичи, ул. 62 Армии, д. 168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Государственное бюджетное учреждение  социального обслуживания  "Городищенский  Центр социального обслуживания населения"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Можная Анна Васильевна,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8-844-68-3-11-98,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miloserdie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268@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в общеобразовательных учреждениях Городищенского муниципального района Волг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оградской области бесед на тему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: "Ответственность несовершеннолетних"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 социального обслуживания  "Городищенский  Центр социального обслуживания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МБОУ "Новонадеждинская СШ СШ" п. Н.Надежда,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Центральная, д.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СССО  Государственное бюджетное учреждение  социального обслуживания  "Городищенский  Центр социального обслуживания населения 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Можная Анна Васильевна,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8-844-68-3-11-98,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miloserdie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268@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информационно- методического материала:  памятки "Кибербезопасность", Наркотики. Чей это выбор?",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"Сообщи, где торгуют смертью"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 социального обслуживания  "Городищенский  Центр социального обслуживания населения 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Городище, ул. Промышленная д. 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СССО  Государственное бюджетное учреждение  социального обслуживания  "Городищенский  Центр социального обслуживания населения 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Можная Анна Васильевна,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8-844-68-3-11-98,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miloserdie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268@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несовершеннолетних получателей социальных услуг по актуальным юридическим вопросам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 социального обслуживания  "Тракторозаводский  Центр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иального обслуживания населения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Волгоград, улица Дзержинского, д.2а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месяц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Гейдаров Заур Асабалы оглы, юрисконсульт службы срочного социального обслуживания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Государственное бюджетное учреждение  социального обслуживания  "Тракторозаводский  Центр социального обслуживания населения"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тел.:8(8442)76-50-48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Traktorozavodskiy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Уличная акция, с привлечением волонтеров-студентов  "Знай свои права"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 социального обслуживания  "Тракторозаводский  Центр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иального обслуживания населения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Парк имени Гагарина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Волгоград, улица Германа Титова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Елена Ивановна, специалист по социальной работе службы срочного социального обслуживания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Государственное бюджетное учреждение  социального обслуживания  "Тракторозаводский  Центр социального обслуживания населения 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8(8442)76-50-48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Traktorozavodskiy_CSON@volganet.ru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 "Я рисую свои права"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 социального обслуживания  "Тракторозаводский  Центр социального обслуживания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Волгоград, ул. Дзержинского,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Кузьмина Елена Вячеславовна, специалист по социальной реабилитации Государственное бюджетное учреждение  социального обслуживания  "Тракторозаводский  Центр социального обслуживания населения"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8(8442)29-00-89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Traktorozavodskiy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Тематическая игра – викторина для детей  "Знаешь ли ты свои права?"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 социального обслуживания  "Тракторозаводский Центр социального обслуживания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Волгоград, улица Дзержинского, д.2а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Петухова Юлия Анатольевна, специалист по социальной реабилитации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Государственное бюджетное учреждение  социального обслуживания  "Тракторозаводский  Центр социального обслуживания населения"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8(8442)29-00-89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Traktorozavodskiy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Трошина Анастасия Юрьевна, психолог "Тракторозаводский  центр социального обслуживания населения"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8(8442)29-00-89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Traktorozavodskiy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буклетов, листовок на тему: "Выход есть - Ты не один!"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 социального обслуживания  "Тракторозаводский  Центр социального обслуживания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Волгоград, Площадь Аттракционов п. Спартановка; аллея имени Дзержинского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9.30-10.30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Грибанова Ольга Евгеньевна, специалист по социальной работе службы социального сопровождения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Государственное бюджетное учреждение социального обслуживания  "Тракторозаводский  Центр социального обслуживания населения"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тел.:8(8442)76-50-62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Traktorozavodskiy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Васильченко Екатерина Александровна, специалист по социальной работе службы социального сопровождения Государственное бюджетное учреждение  социального обслуживания  "Тракторозаводский  Центр социального обслуживания населения 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8(8442)76-50-62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Traktorozavodskiy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Умнякова Елена Александровна, специалист по социальной работе службы социального сопровождения,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Государственное бюджетное учреждение  социального обслуживания  "Тракторозаводский  Центр социального обслуживания населения"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8(8442)76-50-62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Traktorozavodskiy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Гейдаров Заур Асабалы оглы, юрисконсульт службы срочного социального обслуживания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Государственное бюджетное учреждение  социального обслуживания  "Тракторозаводский  Центр социального обслуживания населения"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8(8442)76-50-48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Traktorozavodskiy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День правовой грамотности для несовершеннолетних и их родителей, детей сирот и детей, оставшихся без попечения родителей, а так же несовершен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нолетних матерей, по телефону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 социального обслуживания  "Тракторозаводский  Центр социального обслуживания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Волгоград, улица Еременко, 142а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8.30-17.30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Гейдаров Заур Асабалы оглы, юрисконсульт службы срочного социального обслуживания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Государственное бюджетное учреждение  социального обслуживания  "Тракторозаводский  Центр социального обслуживания населения 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(8442)76-50-48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Traktorozavodskiy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рисунков "Я и мои права"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Государственное казенное специализированное учреждение социального обслуживания «волгоградский областной реабилитационный центр для детей-инвалидов «доверие»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Волгоград, п. Веселая Балка, д.48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Дегтярева Оксана Владимировна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(8442) 42-88-50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306E0A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памяток для родителей:</w:t>
            </w:r>
          </w:p>
          <w:p w:rsidR="00551FCB" w:rsidRPr="00581E16" w:rsidRDefault="00551FCB" w:rsidP="00A75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- "Наказывая, подумай: зачем?"</w:t>
            </w:r>
          </w:p>
          <w:p w:rsidR="00551FCB" w:rsidRPr="00581E16" w:rsidRDefault="00551FCB" w:rsidP="00A75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- "Искусство быть родителем"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- "Четыре заповеди мудрого родителя"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Государственное казенное специализированное учреждение социального обслуживания «волгоградский областной реабилитационный центр для детей-инвалидов «доверие»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Волгоград, п. Веселая Балка,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Руденко Ирина Николаевна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Ускова Екатерина Владимировна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Неделина Мария Юрьевна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(8442) 42-88-50</w:t>
            </w:r>
          </w:p>
        </w:tc>
      </w:tr>
      <w:tr w:rsidR="00551FCB" w:rsidRPr="00E32B31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материала: буклет "Социальная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щита прав детей-инвалидов в РФ"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Государственное казенное специализированное учреждение социального обслуживания «волгоградский областной реабилитационный центр для детей-инвалидов «доверие»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Волгоград, п. Веселая Балка,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Юрисконульт Рябцева К.В.,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(8442) 42-92-32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doverie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памятка "Право на каждый день"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Государственное казенное специализированное учреждение социального обслуживания «волгоградский областной реабилитационный центр для детей-инвалидов «доверие»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Волгоград, п. Веселая Балка,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Юрисконульт Рябцева К.В.,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(8442) 42-92-32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doverie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Правовое телефонное консультирование для родителей получателей социальных услуг "Час вопросов и ответов" на свободную тему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Государственное казенное специализированное учреждение социального обслуживания «волгоградский областной реабилитационный центр для детей-инвалидов «доверие»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Волгоград, п. Веселая Балка,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(в режиме телефонной связи,  месенджеров) </w:t>
            </w:r>
            <w:r w:rsidR="000D6A52" w:rsidRPr="00581E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"https://telegram.org/" \t "_blank" </w:instrText>
            </w:r>
            <w:r w:rsidR="000D6A52" w:rsidRPr="00581E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Telegram Messenger,</w:t>
            </w:r>
            <w:r w:rsidR="000D6A52" w:rsidRPr="00581E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Viber)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Юрисконульт Рябцева К.В.,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(8442) 42-92-32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8-902-388-3445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doverie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Занятие адвоката Волгоградской областной коллегии адвокатов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 казенное специализированное учреждение  социального обслуживания  Красноармейский  социально реабилитационный центр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Волгоград, ул. Героев Малой Земли,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10.00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Воронцова Надежда Юрьевна, заведующий ИМО,8 (8442)61-60-66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krsrc_imo@mail.ru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Познавательный час "Мои права и обязанности"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 казенное специализированное учреждение  социального обслуживания  Красноармейский  социально реабилитационный центр"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Волгоград, ул. Героев Малой Земли,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Семик  Оксана Сергеевна, заведующий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8 (8442)61-60-77,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krsrc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imo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4E691E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Квест-игра "Я и мои права"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 казенное специализированное учреждение  социального обслуживания  Красноармейский  социально реабилитационный центр"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Героев Малой Земли,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Семик  Оксана Сергеевна, заведующий, 8 (8442)61-60-77,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krsrc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imo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E691E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Профилактические занятия "Мои права и обязанности" для несовершенолетних получателей социальных услуг и учащихся общеобразовательных учреждений  Центрального и Ворошиловского районов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 социального обслуживания  "Центральный Центр социального обслуживания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Кузнецкая, 87/5,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Голубинская, 18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pStyle w:val="af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9E">
              <w:rPr>
                <w:rFonts w:ascii="Times New Roman" w:hAnsi="Times New Roman"/>
                <w:sz w:val="24"/>
                <w:szCs w:val="24"/>
              </w:rPr>
              <w:t xml:space="preserve">Заведующий отделением Игнатова Марина Николаевна, </w:t>
            </w:r>
            <w:hyperlink r:id="rId187" w:tooltip="https://e.mail.ru/compose/?mailto=mailto%3acentralnyj_cson@volganet.ru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Centralnyj_CSON@volganet.ru</w:t>
              </w:r>
            </w:hyperlink>
          </w:p>
          <w:p w:rsidR="00551FCB" w:rsidRPr="008E2A9E" w:rsidRDefault="00551FCB" w:rsidP="009A4FBD">
            <w:pPr>
              <w:pStyle w:val="af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9E">
              <w:rPr>
                <w:rFonts w:ascii="Times New Roman" w:hAnsi="Times New Roman"/>
                <w:sz w:val="24"/>
                <w:szCs w:val="24"/>
              </w:rPr>
              <w:t>(8442)94-62-46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 буклетов  "Мои права"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 социального обслуживания  "Центральный Центр социального обслуживания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Кузнецкая, 87/5,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Голубинская, 18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14.11.2022 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pStyle w:val="af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9E">
              <w:rPr>
                <w:rFonts w:ascii="Times New Roman" w:hAnsi="Times New Roman"/>
                <w:sz w:val="24"/>
                <w:szCs w:val="24"/>
              </w:rPr>
              <w:t xml:space="preserve">Заведующий отделением Игнатова Марина Николаевна, </w:t>
            </w:r>
            <w:hyperlink r:id="rId188" w:tooltip="https://e.mail.ru/compose/?mailto=mailto%3acentralnyj_cson@volganet.ru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Centralnyj_CSON@volganet.ru</w:t>
              </w:r>
            </w:hyperlink>
          </w:p>
          <w:p w:rsidR="00551FCB" w:rsidRPr="008E2A9E" w:rsidRDefault="00551FCB" w:rsidP="009A4FBD">
            <w:pPr>
              <w:pStyle w:val="af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9E">
              <w:rPr>
                <w:rFonts w:ascii="Times New Roman" w:hAnsi="Times New Roman"/>
                <w:sz w:val="24"/>
                <w:szCs w:val="24"/>
              </w:rPr>
              <w:t>(8442)94-62-46</w:t>
            </w:r>
          </w:p>
          <w:p w:rsidR="00551FCB" w:rsidRPr="008E2A9E" w:rsidRDefault="00551FCB" w:rsidP="009A4FBD">
            <w:pPr>
              <w:pStyle w:val="af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8E2A9E" w:rsidRDefault="00551FCB" w:rsidP="009A4FBD">
            <w:pPr>
              <w:pStyle w:val="af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9E">
              <w:rPr>
                <w:rFonts w:ascii="Times New Roman" w:hAnsi="Times New Roman"/>
                <w:sz w:val="24"/>
                <w:szCs w:val="24"/>
              </w:rPr>
              <w:t>Заведующий службой социального сопровождения Дауталиева Зульфия Симбаевна</w:t>
            </w:r>
          </w:p>
          <w:p w:rsidR="00551FCB" w:rsidRPr="008E2A9E" w:rsidRDefault="000D6A52" w:rsidP="009A4FBD">
            <w:pPr>
              <w:pStyle w:val="af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9" w:tooltip="https://e.mail.ru/compose/?mailto=mailto%3acentralnyj_cson@volganet.ru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Centralnyj_CSON@volganet.ru</w:t>
              </w:r>
            </w:hyperlink>
          </w:p>
          <w:p w:rsidR="00551FCB" w:rsidRPr="008E2A9E" w:rsidRDefault="00551FCB" w:rsidP="009A4FBD">
            <w:pPr>
              <w:pStyle w:val="af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8E2A9E" w:rsidRDefault="00551FCB" w:rsidP="009A4FBD">
            <w:pPr>
              <w:pStyle w:val="af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9E">
              <w:rPr>
                <w:rFonts w:ascii="Times New Roman" w:hAnsi="Times New Roman"/>
                <w:sz w:val="24"/>
                <w:szCs w:val="24"/>
              </w:rPr>
              <w:t>(8442)33-66-18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в учреждении, индивидуальное консультирование по телефону по правовым вопросам несовершеннолетних и их родителей/законных представителей неполных, многодетных, приемных, опекунских семей, семей, воспитывающих детей, в том числе детей-инвалидов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 социального обслуживания  "Центральный Центр социального обслуживания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Невская, 18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09.00 -17.00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службы срочного социального обслуживания Буглаев Игорь Владимирович</w:t>
            </w:r>
          </w:p>
          <w:p w:rsidR="00551FCB" w:rsidRPr="008E2A9E" w:rsidRDefault="000D6A52" w:rsidP="009A4FBD">
            <w:pPr>
              <w:pStyle w:val="af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0" w:tooltip="https://e.mail.ru/compose/?mailto=mailto%3acentralnyj_cson@volganet.ru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Centralnyj_CSON@volganet.ru</w:t>
              </w:r>
            </w:hyperlink>
          </w:p>
          <w:p w:rsidR="00551FCB" w:rsidRPr="008E2A9E" w:rsidRDefault="00551FCB" w:rsidP="009A4FBD">
            <w:pPr>
              <w:pStyle w:val="af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8E2A9E" w:rsidRDefault="00551FCB" w:rsidP="009A4FBD">
            <w:pPr>
              <w:pStyle w:val="af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9E">
              <w:rPr>
                <w:rFonts w:ascii="Times New Roman" w:hAnsi="Times New Roman"/>
                <w:sz w:val="24"/>
                <w:szCs w:val="24"/>
              </w:rPr>
              <w:t>(8442)33-66-18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учреждения, в социальных сетях, на стендах учреждения информационно-разъяснительных материалов по вопросам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 социального обслуживания  "Центральный Центр социального обслуживания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Голубинская,18,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Невская,18,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Кузнецкая,87/5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14.11.2022</w:t>
            </w:r>
            <w:r w:rsidRPr="00DC1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pStyle w:val="af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/>
                <w:sz w:val="24"/>
                <w:szCs w:val="24"/>
              </w:rPr>
              <w:t xml:space="preserve">Мисюрина Александра Васильевна, специалист по социальной работе, </w:t>
            </w:r>
            <w:r w:rsidRPr="008E2A9E">
              <w:rPr>
                <w:rFonts w:ascii="Times New Roman" w:eastAsia="Times New Roman" w:hAnsi="Times New Roman"/>
                <w:sz w:val="24"/>
                <w:szCs w:val="24"/>
              </w:rPr>
              <w:br/>
              <w:t>(8442)33-66-18</w:t>
            </w:r>
          </w:p>
          <w:p w:rsidR="00551FCB" w:rsidRPr="008E2A9E" w:rsidRDefault="00551FCB" w:rsidP="009A4FBD">
            <w:pPr>
              <w:pStyle w:val="af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8E2A9E" w:rsidRDefault="000D6A52" w:rsidP="009A4FBD">
            <w:pPr>
              <w:pStyle w:val="af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1" w:tooltip="https://e.mail.ru/compose/?mailto=mailto%3acentralnyj_cson@volganet.ru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Centralnyj_CSON@volganet.ru</w:t>
              </w:r>
            </w:hyperlink>
          </w:p>
          <w:p w:rsidR="00551FCB" w:rsidRPr="008E2A9E" w:rsidRDefault="00551FCB" w:rsidP="009A4FBD">
            <w:pPr>
              <w:pStyle w:val="af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8E2A9E" w:rsidRDefault="00551FCB" w:rsidP="009A4FBD">
            <w:pPr>
              <w:pStyle w:val="af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9E">
              <w:rPr>
                <w:rFonts w:ascii="Times New Roman" w:hAnsi="Times New Roman"/>
                <w:sz w:val="24"/>
                <w:szCs w:val="24"/>
              </w:rPr>
              <w:t>(8442)37-46-81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консультирования несовершеннолетних и их родителей/законных представителей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"Волгоградский  областной реабилитационный центр "Вдохновение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Дегтярева, 41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Лепилкин Дмитрий Юрьевич, юрисконсульт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(8442) 74-03-84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history="1">
              <w:r w:rsidR="00551FCB" w:rsidRPr="008E2A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kraszentr</w:t>
              </w:r>
              <w:r w:rsidR="00551FCB" w:rsidRPr="008E2A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@</w:t>
              </w:r>
              <w:r w:rsidR="00551FCB" w:rsidRPr="008E2A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="00551FCB" w:rsidRPr="008E2A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551FCB" w:rsidRPr="008E2A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бесед  и проигрывание проблемных ситуаций с детьми  на тему "Я и мои права"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"Волгоградский  областной реабилитационный центр "Вдохновение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им. Рокоссовского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3б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Мартиросян Раиса Альбертовна, заведующий отделением психолого-педагогической реабилитации</w:t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(8442) 33-59-76,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rokossovskogo</w:t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Транслирование видеопрезентаций на тему "Правовое воспитание детей"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"Волгоградский  областной реабилитационный центр "Вдохновение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      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Волгоград,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им. Рокоссовского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3б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Мартиросян Раиса Альбертовна, заведующий отделением психолого-педагогической реабилитации, </w:t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(8442) 33-59-76,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rokossovskogo</w:t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информационного  материала "Права и обязанности детей"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"Волгоградский  областной реабилитационный центр "Вдохновение"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им. Рокоссовского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3б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Мартиросян Раиса Альбертовна, заведующий отделением психолого-педагогической реабилитации,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(8442) 33-59-76,</w:t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rokossovskogo</w:t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консультационного пункта "Детский вопрос – профессиональный ответ" с участием представителя аппарата Уполномоченного по правам ребёнка в Волгоградской области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 казенное специализированное учреждение  социального обслуживания "Волгоградский областной социально реабилитационный центр"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Волгоград, ул. Циолковского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Пономарева Анна Юрьевна, заведующий отделением социально – правовой помощи  Государственное  казенное специализированное учреждение  социального обслуживания "Волгоградский областной социально реабилитационный центр"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8(8442) 94-70-59,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vo_src@volganet.ru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   специалистами   отдела опеки и попечительства Ворошиловского района Волгограда, ответственным секретарем КДНиЗП Ворошиловского района Волгограда, инспектором ПДН ОП№5 по г.Волгограду воспитанников (групповые /индивидуальные)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 казенное специализированное учреждение  социального обслуживания "Волгоградский областной социально реабилитационный центр"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Волгоград, ул. Циолковского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д.11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Пономарева Анна Юрьевна, заведующий отделением социально – правовой помощи  Государственное  казенное специализированное учреждение  социального обслуживания "Волгоградский областной социально реабилитационный центр"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8(8442) 94-70-59,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vo_src@volganet.ru</w:t>
            </w:r>
          </w:p>
        </w:tc>
      </w:tr>
      <w:tr w:rsidR="00551FCB" w:rsidRPr="00415F73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видеоматериалов Федеральной службы судебных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ставов по Волгоградской области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(возрастная группа детей от 07 до 15 лет)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 казенное специализированное учреждение  социального обслуживания  "Волгоградский областной социально реабилитационный центр"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Волгоград, ул. Циолковского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д.11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Пономарева Анна Юрьевна, заведующий отделением социально – правовой помощи  Государственное  казенное специализированное учреждение  социального обслуживания "Волгоградский областной социально реабилитационный центр"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 8(8442) 94-70-59,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src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15F73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Встреча-дискуссия на тему: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"Понимание. Помощь. Поддержка"</w:t>
            </w: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  информационно-профилактической листовки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"Права несовершеннолетних в картинках"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 казенное специализированное учреждение  социального обслуживания  Волгоградский областной социально реабилитационный центр"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Волгоград, ул. Циолковского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Пономарева Анна Юрьевна, заведующий отделением социально – правовой помощи  Государственное  казенное специализированное учреждение  социального обслуживания "Волгоградский областной социально реабилитационный центр"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8(8442) 94-70-59,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vo_src@volganet.ru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видеоматериалов "Что мне известно о моих правах" с участием студентов Центра бесплатной правовой помощи (юридическая клиника) структурного подразделения Волгоградского института управления- филиала РАНХиГС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 казенное специализированное учреждение  социального обслуживания "Волгоградский областной СРЦ"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Волгоград, ул. Циолковского д.11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Матасова Татьяна Владимировна, заведующий отделением диагностики и социальной реабилитации  Государственное  казенное специализированное учреждение  социального обслуживания "Волгоградский областной социально реабилитационный центр"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8(8442) 94-70-59,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vo_src@volganet.ru</w:t>
            </w:r>
          </w:p>
        </w:tc>
      </w:tr>
      <w:tr w:rsidR="00551FCB" w:rsidRPr="00415F73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Кинолекторий "Права человека. Права ребенка" (просмотр и обсуждение тематических короткометражных фильмов)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 казенное специализированное учреждение  социального обслуживания "Волгоградский областной СРЦ"</w:t>
            </w:r>
          </w:p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Волгоград, ул. Циолковского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Пономарева Анна Юрьевна, заведующий отделением социально – правовой помощи ГКСУ СО "Волгоградский областной СРЦ"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 8(8442) 94-70-59,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src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927E0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15F73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Интерактивная онлайн-викторина "Правовой лабиринт"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 казенное специализированное учреждение  социального обслуживания  обслуживания "Волгоградский областной социально реабилитационный центр"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Волгоград, ул. Циолковского д.11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Понькина Ирина Васильевна, заведующий отделением дневного пребывания  Государственное  казенное специализированное учреждение  социального обслуживания "Волгоградский областной социально реабилитационный центр"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8(8442) 94-70-59,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vo_src@volganet.ru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94150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Интерактивное правовое занятие "Права ребенка в современном мире"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 казенное специализированное учреждение  социального обслуживания  обслуживания "Волгоградский областной социально реабилитационный центр"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Волгоград, ул. Циолковского д.11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Матасова Татьяна Владимировна, заведующий отделением диагностики и социальной реабилитации  Государственное  казенное специализированное учреждение  социального обслуживания "Волгоградский областной социально реабилитационный центр"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8(8442) 94-70-59,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vo_src@volganet.ru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материала: буклет "Права и обязанности маленького гражданина"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 казенное специализированное учреждение  социального обслуживания   Городищенский социально реабилитационный центр", Волгоградская область,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Городище,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Ворошилова, д.35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widowControl w:val="0"/>
              <w:pBdr>
                <w:bottom w:val="single" w:sz="12" w:space="0" w:color="auto"/>
              </w:pBd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Пономарева Екатерина Леонидовна, специалист по социальной реабилитации отделения диагностики и социальной  Государственное  казенное специализированное учреждение  социального обслуживания "Городищенский социально реабилитационный центр",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Круглой стол "Право и правопорядок" с участием председателя Городищенского районного суда Кердан Л.Н.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 казенное специализированное учреждение  социального обслуживания "Городищенский социально реабилитационный центр", Волгоградская область,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Городище,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Ворошилова, д.35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widowControl w:val="0"/>
              <w:pBdr>
                <w:bottom w:val="single" w:sz="12" w:space="0" w:color="auto"/>
              </w:pBd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Екатерина Леонидовна, специалист по социальной реабилитации отделения диагностики и социальной реабилитации  Государственное  казенное специализированное учреждение  социального обслуживания "Городищенский социально реабилитационный центр",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8917-7214770</w:t>
            </w:r>
          </w:p>
          <w:p w:rsidR="00551FCB" w:rsidRPr="008E2A9E" w:rsidRDefault="000D6A52" w:rsidP="009A4FBD">
            <w:pPr>
              <w:widowControl w:val="0"/>
              <w:pBdr>
                <w:bottom w:val="single" w:sz="12" w:space="0" w:color="auto"/>
              </w:pBd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3" w:history="1">
              <w:r w:rsidR="00551FCB" w:rsidRPr="008E2A9E">
                <w:rPr>
                  <w:rFonts w:ascii="Times New Roman" w:hAnsi="Times New Roman" w:cs="Times New Roman"/>
                  <w:sz w:val="24"/>
                  <w:szCs w:val="24"/>
                </w:rPr>
                <w:t>Gorodischenskiy_SRC@volganet.ru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"Права и обязанности маленького гражданина"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 казенное специализированное учреждение  социального обслуживания "Городищенский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 реабилитационный центр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", социально реабилитационное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для несовершеннолетних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Иловлинский район,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Медведев,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Нагорная, д.1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19.11.2022</w:t>
            </w: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Левицкая Светлана Руслановна,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реабилитации  Государственное  казенное специализированное учреждение  социального обслуживания "Городищенский социально реабилитационный центр",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8995-417-85-76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551FCB" w:rsidRPr="008E2A9E">
                <w:rPr>
                  <w:rFonts w:ascii="Times New Roman" w:hAnsi="Times New Roman" w:cs="Times New Roman"/>
                  <w:sz w:val="24"/>
                  <w:szCs w:val="24"/>
                </w:rPr>
                <w:t>Gorodischenskiy_SRC@volganet.ru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Правовой Калейдоскоп "Под защитой закона"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 казенное специализированное учреждение  социального обслуживания "Городищенский  социально реабилитационный центр ", социально реабилитационное отделение для несовершеннолетних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Иловлинский район,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Медведев,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Нагорная,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19.11.2022</w:t>
            </w: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Левицкая Светлана Руслановна,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  Государственное  казенное специализированное учреждение  социального обслуживания "Городищенский социально реабилитационный центр",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8995-417-85-76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551FCB" w:rsidRPr="008E2A9E">
                <w:rPr>
                  <w:rFonts w:ascii="Times New Roman" w:hAnsi="Times New Roman" w:cs="Times New Roman"/>
                  <w:sz w:val="24"/>
                  <w:szCs w:val="24"/>
                </w:rPr>
                <w:t>Gorodischenskiy_SRC@volganet.ru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Круглый стол "Права ребенка"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 казенное специализированное учреждение  социального обслуживания "Городищенский социально реабилитационный центр", социально реабилитационное отделение для несовершеннолетних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Иловлинский район,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Медведев,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Нагорная,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Левицкая Светлана Руслановна,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реабилитации  Государственное  казенное специализированное учреждение  социального обслуживания "Городищенский социально реабилитационный центр",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8995-417-85-76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551FCB" w:rsidRPr="008E2A9E">
                <w:rPr>
                  <w:rFonts w:ascii="Times New Roman" w:hAnsi="Times New Roman" w:cs="Times New Roman"/>
                  <w:sz w:val="24"/>
                  <w:szCs w:val="24"/>
                </w:rPr>
                <w:t>Gorodischenskiy_SRC@volganet.ru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сайте, в сети Интернет, на стендах учреждения информационно-разъяснительных материалов по вопросам правовой помощи детям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"Советский  Центр социального обслуживания населения 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. Волгоград, ул. Электролесовская,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Юрисконсульт, Белоусова Елена Анатольевна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(8442)462792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uris_konsult@bk.ru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консультирования несовершеннолетних и их родителей/законных представителей неполных, многодетных, приемных, опекунских семей, семей, воспитывающих детей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"Советский  Центр социального обслуживания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. Волгоград, ул. Электролесовская,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8E2A9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30-12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Юрисконсульт, Белоусова Елена Анатольевна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(8442)462792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uris_konsult@bk.ru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распространение информационно-методического материала: 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- буклет "Защита прав детей-сирот, детей, оставшихся без попечения родителей"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 буклет "Памятка правовой грамотности выпускника"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опеке и попечительству администрации Красноармейского района Волгограда 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Волгоград, ул. Остравская, д. 4 А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Волгоград, ул. Удмуртская, д. 1 А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Волгоград, ул. Героев Малой Земли, д. 34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– 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опеке и попечительству администрации Красноармейского района Волгограда, Подлесная Светлана Александровна,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(8442)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67-02-45,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podlesnaya-sa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volgadmin.ru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размещение информации в социальных сетях по теме "Защита прав несовершеннолетних"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опеке и попечительству администрации Красноармейского района Волгограда 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Волгоград, ул. Остравская, д. 4 А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опеке и попечительству администрации Красноармейского района Волгограда, Подлесная Светлана Александровна,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(8442)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67-02-45, </w:t>
            </w:r>
            <w:hyperlink r:id="rId198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podlesnaya-sa@volgadmin.ru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приема несовершеннолетних граждан и их законных представителей, лиц из числа детей-сирот и детей, оставшихся без попечения родителей,  по вопросам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 прав и законных интересов несовершеннолетних, получения мер социальной поддержки данной категории граждан</w:t>
            </w:r>
          </w:p>
          <w:p w:rsidR="00551FCB" w:rsidRPr="00581E16" w:rsidRDefault="00551FCB" w:rsidP="00A754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Красноармейского района Волгограда,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Остравская, 4 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9.00-17.00</w:t>
            </w: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опеке и попечительству Подлесная С.А.,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(8442)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67-02-45, </w:t>
            </w:r>
            <w:hyperlink r:id="rId199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podlesnaya-sa@volgadmin.ru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 ГБПОУ "Волгоградский индустриальный техникум"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опеке и попечительству администрации Красноармейского района Волгограда 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Волгоград, ул. Удмуртская, д. 1 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опеке и попечительству администрации Красноармейского района Волгограда, Носкова Эльвира Викторовна,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(8442)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67-99-12,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noskova-ev@volgadmin.ru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 ГАПОУ "Волгоградский техникум железнодорожного транспорта и коммуникаций"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отдела по опеке и попечительству администрации Красноармейского района Волгограда Волгоград, ул. Героев Малой Земли, д. 34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Татьяна Васильевна, 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(8442)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90-57-15,  </w:t>
            </w:r>
            <w:hyperlink r:id="rId201" w:anchor="compose?to=%22%D0%93%D0%90%D0%9F%D0%9E%D0%A3%20%D0%92%D0%A2%D0%96%D0%A2%D0%B8%D0%9A%22%20%3Cvzhtik%40volganet.ru%3E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vzhtik@volganet.ru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 отделе занятости населения Красноармейского района ГКУ Волгоградской области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отдела по опеке и попечительству администрации Красноармейского района Волгограда</w:t>
            </w:r>
            <w:r w:rsidRPr="0058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Волгоград, пр. Героев Сталинграда, д. 48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08.30 – 17.30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занятости населения Красноармейского района, Щукина Марина Викторовна,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8-902-092-92-85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gkuczn_vdg_krs@mail.ru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несовершеннолетних и их родителей (законных представителей) по социально-правовым вопросам 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 ГКУ "Центр социальной защиты населения по Красноармейскому району Волгограда"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 казенное учреждение  "Центр социальной защиты населения по Красноармейскому району Волгограда",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Волгоград, ул. ул. им. Фадеева,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br/>
              <w:t>д. 17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–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"Центр социальной защиты населения по Красноармейскому району Волгограда",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Style w:val="a8"/>
                <w:rFonts w:ascii="Times New Roman" w:hAnsi="Times New Roman"/>
                <w:iCs/>
                <w:color w:val="auto"/>
                <w:sz w:val="24"/>
                <w:szCs w:val="24"/>
              </w:rPr>
            </w:pPr>
            <w:hyperlink r:id="rId203" w:history="1">
              <w:r w:rsidR="00551FCB" w:rsidRPr="008E2A9E">
                <w:rPr>
                  <w:rStyle w:val="a8"/>
                  <w:rFonts w:ascii="Times New Roman" w:hAnsi="Times New Roman"/>
                  <w:iCs/>
                  <w:color w:val="auto"/>
                  <w:sz w:val="24"/>
                  <w:szCs w:val="24"/>
                </w:rPr>
                <w:t>tu42@volganet.ru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Style w:val="a8"/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E2A9E">
              <w:rPr>
                <w:rStyle w:val="a8"/>
                <w:rFonts w:ascii="Times New Roman" w:hAnsi="Times New Roman"/>
                <w:iCs/>
                <w:color w:val="auto"/>
                <w:sz w:val="24"/>
                <w:szCs w:val="24"/>
              </w:rPr>
              <w:t>- главный специалист отдела по делам ветеранов, инвалидов и работе с семьей Файзулина Галина Александровна,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Style w:val="a8"/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(8442)</w:t>
            </w:r>
            <w:r w:rsidRPr="008E2A9E">
              <w:rPr>
                <w:rStyle w:val="a8"/>
                <w:rFonts w:ascii="Times New Roman" w:hAnsi="Times New Roman"/>
                <w:iCs/>
                <w:color w:val="auto"/>
                <w:sz w:val="24"/>
                <w:szCs w:val="24"/>
              </w:rPr>
              <w:t>62-38-88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Style w:val="a8"/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E2A9E">
              <w:rPr>
                <w:rStyle w:val="a8"/>
                <w:rFonts w:ascii="Times New Roman" w:hAnsi="Times New Roman"/>
                <w:iCs/>
                <w:color w:val="auto"/>
                <w:sz w:val="24"/>
                <w:szCs w:val="24"/>
              </w:rPr>
              <w:t>- начальник отдела по работе с клиентами "Одно окно" Родионова Елена Васильевна,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(8442)</w:t>
            </w:r>
            <w:r w:rsidRPr="008E2A9E">
              <w:rPr>
                <w:rStyle w:val="a8"/>
                <w:rFonts w:ascii="Times New Roman" w:hAnsi="Times New Roman"/>
                <w:iCs/>
                <w:color w:val="auto"/>
                <w:sz w:val="24"/>
                <w:szCs w:val="24"/>
              </w:rPr>
              <w:t>62-41-15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несовершеннолетних и их родителей/законных представителей неполных, многодетных, приемных, опекунских семей, семей, воспитывающих детей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81E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ГБУ СО Красноармейский центр социального обслуживания населения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Красноармейский центр социального обслуживания населения 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Волгоград, ул. Судостроительная, д. 43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–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 социального обслуживания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Красноармейский центр социального обслуживания населения, Воробьева Лилия Валентиновна,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(8442)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61-59-64</w:t>
            </w:r>
          </w:p>
          <w:p w:rsidR="00551FCB" w:rsidRPr="008E2A9E" w:rsidRDefault="000D6A52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guso42@mail.ru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tabs>
                <w:tab w:val="left" w:pos="61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Вопрос-ответ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"Знаем ли мы свои права"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tabs>
                <w:tab w:val="left" w:pos="61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"Волгоградский областной центр психолого-педагогическлой помощи населению"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tabs>
                <w:tab w:val="left" w:pos="616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10.11.2022 </w:t>
            </w: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18:00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tabs>
                <w:tab w:val="left" w:pos="6160"/>
              </w:tabs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Болдырева Мария Сергеевна, психолог,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(8442)72-60-55</w:t>
            </w:r>
          </w:p>
          <w:p w:rsidR="00551FCB" w:rsidRPr="008E2A9E" w:rsidRDefault="00551FCB" w:rsidP="00784E21">
            <w:pPr>
              <w:tabs>
                <w:tab w:val="left" w:pos="6160"/>
              </w:tabs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Виноградов Евгений Александрович, юрисконсульт,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(8442) 73-38-18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tabs>
                <w:tab w:val="left" w:pos="61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"Я рисую свои права"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tabs>
                <w:tab w:val="left" w:pos="61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ВМУК "Централизованная система детских библиотек"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tabs>
                <w:tab w:val="left" w:pos="616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24.10.2022</w:t>
            </w: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10:00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tabs>
                <w:tab w:val="left" w:pos="6160"/>
              </w:tabs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Фатеева Мария Викторовна,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зав. отделением,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(8442)75-37-10</w:t>
            </w:r>
          </w:p>
          <w:p w:rsidR="00551FCB" w:rsidRPr="008E2A9E" w:rsidRDefault="00551FCB" w:rsidP="00784E21">
            <w:pPr>
              <w:tabs>
                <w:tab w:val="left" w:pos="6160"/>
              </w:tabs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Виноградова Елена Николаевна,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зав. отделением, (8442)76-19-35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tabs>
                <w:tab w:val="left" w:pos="61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оформление буклетов "</w:t>
            </w:r>
            <w:r w:rsidRPr="00581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права и обязанности детей в Российской Федерации"</w:t>
            </w:r>
          </w:p>
          <w:p w:rsidR="00551FCB" w:rsidRPr="00581E16" w:rsidRDefault="00551FCB" w:rsidP="00A754E1">
            <w:pPr>
              <w:tabs>
                <w:tab w:val="left" w:pos="61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51FCB" w:rsidRPr="00581E16" w:rsidRDefault="00551FCB" w:rsidP="00A754E1">
            <w:pPr>
              <w:tabs>
                <w:tab w:val="left" w:pos="61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51FCB" w:rsidRPr="00581E16" w:rsidRDefault="00551FCB" w:rsidP="00A754E1">
            <w:pPr>
              <w:tabs>
                <w:tab w:val="left" w:pos="61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tabs>
                <w:tab w:val="left" w:pos="61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"Волгоградский областной центр психолого-педагогическлой помощи населению"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tabs>
                <w:tab w:val="left" w:pos="616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18.10.2022 </w:t>
            </w: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tabs>
                <w:tab w:val="left" w:pos="6160"/>
              </w:tabs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Терещук Ирина. Витальевна., зав. отделением, (8442)76-23-04</w:t>
            </w:r>
          </w:p>
          <w:p w:rsidR="00551FCB" w:rsidRPr="008E2A9E" w:rsidRDefault="00551FCB" w:rsidP="00784E21">
            <w:pPr>
              <w:tabs>
                <w:tab w:val="left" w:pos="6160"/>
              </w:tabs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Сивкова Галина Ивановна, специалист по социальной работе, (8442) 76-07-52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tabs>
                <w:tab w:val="left" w:pos="61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буклетов "</w:t>
            </w:r>
            <w:r w:rsidRPr="00581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права и обязанности детей в Российской Федерации"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tabs>
                <w:tab w:val="left" w:pos="61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 социального обслуживания "Волгоградский областной центр психолого-педагогическлой помощи населению"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tabs>
                <w:tab w:val="left" w:pos="616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Октябрь-ноябрь </w:t>
            </w: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2022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tabs>
                <w:tab w:val="left" w:pos="6160"/>
              </w:tabs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казенное учреждение  социального обслуживания "Волгоградский областной центр психолого-педагогическлой помощи населению" Виноградов Евгений Александрович юрисконсульт, </w:t>
            </w: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(8442)73-38-18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Семинар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"Правовая помощь детям" для несовершеннолетних, оставшихся без попечения родителей и их законным представителям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Городищенского муниципального района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Городище, пл. 40-летия Сталинградской битвы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16.11.2022</w:t>
            </w: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Сидоренко А.Ю. консультант отдела опеки и попечительства администрации Городищенского района,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тел: 8(84468) 3-33-34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agmr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консультация на тему "Права и обязанности детей"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 центр социальной защиты населения по Центральному району Волгограда 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Волгоград, улица  Невская, д. 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13.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00 -  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Алексеенко Ирина Николаевна, юрисконсульт  Государственное казенное учреждение  центр социальной защиты населения по Центральному району Волгограда, 8(8442)37-22-65, 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Заблаговременное размещение на официальном сайте ГКУ ЦСЗН по Городищенскому району информации об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Консультационного пункта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 центр социальной защиты населения по Городищенскому району 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Городище, ул. Промышленная,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15.11.2022</w:t>
            </w: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ветеранов, инвалидов и работы с семьей,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Делонянц Людмила Александровна,</w:t>
            </w:r>
          </w:p>
          <w:p w:rsidR="00551FCB" w:rsidRPr="008E2A9E" w:rsidRDefault="00551FCB" w:rsidP="00784E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844(68)5-26-03,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tu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</w:t>
            </w: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A7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Городище,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br/>
              <w:t>ул. Промышленная,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 центр социальной защиты населения по Городищенскому району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8E2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ветеранов, инвалидов и работы с семьей,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Делонянц Людмила Александровна,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844(68)5-26-03,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tu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сайте, в сети Интернет, на стендах учреждения информационно-разъяснительных материалов по вопросам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ГКУ СО "Советский  Советский Центр социального обслуживания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. Волгоград, ул. Электролесовская,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Юрисконсульт, Белоусова Елена Анатольевна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8(8442)462792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uris_konsult@bk.ru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консультирования несовершеннолетних и их родителей/законных представителей неполных, многодетных, приемных, опекунских семей, семей, воспитывающих детей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ГКУ СО "Советский  Советский Центр социального обслуживания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. Волгоград, ул. Электролесовская,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8E2A9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30-12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Юрисконсульт, Белоусова Елена Анатольевна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8(8442)462792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uris_konsult@bk.ru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941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о проведении примирительных процедур и процедур медиации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"Советский Центр социального обслуживания населения"</w:t>
            </w:r>
          </w:p>
          <w:p w:rsidR="00551FCB" w:rsidRPr="00581E16" w:rsidRDefault="00551FCB" w:rsidP="00A7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. Волгоград, ул. Электролесовская,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10E9" w:rsidRDefault="00551FCB" w:rsidP="008E2A9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551FCB" w:rsidRPr="00DC10E9" w:rsidRDefault="00551FCB" w:rsidP="008E2A9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00-15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0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Юрисконсульт, Белоусова Елена Анатольевна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8(8442)462792</w:t>
            </w:r>
          </w:p>
          <w:p w:rsidR="00551FCB" w:rsidRPr="008E2A9E" w:rsidRDefault="00551FCB" w:rsidP="009A4F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Calibri" w:hAnsi="Times New Roman" w:cs="Times New Roman"/>
                <w:sz w:val="24"/>
                <w:szCs w:val="24"/>
              </w:rPr>
              <w:t>uris_konsult@bk.ru</w:t>
            </w:r>
          </w:p>
        </w:tc>
      </w:tr>
      <w:tr w:rsidR="00551FCB" w:rsidRPr="00E32B31" w:rsidTr="00EA1992">
        <w:trPr>
          <w:trHeight w:val="721"/>
        </w:trPr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A62" w:rsidRDefault="00ED1A62" w:rsidP="008E2A9E">
            <w:pPr>
              <w:spacing w:after="0"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</w:p>
          <w:p w:rsidR="00ED1A62" w:rsidRDefault="00ED1A62" w:rsidP="008E2A9E">
            <w:pPr>
              <w:spacing w:after="0"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</w:p>
          <w:p w:rsidR="00551FCB" w:rsidRPr="008E2A9E" w:rsidRDefault="00551FCB" w:rsidP="008E2A9E">
            <w:pPr>
              <w:spacing w:after="0"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2A9E">
              <w:rPr>
                <w:rStyle w:val="FontStyle16"/>
                <w:b/>
                <w:sz w:val="24"/>
                <w:szCs w:val="24"/>
              </w:rPr>
              <w:t>Комиссия по делам несовершеннолетних и защите их прав Волгоградской области,</w:t>
            </w:r>
          </w:p>
          <w:p w:rsidR="00551FCB" w:rsidRPr="008E2A9E" w:rsidRDefault="00551FCB" w:rsidP="008E2A9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9E">
              <w:rPr>
                <w:rStyle w:val="FontStyle16"/>
                <w:b/>
                <w:sz w:val="24"/>
                <w:szCs w:val="24"/>
              </w:rPr>
              <w:t>комиссии по делам несовершеннолетних муниципальных районов Волгоградской области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мероприятий, приуроченных к проведению Всероссийского дня правовой помощи, на сайте комиссии по делам несовершеннолетних и защите их прав Волгоградской области (на официальном портале органов власти Волгоградской области)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207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Волгоград,</w:t>
            </w:r>
          </w:p>
          <w:p w:rsidR="00551FCB" w:rsidRPr="00581E16" w:rsidRDefault="00551FCB" w:rsidP="00E207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Огарева,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Душкина О.Е., ответственный секретарь  комиссии по делам несовершеннолетних и защите их прав Волгоградской области тел. (8442) 30-86-17,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O_Dushkina@volganet.ru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мероприятий, приуроченных к проведению Всероссийского дня правовой помощи, на сайте администраций муниципальных образований Волгоградской области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Волгоградской области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Ответственные секретари комиссий по делам несовершеннолетних и защите их прав муниципальных районов, городских округов Волгоградской области, районов Волгограда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207CA" w:rsidRDefault="00551FCB" w:rsidP="00E207CA">
            <w:pPr>
              <w:spacing w:after="0" w:line="240" w:lineRule="auto"/>
              <w:ind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207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Алексеевский муниципальный район</w:t>
            </w:r>
          </w:p>
          <w:p w:rsidR="00551FCB" w:rsidRPr="00581E16" w:rsidRDefault="00551FCB" w:rsidP="00E207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  консультирование   несовершеннолетних их родителей в рамках проводимого Дня правовой помощи детям;</w:t>
            </w:r>
          </w:p>
          <w:p w:rsidR="00551FCB" w:rsidRPr="00581E16" w:rsidRDefault="00551FCB">
            <w:pPr>
              <w:widowControl w:val="0"/>
              <w:tabs>
                <w:tab w:val="left" w:pos="7335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 размещение на сайте администрации информации о проведении Дня правовой помощи детям с указанием места и времени проведения мероприятий, ответственных лиц, контактных телефонов;</w:t>
            </w:r>
          </w:p>
          <w:p w:rsidR="00551FCB" w:rsidRPr="00581E16" w:rsidRDefault="00551FCB">
            <w:pPr>
              <w:widowControl w:val="0"/>
              <w:tabs>
                <w:tab w:val="left" w:pos="7335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342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Алексеевская 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551FCB" w:rsidRPr="00581E16" w:rsidRDefault="00551FCB" w:rsidP="00A342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Алексеевского района Волгоградской области</w:t>
            </w:r>
          </w:p>
          <w:p w:rsidR="00551FCB" w:rsidRPr="00581E16" w:rsidRDefault="00551FCB" w:rsidP="00A342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(Администрация Алексеевского муниципального района)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КДН и ЗП  Алексеевского муниципального района Ю.А. Николюкин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О.П. Протопопова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884446 (3-11-58)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kdnaleks2605@mail.ru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родителей, опекунов, приемных родителей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342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ст. Алексеевская, ул. Ленина, д.39</w:t>
            </w:r>
          </w:p>
          <w:p w:rsidR="00551FCB" w:rsidRPr="00581E16" w:rsidRDefault="00551FCB" w:rsidP="00A342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Алексеевского района Волгоградской области</w:t>
            </w:r>
          </w:p>
          <w:p w:rsidR="00551FCB" w:rsidRPr="00581E16" w:rsidRDefault="00551FCB" w:rsidP="00A342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(Комиссия по делам несовершеннолетних и защите их прав Алексеевского муниципального района)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Дьяконова Елена Владимировна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8(84446)32292</w:t>
            </w:r>
          </w:p>
          <w:p w:rsidR="00551FCB" w:rsidRPr="008E2A9E" w:rsidRDefault="00551FCB">
            <w:pPr>
              <w:spacing w:after="0" w:line="240" w:lineRule="exact"/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tu01@social.volganet.ru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E207CA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207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Быковский муниципальный район</w:t>
            </w:r>
          </w:p>
          <w:p w:rsidR="00551FCB" w:rsidRPr="00581E16" w:rsidRDefault="00551FCB" w:rsidP="00E207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tabs>
                <w:tab w:val="left" w:pos="1389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информационное сообщение о проведении Дня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342E8">
            <w:pPr>
              <w:tabs>
                <w:tab w:val="left" w:pos="1389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На сайтах учреждений и</w:t>
            </w:r>
          </w:p>
          <w:p w:rsidR="00551FCB" w:rsidRPr="00581E16" w:rsidRDefault="00551FCB" w:rsidP="00A342E8">
            <w:pPr>
              <w:tabs>
                <w:tab w:val="left" w:pos="1389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районной газете «Коммунар»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tabs>
                <w:tab w:val="left" w:pos="1389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до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tabs>
                <w:tab w:val="left" w:pos="1389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Руководители субъектов системы профилактики,</w:t>
            </w:r>
          </w:p>
          <w:p w:rsidR="00551FCB" w:rsidRPr="008E2A9E" w:rsidRDefault="00551FCB">
            <w:pPr>
              <w:tabs>
                <w:tab w:val="left" w:pos="1389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КДН,ЗиП Топченко Ольга Владимировна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tabs>
                <w:tab w:val="left" w:pos="1389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несовершеннолетних, их родителей (законных представителей)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342E8">
            <w:pPr>
              <w:tabs>
                <w:tab w:val="left" w:pos="1389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Быково,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Советская, 65, Быковского района Волгоградской области</w:t>
            </w:r>
          </w:p>
          <w:p w:rsidR="00551FCB" w:rsidRPr="00581E16" w:rsidRDefault="00551FCB" w:rsidP="00A342E8">
            <w:pPr>
              <w:tabs>
                <w:tab w:val="left" w:pos="1389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(Комиссия по делам несовершеннолетних и защите их прав Быковского района)</w:t>
            </w:r>
          </w:p>
          <w:p w:rsidR="00551FCB" w:rsidRPr="00581E16" w:rsidRDefault="00551FCB" w:rsidP="00A342E8">
            <w:pPr>
              <w:tabs>
                <w:tab w:val="left" w:pos="1389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A342E8">
            <w:pPr>
              <w:tabs>
                <w:tab w:val="left" w:pos="1389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Быково,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Щербакова, 2, каб.2/1, Быковского района Волгоградской области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tabs>
                <w:tab w:val="left" w:pos="1389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  <w:p w:rsidR="00551FCB" w:rsidRPr="00574615" w:rsidRDefault="00551FCB" w:rsidP="008E2A9E">
            <w:pPr>
              <w:tabs>
                <w:tab w:val="left" w:pos="1389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08.00 -12.00</w:t>
            </w:r>
          </w:p>
          <w:p w:rsidR="00551FCB" w:rsidRPr="00574615" w:rsidRDefault="00551FCB" w:rsidP="008E2A9E">
            <w:pPr>
              <w:tabs>
                <w:tab w:val="left" w:pos="1389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74615" w:rsidRDefault="00551FCB" w:rsidP="008E2A9E">
            <w:pPr>
              <w:tabs>
                <w:tab w:val="left" w:pos="1389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74615" w:rsidRDefault="00551FCB" w:rsidP="008E2A9E">
            <w:pPr>
              <w:tabs>
                <w:tab w:val="left" w:pos="1389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74615" w:rsidRDefault="00551FCB" w:rsidP="008E2A9E">
            <w:pPr>
              <w:tabs>
                <w:tab w:val="left" w:pos="1389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  <w:p w:rsidR="00551FCB" w:rsidRPr="00574615" w:rsidRDefault="00551FCB" w:rsidP="008E2A9E">
            <w:pPr>
              <w:tabs>
                <w:tab w:val="left" w:pos="1389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08.00 -12.00</w:t>
            </w:r>
          </w:p>
          <w:p w:rsidR="00551FCB" w:rsidRPr="00574615" w:rsidRDefault="00551FCB" w:rsidP="008E2A9E">
            <w:pPr>
              <w:tabs>
                <w:tab w:val="left" w:pos="1389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13.00 -16.00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tabs>
                <w:tab w:val="left" w:pos="1389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Быковского района, председатель комиссии – Скворцова Ольга Васильевна (8844 95) 3-16-03</w:t>
            </w:r>
          </w:p>
          <w:p w:rsidR="00551FCB" w:rsidRPr="008E2A9E" w:rsidRDefault="00551FCB">
            <w:pPr>
              <w:tabs>
                <w:tab w:val="left" w:pos="1389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КДН,ЗиП Топченко Ольга Владимировна</w:t>
            </w:r>
          </w:p>
          <w:p w:rsidR="00551FCB" w:rsidRPr="008E2A9E" w:rsidRDefault="00551FCB">
            <w:pPr>
              <w:tabs>
                <w:tab w:val="left" w:pos="1389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(8844 95) 3-17-93</w:t>
            </w:r>
          </w:p>
          <w:p w:rsidR="00551FCB" w:rsidRPr="008E2A9E" w:rsidRDefault="00551FCB">
            <w:pPr>
              <w:tabs>
                <w:tab w:val="left" w:pos="1389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kdnbykovo@yandex.ru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tabs>
                <w:tab w:val="left" w:pos="1389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Прием и консультирование родителей (опекунов)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342E8">
            <w:pPr>
              <w:tabs>
                <w:tab w:val="left" w:pos="1389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Быково, ул. Щербакова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2, Быковского района Волгоградской области (Отдел опеки и попечительства)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tabs>
                <w:tab w:val="left" w:pos="1389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08:00 до 12:00</w:t>
            </w:r>
          </w:p>
          <w:p w:rsidR="00551FCB" w:rsidRPr="00574615" w:rsidRDefault="00551FCB" w:rsidP="008E2A9E">
            <w:pPr>
              <w:tabs>
                <w:tab w:val="left" w:pos="1389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13:00 до 17:00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tabs>
                <w:tab w:val="left" w:pos="1389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Городжая Наталья Ивановна- начальник отдела опеки и попечительства- 8(84495)3-12-47</w:t>
            </w:r>
          </w:p>
          <w:p w:rsidR="00551FCB" w:rsidRPr="008E2A9E" w:rsidRDefault="00551FCB">
            <w:pPr>
              <w:tabs>
                <w:tab w:val="left" w:pos="1389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Opeka.bykovo@yandex.ru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(распространение) буклета для подростков с целью повышения их правовой грамотности 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342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Быково, ул. Куйбышева, д. 1, Быковского района Волгоградской области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ветеранов, инвалидов и работы с семьей ГКУ ЦСЗН по Быковскому району Чалдышкина Инна Николаевна (884495) 3-22-74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делам ветеранов, инвалидов и работы с семьей ГКУ ЦСЗН по Быковскому району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Сухова Ольга Александровна (884495) 3-22-74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A342E8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695AEA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695A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Волжский</w:t>
            </w:r>
          </w:p>
          <w:p w:rsidR="00551FCB" w:rsidRPr="00581E16" w:rsidRDefault="00551FCB" w:rsidP="00695A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тематического стенда.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342E8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Волжский, ул. Пушкина, 180</w:t>
            </w:r>
          </w:p>
          <w:p w:rsidR="00551FCB" w:rsidRPr="00581E16" w:rsidRDefault="00551FCB" w:rsidP="00A342E8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ГКСУ СО «Волжский СРЦ»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Юлия Сергеевна </w:t>
            </w:r>
          </w:p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889093927021</w:t>
            </w:r>
          </w:p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yulya2290@yandex.ru</w:t>
            </w:r>
          </w:p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мероприятий на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стендах, официальных сайтах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342E8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Волжский, ул. Пушкина, 180</w:t>
            </w:r>
          </w:p>
          <w:p w:rsidR="00551FCB" w:rsidRPr="00581E16" w:rsidRDefault="00551FCB" w:rsidP="00A342E8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ГКСУ СО «Волжский СРЦ»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дневного пребывания Баракова И.А.</w:t>
            </w:r>
          </w:p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89377330229</w:t>
            </w:r>
          </w:p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vdochnovenieodp@mail.ru</w:t>
            </w:r>
          </w:p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детских работ «Мои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права», «Моя семья», «Я играю»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342E8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Волжский, ул. Пушкина, 180</w:t>
            </w:r>
          </w:p>
          <w:p w:rsidR="00551FCB" w:rsidRPr="00581E16" w:rsidRDefault="00551FCB" w:rsidP="00A342E8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ГКСУ СО «Волжский СРЦ»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диагностики и социальной реабилитации Хорошавина Марина Владиленовна </w:t>
            </w:r>
          </w:p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89044212437</w:t>
            </w:r>
          </w:p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vdochnovenie-metod@mail.ru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Просмотр мультимедийных материалов в целях повышения правовой  грамотности.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по итогам просмотра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342E8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Волжский, ул. Пушкина, 180</w:t>
            </w:r>
          </w:p>
          <w:p w:rsidR="00551FCB" w:rsidRPr="00581E16" w:rsidRDefault="00551FCB" w:rsidP="00A342E8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ГКСУ СО «Волжский СРЦ»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  <w:p w:rsidR="00551FCB" w:rsidRPr="00574615" w:rsidRDefault="00551FCB" w:rsidP="008E2A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16.15 – 17.15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диагностики и социальной реабилитации Хорошавина Марина Владиленовна </w:t>
            </w:r>
          </w:p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89044212437</w:t>
            </w:r>
          </w:p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vdochnovenie-metod@mail.ru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материала: буклет «Права и обязанности детей», «20 нояб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 – всемирный день прав детей»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342E8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Волжский, ул. Пушкина, 180</w:t>
            </w:r>
          </w:p>
          <w:p w:rsidR="00551FCB" w:rsidRPr="00581E16" w:rsidRDefault="00551FCB" w:rsidP="00A342E8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ГКСУ СО «Волжский СРЦ»</w:t>
            </w:r>
          </w:p>
          <w:p w:rsidR="00551FCB" w:rsidRPr="00581E16" w:rsidRDefault="00551FCB" w:rsidP="00A342E8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A342E8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социально – правовой помощи</w:t>
            </w:r>
          </w:p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 Константинова</w:t>
            </w:r>
          </w:p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89616975593</w:t>
            </w:r>
          </w:p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konstantinova20031975@mail.ru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на тему: «Можно ли быть свободным без ответственности». </w:t>
            </w:r>
          </w:p>
          <w:p w:rsidR="00551FCB" w:rsidRPr="00581E16" w:rsidRDefault="00551FCB" w:rsidP="00A342E8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о том, что такое права ребенка, какие они бывают и для чего они нужны, в каких случаях нарушаются и кто может помочь их восстановить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342E8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Волжский, ул. Пушкина, 180</w:t>
            </w:r>
          </w:p>
          <w:p w:rsidR="00551FCB" w:rsidRPr="00581E16" w:rsidRDefault="00551FCB" w:rsidP="00A342E8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ГКСУ СО «Волжский СРЦ»</w:t>
            </w:r>
          </w:p>
          <w:p w:rsidR="00551FCB" w:rsidRPr="00581E16" w:rsidRDefault="00551FCB" w:rsidP="00A342E8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  <w:p w:rsidR="00551FCB" w:rsidRPr="00574615" w:rsidRDefault="00551FCB" w:rsidP="008E2A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74615" w:rsidRDefault="00551FCB" w:rsidP="008E2A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16.00 -18.00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социально – правовой помощи</w:t>
            </w:r>
          </w:p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 Константинова</w:t>
            </w:r>
          </w:p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89616975593</w:t>
            </w:r>
          </w:p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konstantinova20031975@mail.ru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342E8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Беседа   с детьми сотрудником  ОП № 3  УВМ России по г. Волжскому  на тему: «Административная и уголовная ответственность». Инспектором будет рассказано детям о том какие последствия могут ждать несовершеннолетних  в случае  совершения ими правонарушений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342E8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Волжский, ул. Пушкина, 180</w:t>
            </w:r>
          </w:p>
          <w:p w:rsidR="00551FCB" w:rsidRPr="00581E16" w:rsidRDefault="00551FCB" w:rsidP="00A342E8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ГКСУ СО «Волжский СРЦ»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  <w:p w:rsidR="00551FCB" w:rsidRPr="00574615" w:rsidRDefault="00551FCB" w:rsidP="008E2A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74615" w:rsidRDefault="00551FCB" w:rsidP="008E2A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16.00 -18.00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социально – правовой помощи</w:t>
            </w:r>
          </w:p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 Константинова</w:t>
            </w:r>
          </w:p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89616975593</w:t>
            </w:r>
          </w:p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konstantinova20031975@mail.ru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Дне профилактики правонарушений, безнадзорности; пропаганда здорового образа жизни среди несовершеннолетних (участие в родительских собраниях,   рейдах  по семьям, посещение семей  службой социального сопровождения» 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342E8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Волжский, ул. Пушкина, 180</w:t>
            </w:r>
          </w:p>
          <w:p w:rsidR="00551FCB" w:rsidRPr="00581E16" w:rsidRDefault="00551FCB" w:rsidP="00A342E8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ГКСУ СО «Волжский СРЦ»</w:t>
            </w:r>
          </w:p>
          <w:p w:rsidR="00551FCB" w:rsidRPr="00581E16" w:rsidRDefault="00551FCB" w:rsidP="00A342E8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МОУ СШ № 34 г. Волжского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  <w:p w:rsidR="00551FCB" w:rsidRPr="00574615" w:rsidRDefault="00551FCB" w:rsidP="008E2A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74615" w:rsidRDefault="00551FCB" w:rsidP="008E2A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18.00 –19.00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Константинова Наталья Владимировна</w:t>
            </w:r>
          </w:p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социально – правой помощи</w:t>
            </w:r>
          </w:p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89616975593</w:t>
            </w:r>
          </w:p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konstantinova20031975@mail.ru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Беседа "Если трудно - просто позвони"   (информационно-разъяснительное мероприятие о детском телефоне доверия)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342E8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ГКСУ СО «Волжский СРЦ»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  <w:p w:rsidR="00551FCB" w:rsidRPr="00574615" w:rsidRDefault="00551FCB" w:rsidP="008E2A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74615" w:rsidRDefault="00551FCB" w:rsidP="008E2A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18.15 -18.45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диагностики и социальной реабилитации Хорошавина Марина Владиленовна </w:t>
            </w:r>
          </w:p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89044212437</w:t>
            </w:r>
          </w:p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vdochnovenie-metod@mail.ru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воспитанников учреждения  с ведущим юристом ГосЮрбюро Волгоградской области   М.Е. Федуловой: «Имущественные права детей».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342E8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ГКСУ СО «Волжский СРЦ»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22.11.22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Константинова Наталья Владимировна</w:t>
            </w:r>
          </w:p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социально – правой помощи</w:t>
            </w:r>
          </w:p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89616975593</w:t>
            </w:r>
          </w:p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konstantinova20031975@mail.ru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695AEA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695AEA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342E8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Ворошиловский район  Волгограда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несовершеннолетних и законных представителей специалистом КДНиЗП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342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Волгоград, ул. Рабоче-Крестьянская, д. 19, каб. 17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обед 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Плющенко Марина Александровна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97-15-80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kdnizpvoroshilovskogo@yandex.ru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Разместить на сайте администрации Ворошиловского района информацию о проведении Дня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342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Волгоград, ул. Рабоче-Крестьянская, д. 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до 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Плющенко Марина Александровна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97-15-80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kdnizpvoroshilovskogo@yandex.ru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 по правовому просвещению несовершеннолетних и родителей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на странице КДНиЗП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342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Волгоград, ул. Рабоче-Крестьянская, д. 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до 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Плющенко Марина Александровна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97-15-80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kdnizpvoroshilovskogo@yandex.ru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гражданам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342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Волгоград, ул. Рабоче-Крестьянская, д. 19, каб. 21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–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Администрация Ворошиловского района г. Волгограда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97-60-00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radm03@volgadmin.ru</w:t>
              </w:r>
            </w:hyperlink>
          </w:p>
        </w:tc>
      </w:tr>
      <w:tr w:rsidR="00551FCB" w:rsidRPr="00A754E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«Слушается дело» проводится в рамках реализации проекта «Социально-правовая культура молодежи – будущее современной России», направленного на профилактику асоциального и деструктивного поведения молодежи, поддержку молодежи, находящейся в социально-опасном положении среди учащихся 8-11 классов образовательных учреждений и студентов ССУЗов Ворошиловского и Центрального района. 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 рамках практикума проводится интеллектуальная игра с целью формирования правовой культуры подростков и молодежи Волгограда, а также Волгоградской области, искоренения правового нигилизма, уважительного отношения к закону и создание обстановки правового порядка.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Практикум проводится при участии Волгоградского регионального отделения Общероссийской общественной организации «Российское объединение судей».</w:t>
            </w:r>
          </w:p>
          <w:p w:rsidR="00551FCB" w:rsidRPr="00581E16" w:rsidRDefault="00551FCB" w:rsidP="00A342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 качестве членов Жюри привлечены юристы, имеющие ученую степень, действующие судьи, судьи в отставке, адвокаты, преподаватели вузов и юристы–практики, представители органов исполнительной и законодательной власти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342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Волгоградский кооперативный институт (филиал)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06.10.2022-26.12.2022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молодежью МУ МЦ «Друзья» 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Джуринская Елизавета Алексеевна</w:t>
            </w:r>
          </w:p>
          <w:p w:rsidR="00551FCB" w:rsidRPr="00EB2918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B2918">
              <w:rPr>
                <w:rFonts w:ascii="Times New Roman" w:hAnsi="Times New Roman" w:cs="Times New Roman"/>
                <w:sz w:val="24"/>
                <w:szCs w:val="24"/>
              </w:rPr>
              <w:t>. 8-904-403-58-88</w:t>
            </w:r>
          </w:p>
          <w:p w:rsidR="00551FCB" w:rsidRPr="00EB2918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B2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B29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elizabet</w:t>
            </w:r>
            <w:r w:rsidRPr="00EB2918">
              <w:rPr>
                <w:rFonts w:ascii="Times New Roman" w:hAnsi="Times New Roman" w:cs="Times New Roman"/>
                <w:sz w:val="24"/>
                <w:szCs w:val="24"/>
              </w:rPr>
              <w:t>34@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B2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695AEA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B2918" w:rsidRDefault="00551FCB" w:rsidP="00695AEA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B2918" w:rsidRDefault="00551FCB" w:rsidP="00695AEA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B2918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342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Городищенский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95AEA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Прием консультирование несовершеннолетних и их родителей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342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Городище, пл. 40-летия Сталинградской битвы, 1</w:t>
            </w:r>
          </w:p>
          <w:p w:rsidR="00551FCB" w:rsidRPr="00581E16" w:rsidRDefault="00551FCB" w:rsidP="00A342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Орган опеки и попечительства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  Щербакова Татьяна Владимировна 8(84468)-3-33-34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правовым вопросам на базе Центра: 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 прием по правовым вопросам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 прямая линия по телефону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342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Городище ул. Промышленная д. 6</w:t>
            </w:r>
          </w:p>
          <w:p w:rsidR="00551FCB" w:rsidRPr="00581E16" w:rsidRDefault="00551FCB" w:rsidP="00A342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A342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ГКУ ЦСОН по Городищенскому району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Можная А.В.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8(84468) 3-44-09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граждан в отделе по образованию администрации Городищенского муниципального района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342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Городище, пл. 40-летия Сталинградской битвы,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образованию Рассадникова Светлана Александровна 8(84468)-3-30-61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Выезды в образовательные учреждения, лекции для учащихся по правовому воспитанию 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«Знаешь ли ты закон?»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342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ПДН ОМВД по Городищенскому району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Инспекторы по делам несовершеннолетних по Городищенскому району: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Славнова Юлия Сергеевна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8-902-653-93-08;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Паршина Елена Александровна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8-919-541-49-91;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Пустовая Анастасия Андреевна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8-995-408-56-85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342E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Школа правового воспитания на тему "Право и правопорядок". Права и обязанности детей, подростков. Вовлечение детей в совершение правонарушений и преступлений"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342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ГКСУ СО «Городищенский социально-реабилитационный центр»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диагностики и социальной реабилитации ГКСУ СО "Городищенский СРЦ" - Морозова Ольга Эдуардовна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грамотности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342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КДН и ЗП Городищенского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 Неликаева Наталья Юрьевна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695AEA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695AEA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Конкурс рисунков “Мои права”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Даниловка, ул. Федорцова, 22</w:t>
            </w:r>
          </w:p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“Даниловская районная библиотека”, Гончарова Милена Николаевна,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8-937-694-89-50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в библиотеке “Закон на страже прав”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Даниловка, ул. Федорцова, 22</w:t>
            </w:r>
          </w:p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“Даниловская районная библиотека”, Гончарова Милена Николаевна,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8-937-694-89-50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 и их родителей по вопросам, относящимся к компетенции органов социальной защиты населения.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ГКУ СО ЦСЗН по Даниловскому району, р.п. Даниловка,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Центральная, 8</w:t>
            </w:r>
          </w:p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Чупинин П.А. 5-30-24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Попова Г.М. 5-36-59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Горянова Т.А. 5-36-59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Дня правовой помощи детям.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Сайт центра социальной защиты населения.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До 04.11.2022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Пономарева Е.С. 5-39-10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материала: буклет "Права и обязанности детей"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Блиц опрос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ГКУ СО Даниловский ЦСОН" распространение буклета в ходе посещения семей, состоящих на социальном сопровождении в рамках семеной-консультативного пункта, постинтернатного сопровождения и социальных семей, находящихся в трудной жизненной ситуац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ии, социально-опасном положении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, семей, а также среди получателей срочных социальных услуг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Тонконогов Р.Ю.,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 ГКУ СО Даниловский ЦСОН"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88446152566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Danilovskiy_CSON@volganet.ru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Стенд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Права ребенка и правоприменительные процедуры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Помещение ГКУ СО Даниловский ЦСОН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Тонконогов Р.Ю.,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 ГКУ СО Даниловский ЦСОН"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тел.: 88446152566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Danilovskiy_CSON@volganet.ru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«Знать, чтобы не оступиться» (Час информации)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Даниловка, ул.Федорцова, д.22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19.11.202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Фролова Г.В.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8(8442)5-37-29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МУК Даниловская районная библиотека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muk.drb@yandex.ru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695AEA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695AEA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Дзержинский район Волгограда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«Конвенция. Закон права»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МОУ Дзержинского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МУ «СДЦ «Перекресток» Подшибякина В.А.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8(8442) 36-46-74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perekrestok-34@mail.ru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«По лабиринтам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МОУ Дзержинского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МУ «СДЦ «Перекресток» Подшибякина В.А.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8(8442) 36-46-74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perekrestok-34@mail.ru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«В мире права» с опекаемыми детьми и опекунами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Волгоград,</w:t>
            </w:r>
          </w:p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Историческая, 122</w:t>
            </w:r>
          </w:p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(Администрация Дзержинского района)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опеки и попечительства администрации Дзержинского района Волгограда Плешакова Елена Юрьевна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сотовый 89608927102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электронная почта elena.pleshakova.81@mail.ru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Конкурс семейного творчества «Я и мои права» (изготовление стенгазет приемными и опекаемыми семьями)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Волгоград,</w:t>
            </w:r>
          </w:p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Историческая, 122</w:t>
            </w:r>
          </w:p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(Администрация Дзержинского района)</w:t>
            </w:r>
          </w:p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до 15.11.2022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опеки и попечительства администрации Дзержинского района Волгограда Караичева Софья Алексеевна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сотовый 89610799491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sa-karaiceva@ volgadmin.ru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Общее собрание опекунов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Волгоград,</w:t>
            </w:r>
          </w:p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Историческая, 122</w:t>
            </w:r>
          </w:p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(Администрация Дзержинского района)</w:t>
            </w:r>
          </w:p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опеки и попечительства администрации Дзержинского района Волгограда Плешакова Елена Юрьевна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сотовый 89608927102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elena.pleshakova.81@mail.ru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материала: буклет "Права и обязанности детей"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Волгоград,</w:t>
            </w:r>
          </w:p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Историческая, 122</w:t>
            </w:r>
          </w:p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(Администрация Дзержинского района)</w:t>
            </w:r>
          </w:p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до 15.11.2022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отдела опеки и попечительства администрации Дзержинского района Волгограда Орлянская Юлия  Анатольевна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сотовый 89093809385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ya-orlyanskaya@volgadmin.ru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695AEA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695AEA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Дубовский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проведении Всероссийского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правовой помощи детям.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информации о проведении Всероссий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Дня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</w:p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Отв. секретарьКДНиЗП, директора образовательных организаций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Дубовка, ул. Московская, дом 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КДНиЗП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Подрейко Т.В. (84458 3-31-01)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сектора опеки и попечительства администрации Дубовского муниципального района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И.А. Черноморцева (84458 3-17-57)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детей-сирот, детей, оставшихся без попечения родителей,  лиц из их числа, обучающихся в НПО г. Дубовка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Дубовка, ул. Московская, дом 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.11.2022 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сектора опеки и попечительства администрации Дубовского муниципального района Ю.В. Клыкова (84458 3-17-57)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695AEA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4E56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Еланский муниципальный район</w:t>
            </w:r>
          </w:p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 несовершеннолетних и их родителей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Еланского муниципального района Волгоградской области</w:t>
            </w:r>
          </w:p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Елань, ул. Ленинская, д.119, каб. №1 Гоголя, 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Орлова Елена Михайловна - начальник отдела опеки и попечительства Администрации Еланского муниципального района Волгоградской области,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(84452) 5-41-07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opeka_elan@mail.ru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Выездные приемы мобильных бригад специалистов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 Еланского муниципального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 xml:space="preserve">08.00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Карпова Наталья Юрьевна- ответственный секретарь КДН и ЗП Еланского муниципального района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Волгоградской области    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(84452) 5-48-83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elan-kdn@yandex.ru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95AEA" w:rsidRDefault="00551FCB" w:rsidP="00695AEA">
            <w:pPr>
              <w:spacing w:after="0" w:line="240" w:lineRule="auto"/>
              <w:ind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B5E7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Жирновский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мероприятий, приуроченных к проведению  Всероссийского Дня правовой помощи в районных СМИ, на сайте администрации Жирновского муниципального района, на сайте «Мир создаём Мы»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07.11.2022- 18.11.2022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консультант — ответственный секретарь КДН и ЗП администрации Жирновского муниципального района   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Данилина Д.Н.8445453717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ra_zhirn_komis@volganet.ru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</w:p>
          <w:p w:rsidR="00551FCB" w:rsidRPr="00581E16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ребенок! И я имею право на…»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МБУ «Жирновский районный Дом культуры»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 xml:space="preserve">07.11.2022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 xml:space="preserve">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МБУ «Жирновский районный Дом культуры», директор Кандала Е.В., 88445451955, mu_grdk@mail.ru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Социальный ролик, посвященный Дню правовой помощи детям «Берегите своих детей!»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МБУ «Жирновский районный Дом культуры»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МБУ «Жирновский районный Дом культуры», директор Кандала Е.В., 88445451955, mu_grdk@mail.ru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рисунка: «Я рисую свои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МБУ «Жирновский районный Дом культуры»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МБУ «Жирновский районный Дом культуры», директор Кандала Е.В., 88445451955, mu_grdk@mail.ru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Викторина «Твои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МБУ «Жирновский районный Дом культуры»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  <w:p w:rsidR="00551FCB" w:rsidRPr="00574615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МБУ «Жирновский районный Дом культуры», директор Кандала Е.В., 88445451955, mu_grdk@mail.ru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«Подросток и закон»</w:t>
            </w:r>
          </w:p>
          <w:p w:rsidR="00551FCB" w:rsidRPr="00581E16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«Подросток и закон»</w:t>
            </w:r>
          </w:p>
          <w:p w:rsidR="00551FCB" w:rsidRPr="00581E16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МКОУ «Медведицкая СШ»</w:t>
            </w:r>
          </w:p>
          <w:p w:rsidR="00551FCB" w:rsidRPr="00581E16" w:rsidRDefault="00551FCB" w:rsidP="004E56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4E56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4E56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4E56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4E56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МКОУ «Красноярская СШ №1 им. В.В. Гусева»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  <w:p w:rsidR="00551FCB" w:rsidRPr="00574615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в 10-30</w:t>
            </w:r>
          </w:p>
          <w:p w:rsidR="00551FCB" w:rsidRPr="00574615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74615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74615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  <w:p w:rsidR="00551FCB" w:rsidRPr="00574615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в 12-30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консультант — ответственный секретарь КДН и ЗП администрации Жирновского муниципального района   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Данилина Д.Н. 8445453717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обеспечению деятельности КДН и ЗП администрации Жирновского муниципального района   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Богданова Е.Ю. 8445453717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ra_zhirn_komis@volganet.ru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«Я ребенок! И я имею право на…». Консультирование детей по правовым вопросам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МКОУ «Александровская СШ»</w:t>
            </w:r>
          </w:p>
          <w:p w:rsidR="00551FCB" w:rsidRPr="00581E16" w:rsidRDefault="00551FCB" w:rsidP="004E56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4E56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4E56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МКОУ «Красноярская СШ №2»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207AC4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4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  <w:p w:rsidR="00551FCB" w:rsidRPr="00207AC4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4">
              <w:rPr>
                <w:rFonts w:ascii="Times New Roman" w:hAnsi="Times New Roman" w:cs="Times New Roman"/>
                <w:sz w:val="24"/>
                <w:szCs w:val="24"/>
              </w:rPr>
              <w:t>в 12-30</w:t>
            </w:r>
          </w:p>
          <w:p w:rsidR="00551FCB" w:rsidRPr="00207AC4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207AC4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207AC4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4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  <w:p w:rsidR="00551FCB" w:rsidRPr="00207AC4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4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консультант — ответственный секретарь КДН и ЗП администрации Жирновского муниципального района   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Данилина Д.Н. 8445453717 8445453717</w:t>
            </w:r>
          </w:p>
          <w:p w:rsidR="00551FCB" w:rsidRPr="008E2A9E" w:rsidRDefault="000D6A52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ra_zhirn_komis@volganet.ru</w:t>
              </w:r>
            </w:hyperlink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Ст.инспектор ПДН ОУУП иПДН ОМВ России по Жирновскому району  майор полиции Дмитриенко М.Е.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8445455099</w:t>
            </w:r>
          </w:p>
          <w:p w:rsidR="00551FCB" w:rsidRPr="008E2A9E" w:rsidRDefault="000D6A52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mdmitrienko6@mvd.ru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по правовому просвещению и консультированию детей по правовым вопросам </w:t>
            </w:r>
          </w:p>
          <w:p w:rsidR="00551FCB" w:rsidRPr="00581E16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«Я и право»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ГКОУ «Красноярская школа-интернат»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207AC4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4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  <w:p w:rsidR="00551FCB" w:rsidRPr="00207AC4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4"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 Жерновникова Л.Н. 88445455709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551FCB" w:rsidRPr="00581E16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«Права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Администрация Жирновского муниципального района</w:t>
            </w:r>
          </w:p>
          <w:p w:rsidR="00551FCB" w:rsidRPr="00581E16" w:rsidRDefault="00551FCB" w:rsidP="004E56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каб.101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207AC4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4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  <w:p w:rsidR="00551FCB" w:rsidRPr="00207AC4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4">
              <w:rPr>
                <w:rFonts w:ascii="Times New Roman" w:hAnsi="Times New Roman" w:cs="Times New Roman"/>
                <w:sz w:val="24"/>
                <w:szCs w:val="24"/>
              </w:rPr>
              <w:t>в 13-00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Председатель КДН и ЗП Т.А. Бочкова 8445454865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bochkova-ta@yandex.ru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консультант — ответственный секретарь КДН и ЗП администрации Жирновского муниципального района   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Данилина Д.Н. 8445453717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ra_zhirn_komis@volganet.ru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детского конкурса </w:t>
            </w:r>
          </w:p>
          <w:p w:rsidR="00551FCB" w:rsidRPr="00581E16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«Я ребенок! И я имею право на…». Торжественное награ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 победителей и участников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Администрация Жирновского муниципального района</w:t>
            </w:r>
          </w:p>
          <w:p w:rsidR="00551FCB" w:rsidRPr="00581E16" w:rsidRDefault="00551FCB" w:rsidP="004E56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каб.101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207AC4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4"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  <w:p w:rsidR="00551FCB" w:rsidRPr="00207AC4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4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обеспечению деятельности КДН и ЗП администрации Жирновского муниципального района   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Богданова Е.Ю, 8445453717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ra_zhirn_komis@volganet.ru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B5E72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B5E7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4E565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Иловлинский муниципальный район</w:t>
            </w:r>
          </w:p>
          <w:p w:rsidR="00551FCB" w:rsidRPr="00581E16" w:rsidRDefault="00551FCB" w:rsidP="004E56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207AC4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несовершеннолетних детей и их родителей по вопросам защиты прав и законных интересов несовершеннолетних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Администрация Иловлинского района, р.п.Иловля, ул.Будённого д.47</w:t>
            </w:r>
          </w:p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ГКУ СО «Иловлинский ЦСОН»</w:t>
            </w:r>
          </w:p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207AC4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4">
              <w:rPr>
                <w:rFonts w:ascii="Times New Roman" w:hAnsi="Times New Roman" w:cs="Times New Roman"/>
                <w:sz w:val="24"/>
                <w:szCs w:val="24"/>
              </w:rPr>
              <w:t>18.11.2022  21.11.2022</w:t>
            </w:r>
          </w:p>
          <w:p w:rsidR="00551FCB" w:rsidRPr="00207AC4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4">
              <w:rPr>
                <w:rFonts w:ascii="Times New Roman" w:hAnsi="Times New Roman" w:cs="Times New Roman"/>
                <w:sz w:val="24"/>
                <w:szCs w:val="24"/>
              </w:rPr>
              <w:t>9.00 - 16.00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Чубарова Любовь Валерьяновна, ответственный секретарь КДН и ЗП, 5-24-82;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отделения приема граждан, социального сопровождения и организационно-технической работы, службы срочного социального обслуживания Илясова Ирина Николаевна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(Тел. 8 (84467) 5-26-29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стендах, сайте КДН и ЗП, органов и учреждений системы профилактики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207AC4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4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Чубарова Л.В., ответственный секретарь КДН и ЗП, 5-24-82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и учреждений системы профилактики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Круглый стол «Права ребёнка – твои права» с привлечением ОУУП и ПДН ОМВД России по Иловлинскому району, юристов, судей и адвокатов Иловлинского районного суда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модельная библиотека,</w:t>
            </w:r>
          </w:p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р.п.Иловля, пл.Ленина д.2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207AC4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4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207AC4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51FCB" w:rsidRPr="00207AC4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207AC4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Савенко Е.П., заведующая ИРМБ,  5-15-49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«Подросток и закон» встреча подростков, состоящих на различных видах профилактического учёта, с председателем Иловлинского районного суда (посещение райсуда)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Здание Иловлинского районного суда</w:t>
            </w:r>
          </w:p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Иловля,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207AC4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4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207AC4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Л.Г., председатель Иловлинского районного суда,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Чубарова Л.В., ответственный секретарь КДН и ЗП, 5-24-82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9B5E72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9B5E72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A62" w:rsidRDefault="00ED1A62" w:rsidP="004E56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1A62" w:rsidRDefault="00ED1A62" w:rsidP="004E56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1FCB" w:rsidRPr="00581E16" w:rsidRDefault="00ED1A62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551FCB"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амышинский муниципального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207AC4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Видеоконференция в режиме ZOOM с учащимися МКОУ СШ Камышинского муниципального района и руководителями субъектов системы профилактики День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Камышин, ул. Набережная, д. 7 «А»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207AC4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4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207AC4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4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КДН и ЗП, Дудина Л.А.,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 89275260752,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kdnizp-admkam@yandex.ru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 тему: «Профилактика правонарушений, административная, уголовная, гражданско-правовая ответственность родителей, права детей»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МКОУ СШ Камышинского муниципального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207AC4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4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КДН и ЗП, Дудина Л.А.,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 89275260752,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kdnizp-admkam@yandex.ru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Беседа «Права  и обязанности несовершеннолетних»  с показом видео и презентации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МКОУ СШ Камышинского муниципального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207AC4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4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 и попечительства, Бурда Е.А.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89610631213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opekakmr@bk.ru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Камышинского района  о проведении Дня правовой помощи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0D6A52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551FCB" w:rsidRPr="00581E1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https://soc.volganet.ru/10/</w:t>
              </w:r>
            </w:hyperlink>
          </w:p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на сайте, информационно аналитический еженедельник «Уездъ»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207AC4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4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делам ветеранов,  инвалидов и работы с семьей ГКУ ЦСЗН по Камышинскому району Михайлова Л.Е.,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автоматизации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Чугункин С.В.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8(84457)9 53 96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https://soc.volganet.ru/10/</w:t>
              </w:r>
            </w:hyperlink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несовершеннолетних и законных представителей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Камышин, ул. Юбилейная, д. 4 «А»</w:t>
            </w:r>
          </w:p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ГКУ ЦСЗН по Камышинскому району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9.00  –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ветеранов,  инвалидов и работы с семьей ГКУ ЦСЗН по Камышинскому району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Болотникова С.А.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8(84457)9 30 67,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предоставления мест социальной поддержки отдельным категориям граждан и государственной социальной помощи населению Горбатова В.И.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8(84457) 9 50 22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https://soc.volganet.ru/10/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в телефонном режиме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Камышин, ул. Юбилейная, д. 4 «А»</w:t>
            </w:r>
          </w:p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ГКУ ЦСЗН по Камышинскому району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предоставления мест социальной поддержки отдельным категориям граждан и государственной социальной помощи населению ГКУ ЦСЗН по Камышинскому району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Плетнева Н.В.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делам ветеранов,  инвалидов и работы с семьей ГКУ ЦСЗН по Камышинскому району Михайлова Л.Е.,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8(84457)9 53 96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https://soc.volganet.ru/10/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B5E72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4E56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Киквидзенский муниципальный район</w:t>
            </w:r>
          </w:p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Прием несовершеннолетних и их родителей (законных представителей).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57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Преображенская Киквидзенский район Волгоградская область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5746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комиссии по делам несовершеннолетних и защите их прав Киквидзенского района Реснянская А.В., 8(84445)3-17-83,email: kdn.kikv@yandex.ru.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беседы с учащимися о разъяснении им своих прав. 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МКОУ «Преображенская СШ».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Инспектор ПДН ОМВД России по Киквидзенскому району Н.А. Акапова Тел: 8(84445) 3-15-32.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детям-сиротам, детям, оставшимся без попечения родителей, лицам из их числа, опекунам (попечителям) по вопросам реализации и оформления мер социальной поддержки данной категории граждан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Киквидзенский район. Преображенская, ул, Мира, д. 57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Лагутина Юлия Андреевна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опеке и попечительству  администрации Киквидзенского муниципального района Волгоградской области, 8(84445)3-15-40,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opeka.kikv@yandex.ru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информационно-методического материала:буклет «Права и обязанности детей»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Киквидзенский район. Преображенская, ул, Мира, д. 57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Кирпичева Екатерина Юрьевна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категорииотдела по опеке и попечительству  администрации Киквидзенского муниципального района Волгоградской области, 8(84445)3-15-40,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opeka.kikv@yandex.ru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B5E72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4E56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Новониколаевский муниципальный район</w:t>
            </w:r>
          </w:p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 несовершеннолетних  и их родителей/законных представителей  в рамках проводимого Дня правовой помощи детям в Волгоградской области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</w:t>
            </w:r>
          </w:p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р.п. Новониколаевский,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br/>
              <w:t>ул. Народная, 77, администрация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зал заседаний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20.11.202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Яппарова И.В., ответственный секретарь КДНиЗП района, тел. (84444)6-11-02,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kdn-i-zpnovnik@yandex.ru</w:t>
              </w:r>
            </w:hyperlink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9B5E72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9B5E72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Кировский район Волгограда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соответствующей информации на сайтах, групповых чатах, распространение памяток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КДНиЗП,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Дианова Е.В., ответственный секретарь 42-16-37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Социально-правовое консультирование родителей, законных представителей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КДНиЗП,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Дианова Е.В., ответственный секретарь тел.42-16-37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Кировского ТУ ДОАВ Дубинина Елена Александровна,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 44-41-32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профилактики, учебные учреждения района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1B24A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1B24A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4E56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1FCB" w:rsidRDefault="00551FCB" w:rsidP="004E56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Клетский муниципальный район</w:t>
            </w:r>
          </w:p>
          <w:p w:rsidR="00551FCB" w:rsidRPr="00581E16" w:rsidRDefault="00551FCB" w:rsidP="004E5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045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Книжная выставка "Тебе о праве - право о тебе"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МКУК «ЦБ им. В.М.Шукшина»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14.11.2022 -     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5045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Чуприна Наталья Александровна, Заведующий библиотекой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045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Правовые уроки «Права и ответственность несовершеннолетних»</w:t>
            </w:r>
          </w:p>
          <w:p w:rsidR="00551FCB" w:rsidRPr="00581E16" w:rsidRDefault="00551FCB" w:rsidP="005045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Все общеобразовательные организации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 –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5045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Матяж Наталья Владимировна, секретарь КДН и ЗП</w:t>
            </w:r>
          </w:p>
          <w:p w:rsidR="00551FCB" w:rsidRPr="008E2A9E" w:rsidRDefault="00551FCB" w:rsidP="005045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045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Тематические классные часы с проведением правовой викторины </w:t>
            </w:r>
          </w:p>
          <w:p w:rsidR="00551FCB" w:rsidRPr="00581E16" w:rsidRDefault="00551FCB" w:rsidP="005045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(1-5, 9-11)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Все общеобразовательные организации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      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5045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Семикина Ольга Владимировна, начальник отделения психолого-педагогической помощи детям ГКУ СО «Клетский ЦСОН»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045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Квест-игра «Правовое ассорти»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МБУК ЦД и НТ «Карагод»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5045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Семикина Наталья Дмитриевна, начальник отдела культуры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045FF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Беседы с детьми </w:t>
            </w:r>
            <w:r w:rsidRPr="00581E16">
              <w:rPr>
                <w:rFonts w:ascii="Times New Roman" w:hAnsi="Times New Roman"/>
                <w:sz w:val="24"/>
                <w:highlight w:val="white"/>
              </w:rPr>
              <w:t>на темы</w:t>
            </w:r>
          </w:p>
          <w:p w:rsidR="00551FCB" w:rsidRPr="00581E16" w:rsidRDefault="00551FCB" w:rsidP="005045FF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«Что такое права ребенка»,</w:t>
            </w:r>
          </w:p>
          <w:p w:rsidR="00551FCB" w:rsidRPr="00581E16" w:rsidRDefault="00551FCB" w:rsidP="005045FF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«Как дружить без ссоры»,</w:t>
            </w:r>
          </w:p>
          <w:p w:rsidR="00551FCB" w:rsidRPr="00581E16" w:rsidRDefault="00551FCB" w:rsidP="005045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«У каждого есть имя», «Жизнь дана на добрые дела»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Дошкольные организации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5045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Семикина Ольга Владимировна, начальник отделения психолого-педагогической помощи детям ГКУ СО «Клетский ЦСОН»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045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Акция «Права ребенка – права человека»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МКУ Социально-досуговый центр «Юность»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5045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Бутрименко Елена Викторовна, директор МКУ Социально-досуговый центр «Юность»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045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Фотовыставка «Я ребенок - я имею право!»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ГКУ СО «Клетский ЦСОН»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 –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5045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Директор ГКУ СО «Клетский ЦСОН» Дементьева Ю.А.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045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консультация несовершеннолетних и их законных представителей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E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Отдел образования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 –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5045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Консультант отела  образования по опеке и попечительству Сагинова А.П. 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9B5E72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9B5E72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Котельниковский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администрации Котельниковского муниципального района Волгоградской области, в социальных сетях объявления о проведении «Всероссийского Дня правовой помощи детям»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Котельниково,</w:t>
            </w:r>
          </w:p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Ленина, 27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Беликова Анна Сергеевна – специалист 1 категории сектора по опеке и попечительству отдела образования администрации Котельниковского муниципального района, (84476)3-29-03, opeka.kotelnikovo@yandex.ru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прав детей, юридических аспектов опеки и детско-родительских отношений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Котельниково,</w:t>
            </w:r>
          </w:p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Ленина, 27,</w:t>
            </w:r>
          </w:p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каб. 20, 35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14.11.2022, 16.11.2022, 18.11.2022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Наталья Владимировна – заместитель начальника отдела образования администрации Котельниковского муниципального района,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Свистунова Ирина Александровна – ведущий специалист сектора по опеке и попечительству отдела образования администрации Котельниковского муниципального района, (84476)3-29-03, opeka.kotelnikovo@yandex.ru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тематического лектория для замещающих родителей по правовому просвещению (о правах, обязанностях, ответственности, наказании)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Котельниково,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Ленина, 27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Куприна Елена Валерьевна - ведущий специалист сектора по опеке и попечительству отдела образования администрации Котельниковского муниципального района, (84476)3-29-03, opeka.kotelnikovo@yandex.ru</w:t>
            </w:r>
          </w:p>
        </w:tc>
      </w:tr>
      <w:tr w:rsidR="00551FCB" w:rsidRPr="00841EE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и консультитрование несовершеннолетних по правовым вопросам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Котельниково, ул. Ленина, 12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Татьяна Викторовна – старший инспектор  ПДН  ОМВД России по Котельниковскому району Волгоградской области (84476) 3-30-37,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7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tkovaleva12@mvd.ru</w:t>
              </w:r>
            </w:hyperlink>
          </w:p>
        </w:tc>
      </w:tr>
      <w:tr w:rsidR="00551FCB" w:rsidRPr="00841EE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B5E72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и консультитрование несовершеннолетних по правовым вопросам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Котельниково, ул. Ленина, 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Кудинова Наталья Васильевна – ответственный секретарь КДН и ЗП Котельниковского муниципального района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(84476) 3-22-06, 890337433335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kdn_kotel@mail.ru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B5E72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граждан по вопросам взыскания алиментов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Котельниково, ул. Баранова,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Ротарь Елена Евгеньевна - судебный пристав-исполнитель лейтенант внутренней службы  Котельниковского районного отделения судебных приставов,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т. 89023867762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2A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Щетинина Татьяна Евгеньевна  - старший специалист 2 разряда  Котельниковского районного отделения судебных приставов, т. 89061682657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выплат социальных пособий семьям с детьми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Котельниково,</w:t>
            </w:r>
          </w:p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Советская д.19 каб.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30-17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специалист,  ГКУ ЦСЗН по Котельниковскому району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Елена Николаевна,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8(84476)3-38-67; tu13</w:t>
            </w:r>
            <w:hyperlink r:id="rId218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@volganet.ru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по юридическим вопросам семьям с детьми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Котельниково,</w:t>
            </w:r>
          </w:p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Советская д.19 каб.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30-17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Юрисконсульт, ГКУ ЦСЗН по Котельниковскому району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Рубцова Екатерина Николаевна,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8(84476)3-45-35; tu13</w:t>
            </w:r>
            <w:hyperlink r:id="rId219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@volganet.ru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регистрации и выдачи удостоверения (справки) многодетным семьям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Котельниково,</w:t>
            </w:r>
          </w:p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Советская д.19 каб. 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30-17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отдела, </w:t>
            </w:r>
            <w:r w:rsidRPr="008E2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ГКУ ЦСЗН по Котельниковскому району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Коренькова Татьяна Григорьевна,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8(84476)3-43-13;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tu13</w:t>
            </w:r>
            <w:hyperlink r:id="rId220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@volganet.ru</w:t>
              </w:r>
            </w:hyperlink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социально-правовым вопросам: трудового, гражданского, семейного, жилищного законодательства, социального обеспечения.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Котельниково, ул. Ленина,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Pr="008E2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ГКУ СО «Котельниковский ЦСОН»</w:t>
            </w:r>
            <w:r w:rsidRPr="008E2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– Алпатова Ольга Александровна, 8(84476)-3-43-61,  </w:t>
            </w:r>
            <w:hyperlink r:id="rId221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kotelnikovskiy_cson@volganet.ru</w:t>
              </w:r>
            </w:hyperlink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Оказание гражданам, оказавшихся в трудной ситуации юридическую помощь, с целью защиты их прав.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Котельниково, ул. Ленина,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 ГКУ СО «Котельниковский ЦСОН» – Алпатова Ольга Александровна, 8(84476) -3-43-61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kotelnikovskiy_cson@volganet.ru</w:t>
              </w:r>
            </w:hyperlink>
            <w:r w:rsidR="00551FCB"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 и их родителей/законных представителей неполных, многодетных, приемных, опекаемых семей, семей воспитывающих детей по всем возникшим вопросам.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Котельниково, ул. Ленина,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 ГКУ СО «Котельниковский ЦСОН» – Алпатова Ольга Александровна, специалист по работе с семьей – Мамедова Елена Александровна,  8(84476) -3-43-61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kotelnikovskiy_cson@volganet.ru</w:t>
              </w:r>
            </w:hyperlink>
            <w:r w:rsidR="00551FCB"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Для семей находящихся в социально опасном положении организован круглый стол на тему: «Оказание бесплатной юридической помощи нуждающимся категориям граждан»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Котельниково, ул. Ленина,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  ГКУ СО «Котельниковский ЦСОН» – Мамедова Елена Александровна,  8(84476) -3-43-61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kotelnikovskiy_cson@volganet.ru</w:t>
              </w:r>
            </w:hyperlink>
            <w:r w:rsidR="00551FCB"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получателей организована беседа «Твои права и обязанности»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Котельниково, ул. Ленина,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  ГКУ СО «Котельниковский ЦСОН» – Мамедова Елена Александровна,  8(84476) -3-43-61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kotelnikovskiy_cson@volganet.ru</w:t>
              </w:r>
            </w:hyperlink>
            <w:r w:rsidR="00551FCB"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работы  о дне правовой помощи на сайтах учреждения.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Котельниково, ул. Ленина,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-20.11.2022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 ГКУ СО «Котельниковский ЦСОН» – Булгакова Олеся Анатольевна, 8(84476)-3-37-87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kotelnikovskiy_cson@volganet.ru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Раздача листовок среди населения, акция «День правовой помощи»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Котельниково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психолог  ГКУ СО «Котельниковский ЦСОН» – Бахарева Елена Николаевна, 8(84476) -3-43-61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kotelnikovskiy_cson@volganet.ru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9B5E72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Котовский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Дня правовой помощи детям в СМИ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проведение мероприятий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в отделе опеки и попечительства Котовского муниципального района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Победы, 11, 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Котово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Кабанова А.Ю.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тел.2-23-74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несовершеннолетних, законных представителей юридическим отделом администрации  Котовского муниципального района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Мира, 122,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Котово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 xml:space="preserve"> -12.00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юр.отдела Оленичев Д.П.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4-11-53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консультант юр.отдела Кочкарев А.В.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4-11-53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43B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консультирования несовершеннолетних и их родителей/законных представителей неполных, многодетных, приемных, опекунских семей, семей воспитывающих детей (по телефону, по предварительной записи)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ГБУ СО «Котовский ЦСОН»,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Котово,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Школьная,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8.30-17.00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Черненко Е.Г.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4-47-73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несовершеннолетних и их родителей/законных представителей </w:t>
            </w:r>
            <w:r w:rsidRPr="00581E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юристом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ГКУ ЦСЗН по Котовскому району, </w:t>
            </w:r>
            <w:r w:rsidRPr="00581E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Котово, ул.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Школьная,1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9.00-17.00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Юрисконсульт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ГКУ ЦСЗН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Кушнерук А.В. 4-57-63</w:t>
            </w:r>
          </w:p>
        </w:tc>
      </w:tr>
      <w:tr w:rsidR="00551FCB" w:rsidRPr="00841EE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43B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Рубрика «Закон и ребенок»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(публикация социальных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Соцсеть «ОК»</w:t>
            </w:r>
            <w:r w:rsidRPr="00581E16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 </w:t>
            </w:r>
            <w:hyperlink r:id="rId226" w:history="1">
              <w:r w:rsidRPr="00581E16">
                <w:rPr>
                  <w:rStyle w:val="a8"/>
                  <w:rFonts w:ascii="Times New Roman" w:hAnsi="Times New Roman"/>
                  <w:color w:val="auto"/>
                  <w:spacing w:val="-3"/>
                  <w:sz w:val="24"/>
                  <w:szCs w:val="24"/>
                </w:rPr>
                <w:t>https://ok.ru/group/58118791</w:t>
              </w:r>
            </w:hyperlink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364728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.11.2022</w:t>
            </w:r>
            <w:r w:rsidRPr="0057461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- </w:t>
            </w:r>
            <w:r w:rsidRPr="005746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21.11.202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Директор МАУК «РДК» Кудрявцева Н.А.</w:t>
            </w:r>
          </w:p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4-21-65 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e-mail: maukrdk@yandex.ru</w:t>
            </w:r>
          </w:p>
        </w:tc>
      </w:tr>
      <w:tr w:rsidR="00551FCB" w:rsidRPr="00841EE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15F73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Викторина «Знаем ли мы свои права?»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43B39" w:rsidRDefault="00551FCB" w:rsidP="0055132F">
            <w:pPr>
              <w:pStyle w:val="3"/>
              <w:spacing w:after="0" w:line="240" w:lineRule="exact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3B3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Центр досуга «Встреча»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Директор МАУК «РДК» Кудрявцева Н.А.</w:t>
            </w:r>
          </w:p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4-21-65 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e-mail: maukrdk@yandex.ru</w:t>
            </w:r>
          </w:p>
        </w:tc>
      </w:tr>
      <w:tr w:rsidR="00551FCB" w:rsidRPr="00841EE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BD6F38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Акция «Права свои знай, обязанности не забывай!» раздача цветных памяток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43B39" w:rsidRDefault="00551FCB" w:rsidP="0055132F">
            <w:pPr>
              <w:pStyle w:val="3"/>
              <w:spacing w:after="0" w:line="240" w:lineRule="exact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3B3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Улицы города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Директор МАУК «РДК» Кудрявцева Н.А.</w:t>
            </w:r>
          </w:p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4-21-65 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e-mail: maukrdk@yandex.ru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BD6F38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Выставка-обзор «Детям о праве»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43B39" w:rsidRDefault="00551FCB" w:rsidP="0055132F">
            <w:pPr>
              <w:pStyle w:val="3"/>
              <w:spacing w:after="0" w:line="240" w:lineRule="exact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3B3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Библиотека №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17.11.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Pr="005746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Директор МУК «МЦБ» Зозулина Н.Н.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4-43-88  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e-mail:bibl-kotovo@yandex.ru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Онлайн-викторина «Права знай, обязанности не забывай»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43B39" w:rsidRDefault="00551FCB" w:rsidP="0055132F">
            <w:pPr>
              <w:pStyle w:val="3"/>
              <w:spacing w:after="0" w:line="240" w:lineRule="exact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3B3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Социальные сети «Одноклассники» https://ok.ru/group/57796192436343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20.11.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Pr="005746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Директор МУК «МЦБ» Зозулина Н.Н.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4-43-88  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e-mail:bibl-kotovo@yandex.ru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юридической помощи в виде консультирования по вопросам прав детей, опеки, попечительства и детско-родительских отношений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43B39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3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B39">
              <w:rPr>
                <w:rFonts w:ascii="Times New Roman" w:hAnsi="Times New Roman" w:cs="Times New Roman"/>
                <w:sz w:val="24"/>
                <w:szCs w:val="24"/>
              </w:rPr>
              <w:t>Победы, 11,  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B39">
              <w:rPr>
                <w:rFonts w:ascii="Times New Roman" w:hAnsi="Times New Roman" w:cs="Times New Roman"/>
                <w:sz w:val="24"/>
                <w:szCs w:val="24"/>
              </w:rPr>
              <w:t>Котово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10.00 - 16.00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ВОКА Филиал «Адвокатская консультация Котовского района»  Каждан Е.В.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4-46-52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несовершеннолетним и их законным представителям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(опекунам) с оказанием им бесплатных нотариальных услуг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Мира, 165/24, 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Котово</w:t>
            </w:r>
          </w:p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9.00 - 16.00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Нотариус Белоусова О.Н.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4-54-19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на тему: «Антитеррористическая безопасность в общеобразовательных учреждениях»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ГБПОУ «Котовский ПЭТ», г. Котово, ул. П-Лаврова д. 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Черненко Е.Г, юрисконсульт ГБУ СО «Котовский ЦСОН»   4-29-90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Kotovskiy_CSON@volganet.ru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материала: «Права и обязанности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ГБУ СО «Котовский ЦСОН» ул. Разина д.12, ул. Школьная д. 1, Победы д.11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18.11.202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Черненко Е.Г, юрисконсульт ГБУ СО «Котовский ЦСОН»   4-29-90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Kotovskiy_CSON@volganet.ru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консультирования несовершеннолетних и их родителей/законных представителей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ГБУ СО «Котовский ЦСОН», ул. Школьная д.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8.30-17.30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Черненко Е.Г, юрисконсульт ГБУ СО «Котовский ЦСОН»   4-29-90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Kotovskiy_CSON@volganet.ru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на тему: «Я имею право»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МКОУ Купцовская СШ,</w:t>
            </w:r>
          </w:p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Котовский район, с. Купцово, ул. Ленина 51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Волобоева И.А., специалист по работе с семьёй ГБУ СО «Котовский ЦСОН»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4-58-47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Игра-викторина с получателями социальных услуг «Права и обязанности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ГБУ СО «Котовский ЦСОН»</w:t>
            </w:r>
          </w:p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Разина д.12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Шаронова Г.К., специалист по работе с семьёй ГБУ СО «Котовский ЦСОН»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4-58-47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BD6F38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BD6F38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Красноармейский район Волгограда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Красноармейского района Волгограда информации о проведении Дня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Красноармейского района г.Волгограда,</w:t>
            </w:r>
          </w:p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Остравская, 4а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Отв. секретарь КДНиЗП, Худовердова К.С., 67-32-23,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hudoverdova-ks@volgadmin.ru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приема несовершеннолетних граждан и их законных представителей специалистами КДНиЗП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Красноармейского района г.Волгограда,</w:t>
            </w:r>
          </w:p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Остравская, 4а, каб.№2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Отв. секретарь КДНиЗП, Худовердова К.С., 67-32-23,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hudoverdova-ks@volgadmin.ru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информационно-методического материала: 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 буклет "Защита прав детей-сирот, детей, оставшихся без попечения родителей»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 буклет «Памятка правовой грамотности выпускника»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Волгоград, ул. Остравская, д. 4 А</w:t>
            </w:r>
          </w:p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Волгоград, ул. Удмуртская, д. 1 А</w:t>
            </w:r>
          </w:p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Волгоград, ул. Героев Малой Земли, д. 34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09.00 – 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опеке и попечительству администрации Красноармейского района Волгограда, Подлесная Светлана Александровна, 67-02-45,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podlesnaya-sa@volgadmin.ru</w:t>
              </w:r>
            </w:hyperlink>
            <w:r w:rsidR="00551FCB"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в социальных сетях по теме «Защита прав несовершеннолетних»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Волгоград, ул. Остравская, д. 4 А</w:t>
            </w:r>
          </w:p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опеке и попечительству администрации Красноармейского района Волгограда, Подлесная Светлана Александровна, 67-02-45, </w:t>
            </w:r>
            <w:hyperlink r:id="rId231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podlesnaya-sa@volgadmin.ru</w:t>
              </w:r>
            </w:hyperlink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приема несовершеннолетних граждан и их законных представителей, лиц из числа детей-сирот и детей, оставшихся без попечения родителей,  по вопросам соблюдения прав и законных интересов несовершеннолетних, получения мер социальной поддержки данной категории граждан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Красноармейского района Волгограда,</w:t>
            </w:r>
          </w:p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Остравская, 4а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опеке и попечительству Подлесная С.А.,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67-02-45, </w:t>
            </w:r>
            <w:hyperlink r:id="rId232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podlesnaya-sa@volgadmin.ru</w:t>
              </w:r>
            </w:hyperlink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 отделе занятости населения Красноармейского района ГКУ Волгоградской области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Волгоград, пр. Героев Сталинграда, д. 48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08.30 – 17.30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занятости населения Красноармейского района, Щукина Марина Викторовна,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8-902-092-92-85,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gkuczn_vdg_krs@mail.ru</w:t>
              </w:r>
            </w:hyperlink>
            <w:r w:rsidR="00551FCB"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несовершеннолетних и их родителей (законных представителей) по социально-правовым вопросам 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 ГКУ «Центр социальной защиты населения по Красноармейскому району Волгограда»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Волгоград, ул. ул. им. Фадеева, д. 17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09.00 –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ГКУ «Центр социальной защиты населения по Красноармейскому району Волгограда»,</w:t>
            </w:r>
          </w:p>
          <w:p w:rsidR="00551FCB" w:rsidRPr="008E2A9E" w:rsidRDefault="000D6A52">
            <w:pPr>
              <w:spacing w:after="0" w:line="240" w:lineRule="exact"/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</w:pPr>
            <w:hyperlink r:id="rId234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tu42@volganet.ru</w:t>
              </w:r>
            </w:hyperlink>
            <w:r w:rsidR="00551FCB" w:rsidRPr="008E2A9E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551FCB" w:rsidRPr="008E2A9E" w:rsidRDefault="00551FCB">
            <w:pPr>
              <w:spacing w:after="0" w:line="240" w:lineRule="exact"/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</w:pPr>
            <w:r w:rsidRPr="008E2A9E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>- главный специалист отдела по делам ветеранов, инвалидов и работе с семьей Файзулина Галина Александровна,</w:t>
            </w:r>
          </w:p>
          <w:p w:rsidR="00551FCB" w:rsidRPr="008E2A9E" w:rsidRDefault="00551FCB">
            <w:pPr>
              <w:spacing w:after="0" w:line="240" w:lineRule="exact"/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</w:pPr>
            <w:r w:rsidRPr="008E2A9E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>62-38-88</w:t>
            </w:r>
          </w:p>
          <w:p w:rsidR="00551FCB" w:rsidRPr="008E2A9E" w:rsidRDefault="00551FCB">
            <w:pPr>
              <w:spacing w:after="0" w:line="240" w:lineRule="exact"/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</w:pPr>
            <w:r w:rsidRPr="008E2A9E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 xml:space="preserve">- начальник отдела по работе с клиентами «Одно окно» Родионова Елена Васильевна,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>62-41-15-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несовершеннолетних и их родителей/законных представителей неполных, многодетных, приемных, опекунских семей, семей, воспитывающих детей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81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ГБУ СО Красноармейский центр социального обслуживания населения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Волгоград, ул. Судостроительная, д. 43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09.00 –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ГБУ СО Красноармейский центр социального обслуживания населения, Воробьева Лилия Валентиновна,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61-59-64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guso42@mail.ru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BD6F38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BD6F38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5513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1FCB" w:rsidRDefault="00551FCB" w:rsidP="005513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1FCB" w:rsidRDefault="00551FCB" w:rsidP="005513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Кумылженский муниципальный район</w:t>
            </w:r>
          </w:p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детям-сиротам и детям, оставшимся без попечения родителей, лицам из числа детей-сирот и детей, оставшихся без попечения родителей, законным  представителям детей-сирот, детей, оставшихся без попечения родителей в реализации мер социальной поддержки данной категории граждан по Федеральному закону от 21.12.1996г № 159-ФЗ «О дополнительных гарантиях по социальной поддержке детей-сирот и детей, оставшихся без попечения родителей»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ст. Кумылженская,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Мира,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отдела по образованию, опеке и попечительству администрации Кумылженского муниципального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Быкадорова Галина Борисовна, заместитель начальника по опеке отдела по образованию, опеке и попечительству администрации Кумылженского муниципального района Волгоградской области,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8(84462) 6-23-32,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komitetobrazovan@yandex.ru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tabs>
                <w:tab w:val="left" w:pos="165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 несовершеннолетних детей и их родителей по вопросам социальной поддержки, предоставления адресной социальной помощи, защиты прав детей.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tabs>
                <w:tab w:val="left" w:pos="165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ст. Кумылженская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Пушкина, 3</w:t>
            </w:r>
          </w:p>
          <w:p w:rsidR="00551FCB" w:rsidRPr="00581E16" w:rsidRDefault="00551FCB" w:rsidP="0055132F">
            <w:pPr>
              <w:tabs>
                <w:tab w:val="left" w:pos="165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ГКУ ЦСЗН по Кумылженскому району</w:t>
            </w:r>
          </w:p>
          <w:p w:rsidR="00551FCB" w:rsidRPr="00581E16" w:rsidRDefault="00551FCB" w:rsidP="0055132F">
            <w:pPr>
              <w:tabs>
                <w:tab w:val="left" w:pos="165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tabs>
                <w:tab w:val="left" w:pos="165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574615" w:rsidRDefault="00551FCB" w:rsidP="008E2A9E">
            <w:pPr>
              <w:tabs>
                <w:tab w:val="left" w:pos="165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tabs>
                <w:tab w:val="left" w:pos="165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делам ветеранов, инвалидов и работе с семьей ГКУ ЦСЗН по Кумылженскому району – Триполева Татьяна Петровна, 8(844 62) 6-26-91</w:t>
            </w:r>
          </w:p>
          <w:p w:rsidR="00551FCB" w:rsidRPr="008E2A9E" w:rsidRDefault="00551FCB">
            <w:pPr>
              <w:tabs>
                <w:tab w:val="left" w:pos="165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tu24@volganet.ru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учреждений субъектов системы профилактики информации о проведении Всероссийского дня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ст. Кумылженская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16.11.2022-17.11.2022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ответственный секретарь КДНиЗП Кумылженского муниципального района - Симончук Екатерина Александровна, 8(844 62)6-15-10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simontch.ekaterina2017@yandex.ru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на тему «Я в ответе за свои поступки», «Я и мои права» для детей 1-4 классов.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Кумылженского муниципального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74615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74615">
              <w:rPr>
                <w:rFonts w:ascii="Times New Roman" w:hAnsi="Times New Roman" w:cs="Times New Roman"/>
                <w:sz w:val="24"/>
                <w:szCs w:val="24"/>
              </w:rPr>
              <w:t xml:space="preserve">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Отел по образованию, опеке и попечительству администрации Кумылженского муниципального района – Кихалевич Кристина Александровна, 8 (844 62) 6-24-20; komitetobrazovan@yandex.ru,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школ района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Книжная выставка «Права от А до 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ст. Кумылженская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Ленина,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51FCB" w:rsidRDefault="00551FCB" w:rsidP="0055132F">
            <w:pPr>
              <w:pStyle w:val="1"/>
              <w:spacing w:line="240" w:lineRule="exact"/>
              <w:rPr>
                <w:b w:val="0"/>
                <w:color w:val="auto"/>
                <w:sz w:val="24"/>
                <w:szCs w:val="24"/>
              </w:rPr>
            </w:pPr>
            <w:r w:rsidRPr="00581E16">
              <w:rPr>
                <w:b w:val="0"/>
                <w:color w:val="auto"/>
                <w:sz w:val="24"/>
                <w:szCs w:val="24"/>
              </w:rPr>
              <w:t>Библиотека им. Ю. Сергеева Центральная Межпоселенческая МУК в Кумылженской</w:t>
            </w:r>
          </w:p>
          <w:p w:rsidR="00551FCB" w:rsidRPr="00581A05" w:rsidRDefault="00551FCB" w:rsidP="0055132F">
            <w:pPr>
              <w:jc w:val="center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Методист - Гришина Елена Николаевна, 8 (844 62) 6-13-41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  Беседы с несовершеннолетними «Ответственность за свои поступки», «Права и ответственность»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ст. Слащевская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Свободы, д.13</w:t>
            </w:r>
          </w:p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ГКОУ «Слащевская школа-интернат»</w:t>
            </w:r>
          </w:p>
          <w:p w:rsidR="00551FCB" w:rsidRPr="00581E16" w:rsidRDefault="00551FCB" w:rsidP="005513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Кумылженского муниципального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ответственный секретарь КДНиЗП Кумылженского района - Симончук Екатерина Александровна, 8(844 62) 6-15-10,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simontch.ekaterina2017@yandex.ru</w:t>
              </w:r>
            </w:hyperlink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ПДН ОМВД России по Кумылженскому району -  Гордеева Ольга Васильевна, 8 (844 62) 6-15-73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ОМВД России по Кумылженскому району -  Ермакова Оксана Николаевна,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 (844 62) 6-15-73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tabs>
                <w:tab w:val="left" w:pos="165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информационных памяток, буклетов, листовок среди несовершеннолетних и их родителями, направленные на правовое просвещение детей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tabs>
                <w:tab w:val="left" w:pos="165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ст. Кумылженская</w:t>
            </w:r>
          </w:p>
          <w:p w:rsidR="00551FCB" w:rsidRPr="00581E16" w:rsidRDefault="00551FCB" w:rsidP="0055132F">
            <w:pPr>
              <w:tabs>
                <w:tab w:val="left" w:pos="165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55132F">
            <w:pPr>
              <w:tabs>
                <w:tab w:val="left" w:pos="165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tabs>
                <w:tab w:val="left" w:pos="165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 xml:space="preserve">01.11.2022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 xml:space="preserve">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ответственный секретарь КДНиЗП Кумылженского района - Симончук Екатерина Александровна, 8(844 62)6-15-10,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simontch.ekaterina2017@yandex.ru</w:t>
              </w:r>
            </w:hyperlink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МКОУ Кумылженская СШ №1 Харкина Елена Сергеевна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на тему «Права несовершеннолетних» с показом видео и презентации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(8,9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tabs>
                <w:tab w:val="left" w:pos="3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ст. Кумылженская, ул. Чехова, дом №1а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16.11.2022-18.11.2022</w:t>
            </w: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Уполномоченный по защите прав участников образовательного процесса, Малахова Е.Н.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 (844 62) 6-20-43</w:t>
            </w:r>
          </w:p>
          <w:p w:rsidR="00551FCB" w:rsidRPr="008E2A9E" w:rsidRDefault="000D6A52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ksh2@ksh2.ru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Конкурс рисунков «Я рисую свои права» (1-4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32F">
            <w:pPr>
              <w:tabs>
                <w:tab w:val="left" w:pos="27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ГКУ СО «Кумылженский ЦСОН», ст. Кумылженская,</w:t>
            </w:r>
          </w:p>
          <w:p w:rsidR="00551FCB" w:rsidRPr="00581E16" w:rsidRDefault="00551FCB" w:rsidP="0055132F">
            <w:pPr>
              <w:tabs>
                <w:tab w:val="left" w:pos="27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Ленина, д.5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16.11.2022 –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семьей ГКУ СО «Кумылженский ЦСОН» Ляхова Галина Владимировна.  8.844.62.6-17-92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kumylzhenskiy_cson@volganet.ru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07C88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D07C88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tabs>
                <w:tab w:val="left" w:pos="27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Ленинский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Ленинского муниципального района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Ленинск, ул. Ленина, д.192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Тужилкина Алина Николаевна, консультант отдела опеки и попечительства, 8-937-537-55-17,  8(84478)4-16-64,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эл.почта: sektor-opeki.leninsk@yandex.ru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Ленинского муниципального района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Ленинск, ул. Ленина, д.192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Алешина Анастасия Владимировна, консультант отдела опеки и попечительства, 8-961-062-81-70,  8(84478)4-16-64,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эл.почта: sektor-opeki.leninsk@yandex.ru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Ленинского муниципального района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Ленинск, ул. Ленина, д.192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Ковалева Наталья Владимировна, главный специалист отдела опеки и попечительства, 8-905-339-78-62, 8(84478)4-16-64,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эл.почта: sektor-opeki.leninsk@yandex.ru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Ленинского муниципального района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Ленинск, ул. Ленина, д.192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Карташова Алина Ивановна, главный специалист отдела опеки и попечительства, 8-905-338-22-37, 8(84478)4-16-64,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эл.почта: sektor-opeki.leninsk@yandex.ru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защиты их прав администрации Ленинского муниципального района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Ленинск, ул. Ленина,209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Граняк Юлия Геннадьевна, главный специалист, ответственный секретарь комиссии по делам несовершеннолетних и их прав, 8-937-102-93-36, 8(84478)4-19-42,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эл.адрес: kdn_leninsk@rambler.ru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ГКУ СО «Ленинский центр социального обслуживания населения»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Ленинск, ул. Ленина, д. 208г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Голосова Ирина Сергеевна, юрисконсульт ГКУ СО «Ленинский центр социального обслуживания населения», 8(84478)4-39-00 эл.адрес: </w:t>
            </w:r>
            <w:hyperlink r:id="rId239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leninskiy_cson@volganet.ru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Ленинского муниципального района г.Ленинск,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Ленина,192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Петрова Людмила Анатольевна, начальник отдела образования администрации Ленинского муниципального района, 8(84478)4-12-59, 8-937-565-19-03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эл.адрес: </w:t>
            </w:r>
            <w:hyperlink r:id="rId240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oo.ra_l.a.petrova@mail.ru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Ленинского муниципального района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Ленинск,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Таранова Светлана Сергеевна, консультант юридического отдела, 8(84478)4-11-09,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8-906-174-36-77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эл.почта: otdel_ur_adm@mail.ru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ПДН ОУУП и ПДН ОМВД России по Ленинскому району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Ленинск,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Семихова Елена Михайловна, инспектор ОПДН ОМВД России по Ленинскому району, 8-927-542-05-54, 8(84478)4-15-44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Коллегия адвокатов филиал «Адвокатская консультация №2 г. Ленинска»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Дружинина Ольга Александровна, адвокат «Адвокатской консультации №2 г. Ленинска», 8927-507-08-52, эл.адрес olgadruzinina14@gmaill.com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07C88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D07C88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Михайловка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информационных памяток по правам несовершеннолетних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До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Оболонина О.В.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8(84463)4-18-81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посещение семей, находящихся в социально опасном положении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До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Оболонина О.В.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8(84463)4-18-81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Информационное мероприятие для подростков по теме: «Урок правовой грамотности: ответственность за правонарушения (по запросу образовательного учреждения)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До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Оболонина О.В.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8(84463)4-18-81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адресах и времени проведения правовых консультаций для детей-сирот и детей, оставшихся без попечения родителей, лиц их числа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Сайт городского округа город Михайловка, а также в социальных сетях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до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Специалисты органа опеки и попечительства Исаева А.С., Гончарова Е.А. 8(84463) 4-01-14 ag_mih_opeka@volganet.ru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 по консультированию подопечных «Мои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 по опеке и попечительству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Специалисты органа опеки и попечительства Брехова Н.Ю. Кудинова О.А. 8(84463) 4-14-34, ag_mih_opeka@volganet.ru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Телефон горячей линии «Мои права и обязанности», </w:t>
            </w:r>
            <w:r w:rsidRPr="00581E1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консультирование по вопросам дополнительных гарантий по социальной поддержке детей-сирот и детей, оставшихся без попечения родителей, в том числе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обучающихся в профессионально образовательных учреждениях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 по опеке и попечительству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Специалисты органа опеки и попечительства Исаева А.С. 884463-4-01-14 ag_mih_opeka@volganet.ru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чатах замещающих семей: 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-«Права и обязанности опекуна (попечителя)»;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-«Рекомендации родителям»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Чаты опекунов (попечителей)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 xml:space="preserve"> 18.11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Специалисты органа опеки и попечительства Брехова Н.Ю. Кудинова О.А. 8(84463) 4-14-34, ag_mih_opeka@volganet.ru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информационных памяток среди подопечных: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«Ребенок имеет право…»;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«Ты должен это знать…»;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«Твои обязанности…»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 по опеке и попечительству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Специалисты органа опеки и попечительства Специалисты органа опеки и попечительства Исаева А.С., Гончарова Е.А., Брехова Н.Ю., Кудинова О.А., 8(84463) 4-01-14, ag_mih_opeka@volganet.ru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07C88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D07C88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Нехаевский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информационно-методического материала</w:t>
            </w:r>
          </w:p>
          <w:p w:rsidR="00551FCB" w:rsidRPr="00581E16" w:rsidRDefault="00551FCB" w:rsidP="00911D2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"Права  детей", консультация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ст.Нехаевская, ул.Ленина  д.47,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Администрация Нехаевского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каб. № 15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– ответственный секретарь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КДН и ЗП  Маньшина Е.Ф.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тел.5-16-50, 89044187828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kdnnechaevo@mail.ru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07C88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D07C88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EA40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1FCB" w:rsidRDefault="00551FCB" w:rsidP="00EA40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Николаевский муниципальный район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по вопросам гражданского,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мейного и наследственного права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Николаевск, ул. Октябрьская, д. 22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Нотариус  Старикова  Елена Геннадьевна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 6-49-97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несовершеннолетних и граждан. Уголовная ответственность н/л. </w:t>
            </w:r>
          </w:p>
          <w:p w:rsidR="00551FCB" w:rsidRPr="00581E16" w:rsidRDefault="00551FCB" w:rsidP="00911D2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Виды наказаний н/л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Николаевск, ул. Октябрьская, д. 27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14.00-16.00 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Ст. помощник прокурора 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Андроникова Алтнай Сергеевна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 6-17-68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семей с детьми, детей, находящихся в трудной жизненной ситуации,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вопросам социальной поддержки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Николаевск, ул. Мира, д. 9/4, каб. 1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Директор ГКУ «ЦСЗН по Николаевскому району»  Климов Игорь Николаевич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Тел. 6-13-74 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 и граждан. Права детей. 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вовая защита несовершеннолетних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Николаевск, ул. Октябрьская, д.27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09.00-16.00 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Адвокат Чайкина Ольга Александровна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Адвокат  Никишкин Алексей Витальевич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  6-23-73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несовершеннолетних и граждан. Уголовная, административная ответственность несовершеннолетних. 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Николаевск, ул. Октябрьская, д. 27а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МВД РФ по Николаевскому району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Бородин Алексей Владимирович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 6-13-62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несовершеннолетних и 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Николаевск, ул. Партизанская,76,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09.00-16.00 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отдела, и.о. ст. судебного пристава Николаевского  РО  УФССП по Волгоградской области                Шелекето Людмила ВасильевнаТел. 6-13-87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несовершеннолетних и граждан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Николаевск, ул. Киевская,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  <w:p w:rsidR="00551FCB" w:rsidRPr="0081624D" w:rsidRDefault="00551FCB" w:rsidP="008C7BD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18.11.202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филиала по Николаевскому району ФКУ УИИ УФСИН России по Волгоградс. обл.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Кутузов  Дмитрий Сергеевич Тел.6-03-73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детей-сирот, детей оставшихся без попечения родителей, лиц из их числа. 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вопросам: меры социальной помощи детям-сиротам, детям оставшимся без попечения родителей, лицам из их числа.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личных приемов граждан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Николаевск, ул. Чайковского, д. 1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09.00-16.00 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опеке и попечительству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Николаевского муницип. района Жаппакова  Антонина Сатуевна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 6-17-07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 и граждан  по вопросам оздоровления,   вовлечения 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ннолетних в социальную практику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Николаевск, ул. Октябрьская,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23А, каб. № 46,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09.00-16.00 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ОДМ,КиС 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администрации Николаевского МР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Оноприенко Оксана Николаевна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тел.6-14-52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 и граждан  по вопросам трудоустройства, профориентации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Николаевск, пр. Гастелло, д.2,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09.00-16.00 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ГКУ ВО «ЦЗН Николаевского района»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Белов Сергей Николаевич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 6-15-74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несовершеннолетних и граждан 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Николаевск, ул. Октябрьская,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23А,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каб. №38/1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09.00-16.00 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образованию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администрации Николаевского МР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Удодов Александр Александрович тел. 6-14-07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911D2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несовершеннолетних и </w:t>
            </w:r>
          </w:p>
          <w:p w:rsidR="00551FCB" w:rsidRPr="00581E16" w:rsidRDefault="00551FCB" w:rsidP="00911D2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Николаевск, ул. Октябрьская,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23А, каб.№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Государственное юридическое бюро Волгоградской области,  ведущий юрисконсульт Пименова Мария Евгеньевна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8937144777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консультативно-правовой помощи несовершеннолетним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Николаевск, ул. Октябрьская,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23А, каб.№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09.00-16.00 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КДНиЗиП Николаевского муниципального района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Отв. секретарь КДНиЗиП Семеша Н.В.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 6-14-34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07C88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D07C88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Новоаннинский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социально – правовым вопросам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КпДНиЗП Новоаннинского района Волгоградской области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Новоаннинский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Советская,92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Отв. секретарь КпДНиЗП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Новоаннинского района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Бубенцева О.В.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8 844 47 3 61 35 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kdn342009@mai.ru</w:t>
              </w:r>
            </w:hyperlink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социально – правовым вопросам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политики, опеки и попечительства  Администрации Новоаннинского муниципального района Волгоградской области  (орган  опеки и попечительства)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Новоаннинский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п. К. Либкнехта, 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образования, молодежной политики, опеки и попечительства  Администрации Новоаннинского муниципального района Волгоградской области  (орган  опеки и попечительства)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Песковацкова С.И.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8 844 47 3 60 08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rono-peskovazkova@yandex.ru</w:t>
              </w:r>
            </w:hyperlink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Консультант  отдела образования, молодежной политики, опеки и попечительства  Администрации Новоаннинского муниципального района Волгоградской области  (орган  опеки и попечительства)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Рябцева В.С.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8 844 47 3 60 08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rono-peskovazkova@yandex.ru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интерактивной  игры «Я имею право»  с участием адвоката Шабунина А.П.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ГКСУ СО «Новоаннинский социально – реабилитационный центр для несовершеннолетних»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Новоаннинский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п. Краснопартизанский, 4 А.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Директор ГКСУ СО «Новоаннинский социально – реабилитационный центр для несовершеннолетних» Боженова Н.В.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novgsu@yandex.ru</w:t>
              </w:r>
            </w:hyperlink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8 844 47 3 28 48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Бесплатная юридическая консультация  несовершеннолетних и их законных представителей 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правах несовершеннолетних  на сайте организации социального обслуживания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правах несовершеннолетних   на официальной странице в социальной сети «Одноклассники»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буклетов правовой направленности  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Новоаннинский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Мира,41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ГБУ СО «Новоаннинский центр социального обслуживания»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Ковалёв Д.С.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novoanninskiy_cson@volganet.ru</w:t>
              </w:r>
            </w:hyperlink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8 844 47 3 25 61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ГБУ СО «Новоаннинский центр социального обслуживания»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Ковалёв Д.С.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novoanninskiy_cson@volganet.ru</w:t>
              </w:r>
            </w:hyperlink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8 844 47 3 25 61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ГБУ СО «Новоаннинский центр социального обслуживания»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Ковалёв Д.С.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novoanninskiy_cson@volganet.ru</w:t>
              </w:r>
            </w:hyperlink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8 844 47 3 25 61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E3409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E3409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Ольховский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 СМИ о  проведении 18 ноября Дня правовой  помощи детям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Информация в родительские чаты о проведении Дня правовой помощи детям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Информация в сельские поселения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с.Ольховка, ул.Почтовая,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редакция газеты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«Ольховские вести»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Родительские чаты</w:t>
            </w:r>
          </w:p>
          <w:p w:rsidR="00551FCB" w:rsidRPr="00581E16" w:rsidRDefault="00551FCB" w:rsidP="00EA4089">
            <w:pPr>
              <w:tabs>
                <w:tab w:val="left" w:pos="6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Консультант, ответственный секретарь КДНиЗП Макарейкина Е.С. 89275145475</w:t>
            </w:r>
          </w:p>
          <w:p w:rsidR="00551FCB" w:rsidRPr="008E2A9E" w:rsidRDefault="000D6A52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makareikina@mail.ru</w:t>
              </w:r>
            </w:hyperlink>
          </w:p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семей, попавших в тяжелую жизненную ситуацию,  и несовершеннолетни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 «Как использовать свои права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Ольховка,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Комсомольская, 9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Кабинет № 18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Консультант, ответственный секретарь КДНиЗП Макарейкина Е.С. 89275145475</w:t>
            </w:r>
          </w:p>
          <w:p w:rsidR="00551FCB" w:rsidRPr="008E2A9E" w:rsidRDefault="000D6A52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makareikina@mail.ru</w:t>
              </w:r>
            </w:hyperlink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совместно с ПДН, специалистами ЦСОН, ЦСЗН, УИИ УФСИН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 по вопросам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защиты прав и интересов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 сирот и детей, 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вшихся без попечения родителей»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Ольховка,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Комсомольская, 9 каб. 16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Консультант орган опеки и попечительства Ольховского муниципального района Васильева Анастасия Владимировна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8-902-099-52-92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E3409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E3409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Палласовский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 вопросам защиты прав детей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Палласовка ул. Комсомольская,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18.11.202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КДН и ЗП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Р.В. Сизоненко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8(84492)6-94-73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kdn_pal@mail.ru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1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ессиональные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беседы в школах города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МКОУ «СШ№2», МКОУ «СШ№11», МКОУ «СШ№12», МКОУ «СШ№14», МКОУ «СШ№17»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ст. инспектор ОПДН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Н.У. Шакирова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8(84492)6-18-42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Конкурс «Учебный год без правонарушений»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МКОУ «СШ№2», МКОУ «СШ№11», МКОУ «СШ№12», МКОУ «СШ№14», МКОУ «СШ№17»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ст. инспектор ОПДН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Н.У.Шакирова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8(84492)6-18-42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Беседа «Права свои знай, обязанности не забывай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МКУ «СШ г. Палласовка» (спортивный зал «Строитель»), г. Палласовка,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Остравская,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Чернышова Лина Романовна,  методист,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8-84492-06-15-89,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palldussha@rambler.ru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Квест-игра «Я и мои права"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МКУ ЦПВПМ «Ориентир»,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Палласовка, ул. Береговая,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Сидоренко Татьяна Александровна, педагог-организатор, 8-84492-68-9-07,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zentrorientir@yandex.ru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 и их законных представителей по вопросам соблюдения прав  и законных интересов несовершеннолетних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Палласовка ул. Комсомольская,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18.11.2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Нестеренко Евгения Александровна – начальник отдела опеки и попечительства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 (84492)6-21-68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Распространение тематических буклетов о правах детей «20 ноября Всемирный день прав ребёнка»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Палласовка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Ушакова, 2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ГКУ СО «Палласовский центр социального обслуживания населения»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Комзинова Г.Б.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68 – 0 -64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«Я имею право»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Палласовка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Ушакова, 2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ГКУ СО «Палласовский центр социального обслуживания населения»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 Джумагалиева З.Н.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E3409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E34090">
            <w:pPr>
              <w:pStyle w:val="ae"/>
              <w:spacing w:after="0" w:line="240" w:lineRule="auto"/>
              <w:ind w:left="527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1FCB" w:rsidRDefault="00551FCB" w:rsidP="00EA40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Руднянский муниципальный район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Консультации со специалистами КДН и ЗП Руднянского муниципального района, органом опеки и попечительства администрации  Руднянского муниципального района, ПДН ОМВД и отдела правового обеспечения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днянского муниципального района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Администрация Руднянского муниципального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24D"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11.2022</w:t>
            </w:r>
          </w:p>
          <w:p w:rsidR="00551FCB" w:rsidRPr="0081624D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Мягкова Т.А., начальник отдела образования, опеки и попечительства, администрации Руднянского муниципального района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Тел. 8(84453) 7-18-73, 306532, </w:t>
            </w:r>
            <w:hyperlink r:id="rId249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tat.myagckova@yandex.ru</w:t>
              </w:r>
            </w:hyperlink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beskrovnaya.galina.80@mail.ru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0419D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A0419D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EA40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1FCB" w:rsidRDefault="00551FCB" w:rsidP="00EA40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1FCB" w:rsidRDefault="00551FCB" w:rsidP="00EA40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Светлоярский муниципальный район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07616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Разместить на сайте администрации Светлоярского муниципального района и в районной газете «Восход» информацию о проведении Дня правовой помощи детям с указанием мест проведения, ответственных, контактных телефонов и времени работы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Светлый Яр,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Спортивная, 5, зал заседаний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до 20.11.2022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10.00–15.00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Н.Ю., отв.секретарь КДН и ЗП,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(884477) 6-16-81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Провести прием несовершеннолетних, детей-сирот, приемных семей, детей-инвалидов и их родителей (законных представи-телей, опекунов) с участием специалистов отдела образования, опеки и попечительства, отв. секретаря КДН и ЗП, общественного уполномоченного по правам ребенка, специа-листа соц.защиты,   инспектора ПДН ОМВД по Светлоярскому району, помощника прокурора района, специалистов юридичес-кого отдела администра-ции района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администрация Светлоярского муниципального района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Светлый Яр,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Спортивная, 5, зал заседаний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10.00–15.00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Н.Ю., отв.секретарь КДН и ЗП,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(884477) 6-16-81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kdn@svyar.ru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Работа пункта по консультированию при участии представителя ГосЮрбюро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ГКУ СО «Светлоярский центр социального обслуживания населения»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Светлый Яр,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Мелиоративная, д.3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- 12.00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приема граждан, социального сопровождения и организационно-технической работы ГКУ СО «Светлоярский центр социального обслуживания населения», Пальчикова Анна Николаевна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(884477) 6-16-32 Svetloyarskiy </w:t>
            </w:r>
            <w:hyperlink r:id="rId251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CSON@volganet.ru</w:t>
              </w:r>
            </w:hyperlink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Правовая квест-игра, приуроченная ко Дню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tabs>
                <w:tab w:val="left" w:pos="413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«Светлоярский Центр социального обслуживания населения»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Мелиоративная, д.3, р.п. Светлый Яр, Волгоградская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Заведующий реабилитационным   отделением для детей и подростков с ограниченными возможностями ГКУ СО «Светлояр-ский центр социального обслуживания населения»,  Зинченко Равиля Абдулкадировна (84477) 6-13-76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Svetloyarskiy_CSON@volganet.ru</w:t>
              </w:r>
            </w:hyperlink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Тематический день, посвященный Всерос-сийскому Дню правовой помощи «Мои права и обязанности как граж-данина РФ»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tabs>
                <w:tab w:val="left" w:pos="413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ГКУ СО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«Светлоярский Центр социального обслуживания населения»</w:t>
            </w:r>
          </w:p>
          <w:p w:rsidR="00551FCB" w:rsidRPr="00581E16" w:rsidRDefault="00551FCB" w:rsidP="00EA4089">
            <w:pPr>
              <w:tabs>
                <w:tab w:val="left" w:pos="413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Мелиоративная, д.3, р.п. Светлый Яр, Волгоградская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получателями социальных услуг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психолого-педагогической помощи ГКУ СО «Светло-ярский центр социального обслуживания населения», Бобиченко Галина Сергеевна (884477) 6-14-35  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3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Svetloyarskiy_CSON@volganet.ru</w:t>
              </w:r>
            </w:hyperlink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Провести тематические уроки, классные часы  на тему «Конвенция о правах ребенка.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принятия. Основные положения»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tabs>
                <w:tab w:val="left" w:pos="413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Рысухина Светлана Владимировна.,   начальник отдела образования, опеки и попечительства админи-страции района,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(884477) 6-15-58.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edusv@yandex.ru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C948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tabs>
                <w:tab w:val="left" w:pos="413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 Волгограда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«Дня профилактики»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МОУ СШ № 103 пр. Университетский,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КДНиЗП Маврина Людмила Николаевна,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39-72-25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Ln-</w:t>
            </w:r>
            <w:hyperlink r:id="rId254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mavrina@volgadmin.ru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Провести прием и консультирование несовершеннолетних и их родителей  специалистами КДНиЗП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пр. Университетский,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района,  каб. 301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08.30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 12.30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КДНиЗП Маврина Людмила Николаевна,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39-72-25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Ln-</w:t>
            </w:r>
            <w:hyperlink r:id="rId255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mavrina@volgadmin.ru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«Дня профилактики»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МОУ СШ № 129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Даугавская, д. 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в 09.00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КДНиЗП Маврина Людмила Николаевна,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39-72-25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Ln-</w:t>
            </w:r>
            <w:hyperlink r:id="rId256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mavrina@volgadmin.ru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Провести прием и консультирование несовершеннолетних и их родителей в отделе опеки и попечительства администрации Советского района Волгограда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Волгоград, пр. Университетский, д. 45, каб. 204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с 09.00 до 12.00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опеки и попечительства администрации Советского района Волгограда, Бусыгина О.А., 39 72 19,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oa-busigina@volgadmin.ru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948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C948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Среднеахтубинский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стендовой информации о проведении Всероссийского Дня правовой помощи, раздача буклетов и памяток «Твои права и обязанности», «Если тебе сложно-просто позвони», «конвенция о правах ребенка».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ГБУЗ «Среднеахтубинская ЦРБ»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Средняя Ахтуба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Больничная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Краснослободск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ГБУЗ Среднеахтубинской ЦРБ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ГБУЗ Заместитель главного врача ГБУЗ «Среднеахтубинская ЦРБ» Ю. В. Бардынин</w:t>
            </w:r>
          </w:p>
          <w:p w:rsidR="00551FCB" w:rsidRPr="008E2A9E" w:rsidRDefault="00551FCB">
            <w:pPr>
              <w:tabs>
                <w:tab w:val="left" w:pos="1116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Тел:8844795-31-52</w:t>
            </w:r>
          </w:p>
          <w:p w:rsidR="00551FCB" w:rsidRPr="008E2A9E" w:rsidRDefault="00551FCB" w:rsidP="00FC78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crb_sredneahtub@volganet.ru,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консультирование несовершеннолетних детей и их родителей, не полных, многодетных, опекаемых, семей воспитывающих детей инвалидов по вопросам гражданского, семейного административного законодательства.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 п. Средняя Ахтуба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Макаренко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11а.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-11.3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отделения приема граждан, социального сопровождения и организационно-технической деятельности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Фалеева О.С.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884479 5 40 14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Sredneahtubinskiy_CSON@volganet.ru</w:t>
              </w:r>
            </w:hyperlink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опекунов (попечителей), приемных родителей несовершеннолетних подопечных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 Отдел по опеке и попечительству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 Нотариус Среднеахтубинского района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 Комитет по образованию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 ГКУ Центр социальной защиты населения по Среднеахтубинскому району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 КДН и ЗП Среднеахтубинского района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опеке и попечительству администрации Среднеахтубинского муниципального района А. В. Полякова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8-844-79-5-15-34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Открытая городская интеллектуальная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игра «РУМБ» по правам ребенка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МКУК «Среднеахтубинская МЦБ»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Средняя Ахтуба, ул. Октябрьская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Коложвари Василина Анатольевна, заместитель председателя комитета по культуре и молодежной политике, 8-904-415-49-36, </w:t>
            </w:r>
            <w:hyperlink r:id="rId258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Ahtuba_odm@mail.ru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Дне правовой помощи детям в районной газете «Звезда»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Средняя Ахтуба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Редакция газеты «Звезда»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До 04.11.202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председатель КДНиЗП Среднеахтубинского муниципального района Ломакина М.Н. 8(84479)5-13-71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руглый стол «Права и обязанности несовершеннолетних» в онлайн-формате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Средняя Ахтуба, ул. Ленина, 55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Коложвари Василина Анатольевна, заместитель председателя комитета по культуре и молодежной политике, 8-904-415-49-36, </w:t>
            </w:r>
            <w:hyperlink r:id="rId259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Ahtuba_odm@mail.ru</w:t>
              </w:r>
            </w:hyperlink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инспектор ПДН ОМВД России по Среднеахтубинскому району Аракелян И.А.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89061724144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Прокуратура Среднеахтубинского района.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FC78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Общерайонное 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«Нет жестокости и насилию в семье»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Средняя Ахтуба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председатель КДНиЗП Среднеахтубинского муниципального района Ломакина М.Н. 8(84479)5-13-71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948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C948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</w:rPr>
              <w:t>город Урюпинск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несовершеннолетних  и  их  родителей (законных  представителей)  специалистами  опеки  и  попечительства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в  отделе образования администрации городского  округа  г. Урюпинск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Урюпинск, пл. Ленина, д. 3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 г. Урюпинск, кабинет № 422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18.11.2022.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08.00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- 12.00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- 17.00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образования администрации городского округа  г. Урюпинск  Верховых Елена Николаевна,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88444240391, ag_urup_Opeka@volganet.ru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FC78F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несовершеннолетних  и  их  родителей (законных  представителей)  в комиссии по делам несовершеннолетних и защите их прав городского округа г. Урюпинск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Урюпинск, пл. Ленина, д. 3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  г. Урюпинск, кабинет № 422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08.00 - 12.00,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13.00 - 17.00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образования администрации городского округа  г. Урюпинск, заместитель председателя   заместитель председателя комиссии по делам несовершеннолетних и защите их прав городского округа г. Урюпинск Верховых Елена Николаевна, 88444240391,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ag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urup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Opeka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volganet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FC78F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Прием несовершеннолетних  и  их  родителей (законных  представителей)  помощником уполномоченного по правам ребенка в Волгоградской области по городскому округу г. Урюпинск, работающего на общественных началах 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Урюпинск, ул. М. Горького, д. 46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3»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08.00 -14.00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уполномоченного по правам ребенка в Волгоградской области по городскому округу г. Урюпинск, работающий на общественных началах, 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 по  воспитательной  работе  МБОУ  «Средняя школ  №3»  Караим  Вера  Геннадьевна, 88444242544, </w:t>
            </w:r>
            <w:hyperlink r:id="rId260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sh3_ur@mail.ru</w:t>
              </w:r>
            </w:hyperlink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несовершеннолетних и их родителей (законных представителей)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Урюпинск,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пер. Селиверстова, д.19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keepNext/>
              <w:spacing w:after="0" w:line="240" w:lineRule="exac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делам ветеранов, инвалидов и работы с семьей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Зотова Светлана Анатольевна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(84442) 4-64-18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tu37@volganet.ru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Прием и консультирование несовершеннолетних и их родителей (законных представителей) 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разъяснение норм Закона  Волгоградской области  от 22 октября 2015 г №178 - ОД и формах социального обслуживания детей, с участием которых или в интересах которых осуществляются правоприменительные процедуры (действия) 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ГКУ СО «Урюпинский центр социального обслуживания населения», пр. Ленина 85, г. Урюпинск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9.00 -12.00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C78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УЦСОН  Дыбля Екатерина Александровна, 884442413-25,  Uryupinskiy_CSON@volganet.ru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граждан по вопросам взыскания алиментов, порядка общения с детьми, предоставления жилья  детям- сиротам, определения места жительства детей в Урюпинском филиале ГКУ Волгоградской области «Государственное юридическое бюро  Волгоградской области»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Урюпинск, пр. Ленина, д. 103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филиал по работе с заявителями Урюпинского района ГКУ ВО «Многофункциональный центр предоставления государственных и муниципальных услуг (филиал по работе с заявителями Урюпинского района Волгоградской области)»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09.00- 12.00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Юрист ГКУ «Государственное юридическое бюро», 88444241028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Прием и консультирование граждан по вопросам взыскания алиментов, порядка общения с детьми, предоставления жилья  детям- сиротам, определения места жительства детей  в   ОСП по Урюпинскому  и  Новониколаевскому  районам  УФССП  России  по  Волгоградской  области 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Урюпинск, ул. Красногвардейская, д. 12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ОСП по Урюпинскому  и  Новониколаевскому  районам  УФССП  России  по  Волгоградской  области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- 13.00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,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- 16.00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 ОСП по Урюпинскому  и  Новониколаевскому  районам  УФССП  России  по  Волгоградской  области  Прокудина Александра Дмитриевна, 88444230011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Оказание  бесплатной  юридической  помощи  несовершеннолетним  и  их  законным  представителям, оказание  бесплатных  нотариальных  услуг  несовершеннолетним и  их  законным  представителям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Урюпинск, ул. Гагарина, д. 30,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Кривошлыкова, д. 15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17.11.2022,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- 13.00 14.00- 17.00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Нотариусы Урюпинского района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948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C948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Урюпинский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927E0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несовершеннолетних  и  их  родителей (законных  представителей)  специалистами  опеки  и  попечительства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 администрации Урюпинского муниципального района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Урюпинск, пл. Ленина, д. 3, кабинет № 402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08.00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- 12.00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13.00 - 17.00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Консультант по опеке и попечительству Сыч Ольга Александровна,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8-84442-4-31-67, 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ra_uryp36@volganet.ru</w:t>
              </w:r>
            </w:hyperlink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1FCB" w:rsidRPr="00927E0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C948B0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Прием несовершеннолетних  и  их  родителей (законных  представителей)  в комиссии по делам несовершеннолетних и защите их прав 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Урюпинск, пл. Ленина, д. 3, администрация Урюпинского муниципального района, кабинет № 107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08.00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- 12.00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13.00- 17.00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КДНиЗП  Углянцева Екатерина Владимировна,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8-84442-4-14-25, 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3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ra_uryp73@volganet.ru</w:t>
              </w:r>
            </w:hyperlink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1FCB" w:rsidRPr="00927E0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C948B0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Прием несовершеннолетних  и  их  родителей (законных  представителей)  помощником уполномоченного по правам ребенка в Волгоградской области по Урюпинскому муниципальному району, работающего на общественных началах 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Урюпинск,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Селиверстова, д.19, кабинет № 106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08.30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уполномоченного по правам ребенка в Волгоградской области по Урюпинскому району, работающий на общественных началах 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делам инвалидов, ветеранов и работе с семьей ГКУ «Центр социальной защиты населения по г. Урюпинску и Урюпинскому району», Карпова Елена Ивановна,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8-84442-4-63-99,   </w:t>
            </w:r>
            <w:hyperlink r:id="rId264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ra_uryp73@volganet.ru</w:t>
              </w:r>
            </w:hyperlink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1FCB" w:rsidRPr="00927E0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C948B0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несовершеннолетних и их родителей (законных представителей) неполных, многодетных, приемных, опекунских семей, семей, воспитывающих детей инвалидов, в ГКУ СО «Урюпинский центр социального обслуживания населения»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Урюпинск,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85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ГКУ СО УЦСОН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09.00 - 12.00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 ГКУ СО УЦСОН Ситников Сергей Александрович, адвокат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Uryupinskiy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volganet.ru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C948B0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граждан по вопросам взыскания алиментов, порядка общения с детьми, предоставления жилья  детям- сиротам, определения места жительства детей  в  отделе  УФССП по Волгоградской области в Урюпинском районе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Урюпинск, ул. Красногвардейская, д. 12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 УФССП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09.00 - 13.00, 14.00- 16.00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Иванова Вера Андреевна,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8-84442-3-00-11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несовершеннолетних и их родителей (законных  представителей)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Урюпинск,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Селиверстова,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19,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по делам  ветеранов, инвалидов и работе с семьей ГКУ «Центр социальной защиты населения по г. Урюпинску и Урюпинскому району» Караваева Мария Петровна,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8-84442-4-64-18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«Защита прав несовершеннолетних. Административная ответственность»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Урюпинского муниципального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Консультант отдела образования, опеки и попечительства администрации Урюпинского муниципального района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Ишутина Елена Анатольевна,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 (84442) 4-02-93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highlight w:val="white"/>
                </w:rPr>
                <w:t>urypsk200@mail.ru</w:t>
              </w:r>
            </w:hyperlink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«Я и мои права»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Урюпинского муниципального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Консультант отдела образования, опеки и попечительства администрации Урюпинского муниципального района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Ишутина Елена Анатольевна,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 (84442) 4-02-93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highlight w:val="white"/>
                </w:rPr>
                <w:t>urypsk200@mail.ru</w:t>
              </w:r>
            </w:hyperlink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«Права несовершеннолетних» с показом видео и презентации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Урюпинского муниципального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Консультант отдела образования, опеки и попечительства администрации Урюпинского муниципального района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Ишутина Елена Анатольевна,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 (84442) 4-02-93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highlight w:val="white"/>
                </w:rPr>
                <w:t>urypsk200@mail.ru</w:t>
              </w:r>
            </w:hyperlink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лектория для родителей по правовому просвещению (о правах, обязанностей, ответственности, наказании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Урюпинского муниципального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Консультант отдела образования, опеки и попечительства администрации Урюпинского муниципального района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Ишутина Елена Анатольевна,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 (84442) 4-02-93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highlight w:val="white"/>
                </w:rPr>
                <w:t>urypsk200@mail.ru</w:t>
              </w:r>
            </w:hyperlink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индивидуального консультирования по правовым вопросам с несовершеннолетними состоящими на учете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Урюпинского муниципального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Консультант отдела образования, опеки и попечительства администрации Урюпинского муниципального района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Ишутина Елена Анатольевна,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 (84442) 4-02-93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highlight w:val="white"/>
                </w:rPr>
                <w:t>urypsk200@mail.ru</w:t>
              </w:r>
            </w:hyperlink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Раздача буклетов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ст. Михайловская,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Октябрьская, д.15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МКУ «Михайловский СДК»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widowControl w:val="0"/>
              <w:tabs>
                <w:tab w:val="right" w:pos="935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Тапилина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 Художественный  руководитель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8-904-776-02-20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Урок предупреждение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«Знать, чтобы не оступиться»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х.Дьяконовский-1,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ул.Центральная, д.44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МКУ «АКСК»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Платова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8-968-286-00-18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сайтах, на информационных стендах общеобразовательных организаций информации о проведении единого Дня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До 06.11.2022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Консультант отдела образования, опеки и попечительства администрации Урюпинского муниципального района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Ишутина Елена Анатольевна,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 (84442) 4-02-93</w:t>
            </w:r>
          </w:p>
          <w:p w:rsidR="00551FCB" w:rsidRPr="008E2A9E" w:rsidRDefault="000D6A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highlight w:val="white"/>
                </w:rPr>
                <w:t>urypsk200@mail.ru</w:t>
              </w:r>
            </w:hyperlink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948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C948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Чернышковский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детям-сиротам и детям, оставшимся без попечения родителей, лицам из числа детей-сирот, и детей, оставшихся без попечения родителей, по вопросам обеспечения законодательно установленных мер социальной поддержки данной категории граждан, в том числе  в телефонном режиме.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EA408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404462, Волгоградская область,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Чернышковский,</w:t>
            </w:r>
          </w:p>
          <w:p w:rsidR="00551FCB" w:rsidRPr="00581E16" w:rsidRDefault="00551FCB" w:rsidP="00EA408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Цимлянская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  <w:p w:rsidR="00551FCB" w:rsidRPr="00A93BFE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Рассказова Маргарита Владимировна, главный  специалист отдела по образованию, опеке и попечительству администрации Чернышковского муниципального района Волгоградской области, 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 (84474) 6-24-41,</w:t>
            </w:r>
            <w:hyperlink r:id="rId271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edu_cher@volganet.ru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несовершеннолетних и их родителей/законных представителей  в рамках проводимого Дня правовой помощи детям в Волгоградской области,  в том числе  в телефонном режиме.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EA408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404462, Волгоградская область,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Чернышковский,</w:t>
            </w:r>
          </w:p>
          <w:p w:rsidR="00551FCB" w:rsidRPr="00581E16" w:rsidRDefault="00551FCB" w:rsidP="00EA408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Цимлянска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  <w:p w:rsidR="00551FCB" w:rsidRPr="00A93BFE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Хатмуллина Ирина Анатольевна, начальник  отдела по образованию, опеке и попечительству администрации Чернышковского муниципального района Волгоградской области, 8 (84474) 6-16-76,</w:t>
            </w:r>
            <w:hyperlink r:id="rId272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edu_cher@volganet.ru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несовершеннолетних и их родителей/законных представителей  в рамках проводимого Дня правовой помощи детям в Волгоградской области,  в том числе  в телефонном режиме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EA408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404462, Волгоградская область, р.п. Чернышковский,</w:t>
            </w:r>
          </w:p>
          <w:p w:rsidR="00551FCB" w:rsidRPr="00581E16" w:rsidRDefault="00551FCB" w:rsidP="00EA408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Советская 82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  <w:p w:rsidR="00551FCB" w:rsidRPr="00A93BFE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Гульцева Светлана Владимировна, главный специалист - ответственный секретарь комиссии по делам несовершеннолетних и защите их прав в Чернышковского муниципального района Волгоградской области, 8(84474)6-24-41, kdnizp2017@yandex.ru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«Горячей линии»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404462, ул. Советская 82, р.п. Чернышковский Чернышковский район, Волгоградская область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  <w:p w:rsidR="00551FCB" w:rsidRPr="00A93BFE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Гульцева Светлана Владимировна, главный специалист - ответственный секретарь комиссии по делам несовершеннолетних и защите их прав в Чернышковского муниципального района Волгоградской области, 8(84474)6-24-41, kdnizp2017@yandex.ru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Посещение семей находящихся на различных видах учета в учреждении с информационной беседой.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Чернышковский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15.11.2022 -18.11.2022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Соцкова Елена Сергеевна, специалист по работе с семьей отделения психолого-педагогической помощи,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Агромакина Елизавета Анатольевна, специалист по социальной реабилитации,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Шелестова Наталья Васильевна,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службы срочного социального обслуживания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Chernyshkovskiy_CSON@volganet.ru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8(84474)6-23-23, 8(84474)6-12-54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вопросам прав детей - сирот и детей, оставшихся без попечения родителей, их представителей.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Чернышковский, ГКУ СО «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Чернышковский ЦСОН»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15.11.2022-</w:t>
            </w:r>
          </w:p>
          <w:p w:rsidR="00551FCB" w:rsidRPr="00A93BFE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</w:p>
          <w:p w:rsidR="00551FCB" w:rsidRPr="00A93BFE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Шелестова Наталья Васильевна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службы срочного социального обслуживания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Chernyshkovskiy_CSON@volganet.ru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8(84474)6-12-54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Распространение тематических буклетов о правовой помощи детям.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р.п.Чернышковский, ГКУ СО «Чернышковский ЦСОН»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15.11.2022 -19.11.2022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Шелестова Наталья Васильевна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службы срочного социального обслуживания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Chernyshkovskiy_CSON@volganet.ru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8(84474)6-12-54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Прямая линия по телефону «Вопрос-ответ».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р.п.Чернышковский, ГКУ СО «Чернышковский ЦСОН»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</w:p>
          <w:p w:rsidR="00551FCB" w:rsidRPr="00A93BFE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Шелестова Наталья Васильевна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Юрисконсульт службы срочного социального обслуживания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Chernyshkovskiy_CSON@volganet.ru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8(84474)6-12-54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</w:p>
          <w:p w:rsidR="00551FCB" w:rsidRPr="00581E16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ребенка».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р.п.Чернышковский, ГКУ СО «Чернышковский ЦСОН»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15.11.2022 -19.11.2022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Авраменкова Галина Владимировна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8(84474) 6-12-59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Chernyshkovskiy_cson@volganet.ru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видеоролика «Правовое просвещение» в социальных сетях.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р.п.Чернышковск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ий, ГКУ СО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«Чернышковский ЦСОН»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15.11.20222 -19.11.2022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Белянина Наталия Юрьевна,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заведующий реабилитационным отделением для детей и подростков с ограниченными возможностями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8(84474) 6-12-59</w:t>
            </w:r>
          </w:p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Chernyshkovskiy_cson@volganet.ru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1B24A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1B24A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Суровикинский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Правовые уроки «Права и ответственность несовершеннолетних»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Киреева Ирина Анатольевна, консультант отдела по образованию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с показом презентаций «20 ноября - Всероссийский День правовой помощи детям»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(1-5,9-11)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Киреева Ирина Анатольевна, консультант отдела по образованию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Оформление книжных выставок «Права от А до 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МБУК ЦКР «Юность»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Заведующая отделом библиотек МБУК ЦКР «Юность» Боброва Е.И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Фотовыставка «Мои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МБУК ЦКР «Юность»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6.11.2022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Заведующая городской детской  библиотекой МБУК ЦКР «Юность» Боброва О.И.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для  родителей и детей</w:t>
            </w:r>
            <w:r w:rsidRPr="00581E1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(Пропаганда семейных традиций и ценностей российской семьи)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МБУК ЦКР «Юность»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Директор  МБУК ЦКР «Юность» Пастухов Олег Владимирович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несовершеннолетних и их законных представителей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отела по образованию по вопросам опеки и попечительства  Мельникова Л.А.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93BFE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A93BFE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Тракторозаводский район Волгограда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15F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 группе «ВКонтакте» информации на тему: «КДН и ЗП ТЗР разъясняет…»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01.11.2022-21.11.2022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Е.С. Хомутецкая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15F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несовершеннолетним и законным представителям в МБУК «Дворец культуры»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л. Дзержинского, 17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Е.С. Хомутецкая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15F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 рамках месячника профилактики в МОУ СШ № 3, МОУ СШ № 29, МОУ СШ № 94, СП ВШ МОУ СШ № 86 проводятся беседы воспитательного характера, направленные на установку социально –положительного поведения, предотвращения совершения противоправных поступков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Тракторозаводский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before="100" w:beforeAutospacing="1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     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комиссии Т.А. Груцынова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Грибанова О.Е., Васильченко Е.А., Умнякова Е.А.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Инспектор ОДН ОП № 1 УМВД России по г. Волгограду Ануфриева В.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Мишурова Е.В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ГБУЗ «ВОКНД» врач – нарколог С.П. Мякинин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отдела опеки и попечительства И.В. Исайкина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филиала по ТЗР 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г. Волгограда ФКУ УИИ УФСИН России по Волгоградской области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Голубятникова О.В.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ГУЗ «Детская поликлиника № 3»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Макарова Т.В.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Соц. педагог «ВКУ и НТ»       Луничкина Л.И.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15F73">
            <w:pPr>
              <w:spacing w:before="100" w:beforeAutospacing="1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«Полиция – глазами детей»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Тракторозаводский район г. Волгоград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before="100" w:beforeAutospacing="1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12.10.2022 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 03.11.2022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Е.С. Хомутецкая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15F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лучший буклет по профилактике краж среди подростков «Стоп – кражам!»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Тракторозаводский район г. Волгоград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before="100" w:beforeAutospacing="1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Е.С. Хомутецкая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15F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«СТОП -ТЕРРОР»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Тракторозаводский район г. Волгоград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before="100" w:beforeAutospacing="1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Е.С. Хомутецкая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15F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фоторабот «Все начинается с семьи»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Тракторозаводский район г. Волгоград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before="100" w:beforeAutospacing="1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-ноябрь 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Е.С. Хомутецкая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15F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рисунков, посвященного Международному Дню противодействия коррупции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Тракторозаводский район г. Волгоград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before="100" w:beforeAutospacing="1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Е.С. Хомутецкая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15F73">
            <w:pPr>
              <w:spacing w:before="100" w:beforeAutospacing="1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Реализация межведомственного проекта «Осторожно - тюрьма»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Тракторозаводский район г. Волгоград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before="100" w:beforeAutospacing="1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Е.С. Хомутецкая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комиссии Т.А. Груцынова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Грибанова О.Е., Васильченко Е.А., Умнякова Е.А.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Инспектор ОДН ОП № 1 УМВД России по г.Волгограду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Ануфриева В.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Мишурова Е.В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ГБУЗ «ВОКНД» врач – нарколог С.П. Мякинин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Специалист отдела опеки и попечительства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И.В. Исайкина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филиала по ТЗР 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г. Волгограда ФКУ УИИ УФСИН России по Волгоградской области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Голубятникова О.В.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ГУЗ «Детская поликлиника № 3» Макарова Т.В.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Соц. педагог «ВКУ и НТ»       Луничкина Л.И.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«Диалог на равных»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Тракторозаводский район г. Волгоград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before="100" w:beforeAutospacing="1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Е.С. Хомутецкая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индивидуальной правовой помощи замещающим родителям и опекаемым (подопечным).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 ходе проверок условий проживания опекаемых (подопечных) по месту их жительства</w:t>
            </w:r>
          </w:p>
          <w:p w:rsidR="00551FCB" w:rsidRPr="00581E16" w:rsidRDefault="00551FCB" w:rsidP="00E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01.10.2022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 30.12.2022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Юдина С.А., Арзамасцева Е.П., Кузьменко Н.А., Родионова Л.В., 29-25-34,                                                    te-gulyaeva@volgadmin.ru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Психологи ГБУ СО «Тракторозаводский ЦСОН»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индивидуально-правовой помощи семьям группы риска и семьям, находящимся в социально опасном положении, закрепленным за отделом опеки и попечительства.</w:t>
            </w:r>
          </w:p>
          <w:p w:rsidR="00551FCB" w:rsidRPr="00581E16" w:rsidRDefault="0055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законными представителями о надлежащем исполнении родительских обязанностей и несовершеннолетними по предупреждению совершения правонарушений, преступлений.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 ходе социальных патронажей семей по месту жительства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01.10.2022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 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Исайкина И.В., Снеговская А.С., Юдина С.А., Арзамасцева Е.П., Кузьменко Н.А., Родионова Л.В., 29-25-34,  29-25-22                                               </w:t>
            </w:r>
            <w:hyperlink r:id="rId273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te-gulyaeva@volgadmin.ru</w:t>
              </w:r>
            </w:hyperlink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Заседание Клуба замещающих родителей «Диалог» по теме:  «Защита прав и интересов детей, повышение педагогической грамотности законных представителей, предупреждение совершения детьми проступков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правонарушений, преступлений»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МОУ «Гимназия № 16»</w:t>
            </w:r>
          </w:p>
          <w:p w:rsidR="00551FCB" w:rsidRPr="00581E16" w:rsidRDefault="00551FCB" w:rsidP="00E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Волгоград, ул. им. Грамши, 31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21.10.2022 16.00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2722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Исайкина И.В., Юдина С.А., Арзамасцева Е.П., Кузьменко Н.А., Родионова Л.В., 29-25-34, 29-25-22,  с участием представителей КДН и ЗП, отдела полиции № 1, ГБУ СО «ТЦСОН»                                                   te-gulyaeva@volgadmin.ru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27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юридической грамотности родителей по вопросам защиты прав и интересов детей: </w:t>
            </w:r>
          </w:p>
          <w:p w:rsidR="00551FCB" w:rsidRPr="00581E16" w:rsidRDefault="00551FCB" w:rsidP="0027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 подготовка и размещение на официальном сайте информации на рубрику: Отдел опеки и попечительства разъясняет…»;</w:t>
            </w:r>
          </w:p>
          <w:p w:rsidR="00551FCB" w:rsidRPr="00581E16" w:rsidRDefault="00551FCB" w:rsidP="0027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по правовой грамотности замещающих родителей в 4-х социальных группах опекунов (попечителей, приемных родителей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Волгоград, пр-кт им. В.И. Ленина, д. 207</w:t>
            </w:r>
          </w:p>
          <w:p w:rsidR="00551FCB" w:rsidRPr="00581E16" w:rsidRDefault="00551FCB" w:rsidP="00E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Волгограда http://www.volgadmin.ru</w:t>
            </w:r>
          </w:p>
          <w:p w:rsidR="00551FCB" w:rsidRPr="00581E16" w:rsidRDefault="00551FCB" w:rsidP="00E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 папке «Администрация Тракторозаводского района» рубрика «Новости»</w:t>
            </w:r>
          </w:p>
          <w:p w:rsidR="00551FCB" w:rsidRPr="00581E16" w:rsidRDefault="00551FCB" w:rsidP="00E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4 социальные группы в Viber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07.10.2022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 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Гуляева Т.Е., 29-25-22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Юдина С.А., Арзамасцева Е.П., Кузьменко Н.А., Родионова Л.В., 29-25-34</w:t>
            </w:r>
          </w:p>
          <w:p w:rsidR="00551FCB" w:rsidRPr="008E2A9E" w:rsidRDefault="000D6A52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te-gulyaeva@volgadmin.ru</w:t>
              </w:r>
            </w:hyperlink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27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 рамках взаимодействия с КДН и ЗП, субъектами системы профилактики:</w:t>
            </w:r>
          </w:p>
          <w:p w:rsidR="00551FCB" w:rsidRPr="00581E16" w:rsidRDefault="00551FCB" w:rsidP="0027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 участие в Единых днях профилактики «Проступок, правонарушение, преступление»;</w:t>
            </w:r>
          </w:p>
          <w:p w:rsidR="00551FCB" w:rsidRPr="00581E16" w:rsidRDefault="00551FCB" w:rsidP="0027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- участие в межведомственном комплексном профилактическом мероприятии «Социальная уличная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а», «Социальное патрулирование»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МОУ СШ № 3</w:t>
            </w:r>
          </w:p>
          <w:p w:rsidR="00551FCB" w:rsidRPr="00581E16" w:rsidRDefault="00551FCB" w:rsidP="00E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МОУ СШ № 29</w:t>
            </w:r>
          </w:p>
          <w:p w:rsidR="00551FCB" w:rsidRPr="00581E16" w:rsidRDefault="00551FCB" w:rsidP="00E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СП ВШ МОУ СШ № 86</w:t>
            </w:r>
          </w:p>
          <w:p w:rsidR="00551FCB" w:rsidRPr="00581E16" w:rsidRDefault="00551FCB" w:rsidP="00E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МОУ СШ № 94</w:t>
            </w:r>
          </w:p>
          <w:p w:rsidR="00551FCB" w:rsidRPr="00581E16" w:rsidRDefault="00551FCB" w:rsidP="00E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E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E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п. Нижний, п. ГЭС, п. Водстрой, п. Селезневка, территория торгового комплекса  «Семь звезд», «Парк Аттракционов», спортивная площадка «Клетка»</w:t>
            </w:r>
          </w:p>
          <w:p w:rsidR="00551FCB" w:rsidRPr="00581E16" w:rsidRDefault="00551FCB" w:rsidP="00E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E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06.10.2022 09.00</w:t>
            </w:r>
          </w:p>
          <w:p w:rsidR="00551FCB" w:rsidRPr="00A93BFE" w:rsidRDefault="00551FCB" w:rsidP="008E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13.10.2022 09.00</w:t>
            </w:r>
          </w:p>
          <w:p w:rsidR="00551FCB" w:rsidRPr="00A93BFE" w:rsidRDefault="00551FCB" w:rsidP="008E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20.10.2022 15.00</w:t>
            </w:r>
          </w:p>
          <w:p w:rsidR="00551FCB" w:rsidRPr="00A93BFE" w:rsidRDefault="00551FCB" w:rsidP="008E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27.10.2022 09.00</w:t>
            </w:r>
          </w:p>
          <w:p w:rsidR="00551FCB" w:rsidRPr="00A93BFE" w:rsidRDefault="00551FCB" w:rsidP="008E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A93BFE" w:rsidRDefault="00551FCB" w:rsidP="008E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Default="00551FCB" w:rsidP="008E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551FCB" w:rsidRPr="00A93BFE" w:rsidRDefault="00551FCB" w:rsidP="008E2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 17.30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Исайкина И.В., Снеговская А.С., 29-25-22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te-gulyaeva@volgadmin.ru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                                          с семьями группы риска. Участие в заседаниях методических объединений классных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образовательных учреждений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 согласованию с территориальным отделом образования. Охват: 1-3 образовательных учреждений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Исайкина И.В., 29-25-22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te-gulyaeva@volgadmin.ru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Круглый стол для опекаемых (подопечных) в возрасте 14 + по теме «Я – гражданин России»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Администрация Тракторозаводского района Волгограда, каб. 30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14.11.2022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 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Исайкина И.В., Юдина С.А., Родионова Л.В., Кузьменко Н.А., Арзамасцева Е.П., 29-25-34, 29-25-22</w:t>
            </w:r>
          </w:p>
          <w:p w:rsidR="00551FCB" w:rsidRPr="008E2A9E" w:rsidRDefault="00551FCB" w:rsidP="00581E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te-gulyaeva@volgadmin.ru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1B24A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1B24A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A62" w:rsidRDefault="00ED1A62" w:rsidP="00EA40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1A62" w:rsidRDefault="00ED1A62" w:rsidP="00EA40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Фроловский муниципальный район, город Фролово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«Прямая телефонная линия» с участием специалистов органов опеки и попечительства, Администрации Фроловского муниципального района, ПДН ОУУП и ПДН МО МВД России «Фроловский».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вопросам усыновления, опеки, защиты прав и интересов несовершеннолетних категорий дети-сироты, дети, оставшиеся без попечения родителей.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 о правах и обязанностях.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Фроловского муниципального района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Фролово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Фрунзе, д. 87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Эльвира Васильевна Щурина - начальник отдела опеки и попечительства отдела образования Администрации Фроловского муниципального района,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тел.: 8(84465) 2-51-90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Евгения Михайловна Солнышкина - инспектор ПДН ОУУП и ПДН МО МВД России «Фроловский»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тел.: 8-960-895-56-88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педагогом – психологом по вопросам оказания психолого – педагогической помощи детям дошкольного возраста, а также сопровождению семей, не посещающих ДОУ.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ДОУ Детский сад "Дюймовочка"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х. Шуруповка,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Фроловский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Мирошникова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тел.: 8-903-327-34-90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Лекции, беседы, классные часы по правовому просвещению  несовершеннолетних детей.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лекций, семинаров, консультаций по темам, связанным с реализацией примирительных процедур и процедур медиации. </w:t>
            </w:r>
          </w:p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Общеобразова-тельные организации Фроловского муниципального района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Фролово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Фрунзе, д. 87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п. Арчединский Лесхоз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Лесной колледж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 20.11.2022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воспитательной работе,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педагоги – организаторы муниципальных образовательных учреждений Фроловского района,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 8(84465) 2 – 37 – 72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ГБПОУ «Арчединский лесной колледж» Елена Валерьевна Комиссарова -педагог– психолог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тел.: 8-961-691-68-96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защиты прав детства, исполнения родительских обязанностей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Администрация Фроловского муниципального района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Фролово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Фрунзе, д. 87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Наталья Ивановна Маринина - ответственный секретарь комиссии по делам несовершеннолетних и защите их прав Фроловского муниципального района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тел.: 8(84465)2-30-00;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в СМИ и на сайтах отдела образования Администрации Фроловского муниципального района и образовательных организаций информации о мероприятиях, проводимых в рамках Дня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Фроловского муниципального района, общеобразова-тельные организации</w:t>
            </w:r>
          </w:p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Фролово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Фрунзе, д. 87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 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Людмила Владиславовна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Иричук – специалист отдела образования Администрации Фроловского муниципального района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тел.: 8(84465)2 37-72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семей, воспитывающих детей-инвалидов, замещающих семей, молодых инвалидов,  консультирование семей с детьми, по правовым вопросам признания граждан нуждающимися в предоставлении социальных услуг, по предоставлению мер социальной поддержки (по телефону)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г.Фролово, ул. Пролетарская, д. 14/2 ГКУ «ЦСЗН по г.Фролово и Фроловскому району», кабинет № 23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Директор ГКУ «ЦСЗН по г.Фролово и Фроловскому району» Наталия Васильевна Зайко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т. 8(84465)4-12-32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семей, воспитывающих детей-инвалидов, замещающих семей, молодых инвалидов по правовым вопросам признания граждан, нуждающимися в предоставлении социальных услуг (по телефону)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.Фролово, ул. Пролетарская, д. 14/2 ГКУ «ЦСЗН по г.Фролово и Фроловскому району», кабинет № 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ветеранов, инвалидов и работы с семьей ГКУ «ЦСЗН по г. Фролово и Фроловскому району» Екатерина Сергеевна Воловатова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т. 8(84465)4-10-34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Online-консультирование с получателями социальных услуг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г.Фролово, ул. Пролетарская, д. 14/2 ГКУ «ЦСЗН по г.Фролово и Фроловскому району», каб. № 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И.о. заведующего сектором «Одно окно» Ксения Вячеславовна Гросс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т. 8(84465)4-12-59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семей с детьми по предоставлению мер социальной поддержки (по телефону)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г.Фролово, ул. Пролетарская, д. 14/2 ГКУ «ЦСЗН по г.Фролово и Фроловскому району», каб. №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.11.2022-</w:t>
            </w:r>
          </w:p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A93BFE" w:rsidRDefault="00551FCB" w:rsidP="008E2A9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предоставления мер социальной поддержки и государственной социальной помощи населению 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Татьяна Юрьевна Федоренко</w:t>
            </w:r>
          </w:p>
          <w:p w:rsidR="00551FCB" w:rsidRPr="008E2A9E" w:rsidRDefault="00551F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т. 8(84465)4-11-04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защиты прав детства.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ГКУ СО «Фроловский центр социального обслуживания населения»</w:t>
            </w:r>
          </w:p>
          <w:p w:rsidR="00551FCB" w:rsidRPr="00581E16" w:rsidRDefault="00551FCB" w:rsidP="00EA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г.Фролово, ул. Пролетарская, д. 14/2 ГКУ «ЦСЗН по г.Фролово и Фроловскому району»</w:t>
            </w:r>
          </w:p>
          <w:p w:rsidR="00551FCB" w:rsidRPr="00581E16" w:rsidRDefault="00551FCB" w:rsidP="00EA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-18.11.2022</w:t>
            </w:r>
          </w:p>
          <w:p w:rsidR="00551FCB" w:rsidRPr="00A93BF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-юристконсульт ГКУ СО «Фроловский центр социального обслуживания населения»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8 905-333-85-80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1B24A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1B24A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1B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1FCB" w:rsidRDefault="00551FCB" w:rsidP="001B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1FCB" w:rsidRDefault="00551FCB" w:rsidP="001B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Центральный район Волгограда</w:t>
            </w:r>
          </w:p>
          <w:p w:rsidR="00551FCB" w:rsidRPr="00581E16" w:rsidRDefault="00551FCB" w:rsidP="001B2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несовершеннолетних и их родителей (законных представителей)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EA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пр. им.  В.И. Ленина, д.15,</w:t>
            </w:r>
          </w:p>
          <w:p w:rsidR="00551FCB" w:rsidRPr="00581E16" w:rsidRDefault="00551FCB" w:rsidP="00EA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 Волгограда, кабинет №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18.11.2022</w:t>
            </w:r>
          </w:p>
          <w:p w:rsidR="00551FCB" w:rsidRPr="00A93BFE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8.30 -17.30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Данилова О.В. - ответственный секретарь комиссии по делам несовершеннолетних и защите их прав в Центральном районе Волгограда</w:t>
            </w:r>
          </w:p>
          <w:p w:rsidR="00551FCB" w:rsidRPr="008E2A9E" w:rsidRDefault="0055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 38-55-70</w:t>
            </w:r>
          </w:p>
          <w:p w:rsidR="00551FCB" w:rsidRPr="008E2A9E" w:rsidRDefault="0055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(Danilovaov@volgadmin.ru)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несовершеннолетних и их родителей (законных представителей)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EA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пр. им.  В.И. Ленина, д.15,</w:t>
            </w:r>
          </w:p>
          <w:p w:rsidR="00551FCB" w:rsidRPr="00581E16" w:rsidRDefault="00551FCB" w:rsidP="00EA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 Волгограда, кабинет № 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18.11.2022</w:t>
            </w:r>
          </w:p>
          <w:p w:rsidR="00551FCB" w:rsidRPr="00A93BFE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8.30 -17.30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А. А. - начальник отдела опеки и попечительства администрации Центрального района Волгограда, </w:t>
            </w:r>
          </w:p>
          <w:p w:rsidR="00551FCB" w:rsidRPr="008E2A9E" w:rsidRDefault="0055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 38-02-23</w:t>
            </w:r>
          </w:p>
          <w:p w:rsidR="00551FCB" w:rsidRPr="008E2A9E" w:rsidRDefault="0055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75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koroleva-aa@volgadmin.ru</w:t>
              </w:r>
            </w:hyperlink>
            <w:r w:rsidRPr="008E2A9E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учреждения, на стендах учреждения информационно-разъяснительных материалов по вопросам правовой помощи детям</w:t>
            </w:r>
          </w:p>
          <w:p w:rsidR="00551FCB" w:rsidRPr="00581E16" w:rsidRDefault="0055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бесед (индивидуальных и групповых) по вопросам защиты прав несовершеннолетних с получателями социальных услуг ОППП (с детьми и родителями)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Волгоград, ул. Кузнецкая, 87/5</w:t>
            </w:r>
          </w:p>
          <w:p w:rsidR="00551FCB" w:rsidRPr="00581E16" w:rsidRDefault="00551FCB" w:rsidP="00EA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ГБУ СО «Центральный центр социального обслуживания населения»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18.11.2022-21.11.2022</w:t>
            </w:r>
          </w:p>
          <w:p w:rsidR="00551FCB" w:rsidRPr="00A93BFE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A93BFE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A93BFE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A93BFE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A93BFE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8.30 -17.30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Дауталиева Зульфия Симбаевна, заведующая службой социального сопровождения, 8(8442)97-41-56</w:t>
            </w:r>
          </w:p>
          <w:p w:rsidR="00551FCB" w:rsidRPr="008E2A9E" w:rsidRDefault="000D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Centralnyj_CSON@volganet.ru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несовершеннолетних и их родителей (законных представителей) с участием юрисконсульта, специалистов учреждения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Невская, д.8,</w:t>
            </w:r>
          </w:p>
          <w:p w:rsidR="00551FCB" w:rsidRPr="00581E16" w:rsidRDefault="00551FCB" w:rsidP="00EA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ГКУ «Центр   социальной защиты населения по Центральному району Волгограда»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A93BFE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93B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8.30 -17.30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Башанова Л.В. – главный специалист сектора по делам семьи ГКУ «ЦСЗН по Центральному району Волгограда», тел. 39-28-57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B51922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B51922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B519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CB" w:rsidRPr="00581E16" w:rsidRDefault="00551FCB" w:rsidP="00B519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образования, науки и молодежной политики Волгоградской области</w:t>
            </w:r>
          </w:p>
          <w:p w:rsidR="00551FCB" w:rsidRDefault="00551FCB" w:rsidP="00B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Алексеевский муниципальный район</w:t>
            </w:r>
          </w:p>
          <w:p w:rsidR="00551FCB" w:rsidRPr="00581E16" w:rsidRDefault="00551FCB" w:rsidP="00B5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A93BFE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консультирование несовершеннолетних их законных представителей (родителей, опекунов)  в рамках проводимого Дня правовой помощи детям;</w:t>
            </w:r>
          </w:p>
          <w:p w:rsidR="00551FCB" w:rsidRPr="00581E16" w:rsidRDefault="00551FCB">
            <w:pPr>
              <w:widowControl w:val="0"/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размещение на сайтах образовательных организаций Алексеевского муниципального района информации о проведении Дня правовой помощи детям с указанием места и времени проведения мероприятий, ответств</w:t>
            </w:r>
            <w:r>
              <w:rPr>
                <w:rFonts w:ascii="Times New Roman" w:hAnsi="Times New Roman"/>
                <w:sz w:val="24"/>
              </w:rPr>
              <w:t>енных лиц, контактных телефонов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7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ст. Алексеевская, ул. Ленина, д.39, Алексеевского района Волгоградской области (Отдел образования администрации Алексеевского муниципального района)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09.00 - 12.00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Консультант отдела образования администрации Алексеевского муниципального района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А. В. Алексеева,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8-937-741-26-00,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all_alex34@mail.ru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pacing w:val="-4"/>
                <w:sz w:val="24"/>
              </w:rPr>
              <w:t>Урок-беседа на тему "Правовая защита детей"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7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pacing w:val="-4"/>
                <w:sz w:val="24"/>
              </w:rPr>
              <w:t xml:space="preserve">ст. Алексеевская, ул. Ленина, 44, </w:t>
            </w:r>
            <w:r w:rsidRPr="00581E16">
              <w:rPr>
                <w:rFonts w:ascii="Times New Roman" w:hAnsi="Times New Roman"/>
                <w:sz w:val="24"/>
              </w:rPr>
              <w:t xml:space="preserve">Алексеевского района Волгоградской области </w:t>
            </w:r>
            <w:r w:rsidRPr="00581E16">
              <w:rPr>
                <w:rFonts w:ascii="Times New Roman" w:hAnsi="Times New Roman"/>
                <w:spacing w:val="-4"/>
                <w:sz w:val="24"/>
              </w:rPr>
              <w:t xml:space="preserve"> (МБОУ Алексеевская средняя школа им. И.В. Мушкетова)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9.00 - 10.00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</w:rPr>
            </w:pPr>
            <w:r w:rsidRPr="008E2A9E">
              <w:rPr>
                <w:rFonts w:ascii="Times New Roman" w:hAnsi="Times New Roman"/>
                <w:spacing w:val="-4"/>
                <w:sz w:val="24"/>
              </w:rPr>
              <w:t>Пригода С.П. - экскурсовод Алексеевского районного историко-этнографического музейного комплекса МБУК "МКДЦ",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</w:rPr>
            </w:pPr>
            <w:r w:rsidRPr="008E2A9E">
              <w:rPr>
                <w:rFonts w:ascii="Times New Roman" w:hAnsi="Times New Roman"/>
                <w:spacing w:val="-4"/>
                <w:sz w:val="24"/>
              </w:rPr>
              <w:t>8(84446) 3-13-63,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</w:rPr>
            </w:pPr>
            <w:hyperlink r:id="rId27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pacing w:val="-4"/>
                  <w:sz w:val="24"/>
                </w:rPr>
                <w:t>arkm34@yandex.ru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Информация о телефонах «горячей линии»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 сфере защиты прав ребёнка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Показ презентации: «Всероссийский День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правовой помощи детям», «Конвенция о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правах ребёнка»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170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ст.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Алексеевская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1E16">
              <w:rPr>
                <w:rFonts w:ascii="Times New Roman" w:hAnsi="Times New Roman"/>
                <w:sz w:val="24"/>
              </w:rPr>
              <w:t>ул. Ленина, д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581E16">
              <w:rPr>
                <w:rFonts w:ascii="Times New Roman" w:hAnsi="Times New Roman"/>
                <w:sz w:val="24"/>
              </w:rPr>
              <w:t xml:space="preserve"> 44а, Алексеевского района Волгоградской области </w:t>
            </w:r>
          </w:p>
          <w:p w:rsidR="00551FCB" w:rsidRPr="00581E16" w:rsidRDefault="00551FCB" w:rsidP="00170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(МБОУ  Алексеевская СШ)</w:t>
            </w:r>
          </w:p>
          <w:p w:rsidR="00551FCB" w:rsidRPr="00581E16" w:rsidRDefault="00551FCB" w:rsidP="0017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Козловцева Т.А.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педагог;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8(84446) 3-11-36,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27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alschool@mail.ru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Круглый стол «Ты имеешь право и обязанности»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70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ст. Алексеевская ул. Ленина, 44а Алексеевского района Волгоградской области</w:t>
            </w:r>
          </w:p>
          <w:p w:rsidR="00551FCB" w:rsidRPr="00581E16" w:rsidRDefault="00551FCB" w:rsidP="0017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(МБОУ Алексеевская школа им. И.В. Мушкетова)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Юрисконсульт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Дьяконова Елена Владимировна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8(84446)32292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279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tu01@social.volganet.ru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5794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A5794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57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Быковский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tabs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Прием и консультирование обучающихся ОО, родителей (законных представителей) по правовым вопросам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tabs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Отдел образования и молодежной политики</w:t>
            </w:r>
          </w:p>
          <w:p w:rsidR="00551FCB" w:rsidRPr="00581E16" w:rsidRDefault="00551FCB" w:rsidP="00C61ACA">
            <w:pPr>
              <w:tabs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р.п.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Быково,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Щербакова,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tabs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tabs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08.00-12.00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tabs>
                <w:tab w:val="left" w:pos="1389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Литвинова Татьяна Ивановна-начальник отдела образования и молодежной политике, заместитель председателя КДН, ЗиП</w:t>
            </w:r>
          </w:p>
          <w:p w:rsidR="00551FCB" w:rsidRPr="008E2A9E" w:rsidRDefault="00551FCB">
            <w:pPr>
              <w:tabs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 (84495) 3-15-40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tabs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Консультирование несовершеннолетних об их правах и обязанностях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tabs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Общеобразовательные учреждения Быковского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tabs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tabs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10.00-17.00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tabs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Руководители общеобразовательных организаций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41207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A41207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tabs>
                <w:tab w:val="left" w:pos="1389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41207">
            <w:pPr>
              <w:tabs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г. Волжский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tabs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tabs>
                <w:tab w:val="left" w:pos="1389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Урок – игра «Конвенция о правах ребёнка»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3 г.Волжского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Сладкова В.Е.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зам.директора по ВР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89064000973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school3-vlz@mail.ru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Викторина "Знаешь ли ты свои права?"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6 г.Волжского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Баранникова Татьяна Аркадьевна, методист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т.89093782552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gaidarovna_10@mail.ru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Лекторий "Уголовная и административная ответственность несовершеннолетних"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6 г.Волжского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1. День профилактики правонарушений среди несовершеннолетних: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Правовые беседы сотрудников ОДН ОП №3 г. Волжского «Что мне известно о моих правах и обязанностях?»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Совет профилактики в целях оказания психолого-педагогической помощи детям и семьям, нуждающимся в педагогической поддержке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2. Консультативная помощь педагога-психолога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3. Книжная выставка «Тебе о праве - право о тебе»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4. Уроки обществознания «Что такое правовая помощь?»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581E16">
              <w:rPr>
                <w:rFonts w:ascii="Times New Roman" w:hAnsi="Times New Roman"/>
                <w:sz w:val="24"/>
              </w:rPr>
              <w:t>р-т Дружбы, д.59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кадетская школа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Волжского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08.00- 18.00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Заместитель директора Исаева Светлана Владимировна,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Тел. 56-09-88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280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kadetv@yandex.ru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Беседа с учащимися: «Незнание закона не освобождает от ответственности»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9 г.Волжского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Колтырина Н.И., методист по ВР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89610806563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nadezda-koltirina@rambler.ru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Индивидуальные консультации для родителей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Педагог-психолог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Бесе</w:t>
            </w:r>
            <w:r>
              <w:rPr>
                <w:rFonts w:ascii="Times New Roman" w:hAnsi="Times New Roman"/>
                <w:sz w:val="24"/>
              </w:rPr>
              <w:t>ды на тему: «Знаем ли мы закон»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Инспектор ПДН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Часы общения «Вредные привычки»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Книжные выставки: «Дети и преступность», «Ответственность молодежи перед законом», «Наркобеда»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библиотекарь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Беседы на т</w:t>
            </w:r>
            <w:r>
              <w:rPr>
                <w:rFonts w:ascii="Times New Roman" w:hAnsi="Times New Roman"/>
                <w:sz w:val="24"/>
              </w:rPr>
              <w:t>ему: «Преступление и наказание»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Инспектор ПДН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Семинар для классных руководителей. Тема: «Формы жестокого обращения с детьми» 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7098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Руководитель МО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Познавательная беседа: “Наши права и обязанности”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7098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на тему «Административное право. Правонарушения. Взыскания»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Инспектор ПДН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Тематический классный час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1-4 кл «Я и мои права»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5-11 кл «Защита ребенка. Куда обратиться за помощью»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 им. Аркадия Гайдара, 14,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Волжского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 им. Аркадия Гайдара, 7,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Волжского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08.50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Бурлакова И.Н., учитель,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8-917-838-19-04 school.soch10@yandex.ru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Мельников С.В., методист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8-937-713-16-69, school.soch10@yandex.ru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1-4 кл «Мои права глазами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 им. Аркадия Гайдара, 14,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Волжского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Бурлакова И.Н., учитель,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8-917-838-19-04 school.soch10@yandex.ru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Лекция среди 5-11 кл с привличением сотрудника МВД, ПДН «Правонарушения и ответственность несовершеннолетних»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 им. Аркадия Гайдара, 7,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Волжского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Мельников С.В., методист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8-937-713-16-69, school.soch10@yandex.ru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стенда «Права ребенка. Телефон доверия»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 им. Аркадия Гайдара, 7,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Волжского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Мельников С.В., методист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8-937-713-16-69, school.soch10@yandex.ru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Информация в новостной ленте на официальном сайте учреждения «Права ребенка. Телефон доверия»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http://school-sosh10.narod.ru/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Мельников С.В., методист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8-937-713-16-69, school.soch10@yandex.ru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Проведение открытого урока по теме: «Основы конституционного строя в Российской Федерации»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40 лет Победы, 59, г. Волжский, Волгоградской области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11.50 – 12.30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Тихонова Е.А., учитель истории и обществознания, 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 89610614136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Тестирование «Правовые знания»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40 лет Победы, 59, г. Волжский, Волгоградской области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13.30 – 14.10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Килякова Ю.А., учитель истории и обществознания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 9375465562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рисунков «Право в моей жизни»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40 лет Победы, 59, г. Волжский, Волгоградской области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Синицына Н.С., учитель истории и обществознания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Правовой лекторий «Я и 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40 лет Победы, 59, г. Волжский, Волгоградской области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11.50 – 12.30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Соколов Р.В., учитель истории и обществознания,</w:t>
            </w:r>
          </w:p>
        </w:tc>
      </w:tr>
      <w:tr w:rsidR="00551FCB" w:rsidRPr="00927E0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Выставка рисунков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обучающихся 1-4 классов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«Я – гражданин Российской Федерации»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40 лет Победы, д.48,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Волжский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Карбышева, д.144, г.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581E16">
              <w:rPr>
                <w:rFonts w:ascii="Times New Roman" w:hAnsi="Times New Roman"/>
                <w:sz w:val="24"/>
              </w:rPr>
              <w:t>Волжский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Пионерская, д.31, г.Волжски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08.00 – 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Аникеева Ю.В.,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заместитель директора по воспитательной работе,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Тел.: 89377508141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lang w:val="en-US"/>
              </w:rPr>
              <w:t>Anikeeva</w:t>
            </w:r>
            <w:r w:rsidRPr="008E2A9E">
              <w:rPr>
                <w:rFonts w:ascii="Times New Roman" w:hAnsi="Times New Roman"/>
                <w:sz w:val="24"/>
              </w:rPr>
              <w:t>-</w:t>
            </w:r>
            <w:r w:rsidRPr="008E2A9E">
              <w:rPr>
                <w:rFonts w:ascii="Times New Roman" w:hAnsi="Times New Roman"/>
                <w:sz w:val="24"/>
                <w:lang w:val="en-US"/>
              </w:rPr>
              <w:t>y</w:t>
            </w:r>
            <w:r w:rsidRPr="008E2A9E">
              <w:rPr>
                <w:rFonts w:ascii="Times New Roman" w:hAnsi="Times New Roman"/>
                <w:sz w:val="24"/>
              </w:rPr>
              <w:t>@</w:t>
            </w:r>
            <w:r w:rsidRPr="008E2A9E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8E2A9E">
              <w:rPr>
                <w:rFonts w:ascii="Times New Roman" w:hAnsi="Times New Roman"/>
                <w:sz w:val="24"/>
              </w:rPr>
              <w:t>.</w:t>
            </w:r>
            <w:r w:rsidRPr="008E2A9E">
              <w:rPr>
                <w:rFonts w:ascii="Times New Roman" w:hAnsi="Times New Roman"/>
                <w:sz w:val="24"/>
                <w:lang w:val="en-US"/>
              </w:rPr>
              <w:t>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05F75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для обучающихся 1-4 классов «Мои права и ответственность»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40 лет Победы,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48,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Волжский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Карбышева,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144,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Волжский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Пионерская,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31,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11.40 – 12.20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Игра-викторина «Правовая азбука» с обучающимися 5-6классов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40 лет Победы,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48,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Волжский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Пионерская,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31,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11.40 – 12.20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викторина «Я и мои права» для обучающихся 7-8 классов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40 лет Победы,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48,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11.40 – 12.20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Классный час «Защита прав несовершеннолетних. Административная и уголовная ответственность»  для обучающихся 9-11 классов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Пионерская,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31,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11.40 – 12.20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стенда «подросток и закон»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40 лет Победы,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48,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11.40 – 12.20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Выпуск и распространение информационных листовок с телефонами служб экстренного реагирования и детским телефоном доверия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Пионерская,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31,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11.40 – 12.20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Проведение индивидуальных бесед с учащимися «группы риска» и их родителями с участием инспектора ПДН ОП № 2,3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40 лет Победы,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48,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11.40 – 12.20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Тематический классный час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1-4 кл «Я и мои права»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5-11 кл «Защита ребенка. Куда обратиться за помощью»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 им. Аркадия Гайдара, 14,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Волжский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 им. Аркадия Гайдара, 7,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08.50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Бурлакова И.Н., учитель,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8-917-838-19-04 school.soch10@yandex.ru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Мельников С.В., методист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8-937-713-16-69, school.soch10@yandex.ru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1-4 кл «Мои права глазами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 им. Аркадия Гайдара, 14,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Волжский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Бурлакова И.Н., учитель,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8-917-838-19-04 school.soch10@yandex.ru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Лекция среди 5-11 кл с привлечением сотрудника МВД, ПДН «Правонарушения и ответственность несовершеннолетних»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 им. Аркадия Гайдара, 7,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Мельников С.В., методист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8-937-713-16-69, school.soch10@yandex.ru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стенда «Права ребенка. Телефон доверия»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 им. Аркадия Гайдара, 7,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Мельников С.В., методист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8-937-713-16-69, school.soch10@yandex.ru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Информация в новостной ленте на официальном сайте учреждения «Права ребенка. Телефон доверия»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http://school-sosh10.narod.ru/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Мельников С.В., методист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8-937-713-16-69, school.soch10@yandex.ru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для 9-11 классов «Правовая неотложка»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(встреча с представителями правовых служб: инспектор ОП, инспектор наркоконтроля, представители комиссии по делам несовершеннолетних)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 Пионерская д. 1,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Бригадиренко И.П., зам.директора по ВР, 89047754819, 730715@mail.ru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«Мои права и обязанности»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 Дружбы 40,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Волжского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 Пионерская 1,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Бригадиренко И.П., зам.директора по ВР, 89047754819, </w:t>
            </w:r>
            <w:hyperlink r:id="rId281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730715@mail.ru</w:t>
              </w:r>
            </w:hyperlink>
            <w:r w:rsidRPr="008E2A9E">
              <w:rPr>
                <w:rFonts w:ascii="Times New Roman" w:hAnsi="Times New Roman"/>
                <w:sz w:val="24"/>
              </w:rPr>
              <w:t>, Кузина Т.Ю, учитель ИЗО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Размещение информации на информационных стендах, на сайте, на странице ВК  МОУ СШ №12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Бригадиренко И.П., зам.директора по ВР, 89047754819, 730715@mail.ru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стенда «Мои права в законах»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 Пионерская 1,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Бригадиренко И.П., зам.директора по ВР, 89047754819, </w:t>
            </w:r>
            <w:hyperlink r:id="rId282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730715@mail.ru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Петренко В.В., библиотекарь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часы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«Твои права и обязанности»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(1-11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№13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Волжского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Заместитель директора по ВР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Глазкова Александра Викторовна.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т. 8(8443)312441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mousoch13@yandex.ru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Уроки «Права и обязанности гражданина Российской Федерации» (8-11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№13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Волжского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15.11.2022-18.11.2022 (согласно расписанию уроков)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Заместитель директора по ВР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Глазкова Александра Викторовна.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т. 8(8443)312441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mousoch13@yandex.ru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«От шалости к правонарушениям»  (1-4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14 «Зеленый шум», ул. Космонавтов, д. 19, 15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Волжский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Сафронова Г.П., зам. директора по ВР,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т. 8443-31-62-23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«Закон и ответственность» (5-11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14 «Зеленый шум», ул. Космонавтов, д. 19, 15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Сафронова Г.П., зам. директора по ВР,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т. 8443-31-62-23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Родительский лекторий «Жестокое обращение с детьми как социально-психологическое явление»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14 «Зеленый шум», ул. Космонавтов, д. 19, 15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05.11.2022-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Сафронова Г.П., зам. директора по ВР,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т. 8443-31-62-23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Проведение Акции «Минута детского телефона доверия»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14 «Зеленый шум», ул. Космонавтов, д. 19, 15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Сафронова Г.П., зам. директора по ВР,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т. 8443-31-62-23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Беседы сотрудников ИДН ОП-1 с учениками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14 «Зеленый шум», ул. Космонавтов, д. 19, 15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Волжского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Сафронова Г.П., зам. директора по ВР,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т. 8443-31-62-23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Тематические классные часы «Мои права и обязанности»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1-11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Пушкина, д. </w:t>
            </w:r>
            <w:r w:rsidRPr="00581E16">
              <w:rPr>
                <w:rFonts w:ascii="Times New Roman" w:hAnsi="Times New Roman"/>
                <w:sz w:val="24"/>
              </w:rPr>
              <w:t>64 - 1 корпус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Волжского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Пушкина, д. 44 – 2 корпус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Волжского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8.30-9.00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Сафронова Г.П., зам. директора по ВР,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т. 8443-31-62-23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Беседы со старшеклассниками « Уголовная, административная ответственность несовершеннолетних» 8-11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Пушкина, д.  64 - 1 корпус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Волжского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Пушкина, д. 44 – 2 корпус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Волжского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12.10-13.00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 Сусликова С.Г., инспектор ПДН ОП 1 и ОП 2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8443-31-62-23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 « Ты имеешь право и обязанности» 9-11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Пушкина, д.  64 - 1 корпус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Волжского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Пушкина, д. 44 – 2 корпус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Волжского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17.10.2022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13.00-13.40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Сафронова Г.П., зам. директора по ВР, т. 8443-31-62-23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Тематические беседы для обучающихся начальных классов, организованные социальным педагогом школы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Муниципальное общеобразовательное учреждение «Средняя школа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№ 27 имени С.В.Лежнева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Волжского Волгоградской области»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дня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Сивцова Марина Геннадьевна, методист по воспитательной работе, 89047565717, skabiskaia@mail.ru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Основы правовой защиты детей – в рамках проведения «Разговоров о важном»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Муниципальное общеобразовательное учреждение «Средняя школа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№ 27 имени С.В.Лежнева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Волжского Волгоградской области»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8.30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Сивцова Марина Геннадьевна, методист по воспитательной работе, 89047565717, skabiskaia@mail.ru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C0D8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Размещение информации на сайте школы, разработка информационных листовок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Муниципальное общеобразовательное учреждение «Средняя школа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№ 27 имени С.В.Лежнева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Волжского Волгоградской области»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17.11.2022.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дня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Сивцова Марина Геннадьевна, методист по воспитательной работе, 89047565717, skabiskaia@mail.ru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Групповое занятие с обучающимися «Конфликтные ситуации и способы их преодоления»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кабинет 1-11/1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28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Волжского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13.00-13.30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Гаращенко Ольга Михайловна, методист, 89275276280school28vlz@yandex.ru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Щеглова М.А., педагог-психолог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Игра-путешествие «Права детей»  (1-2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актовый зал МОУ СШ № 28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Волжского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11.10- 11.40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Правовой лекторий «Дети - детям»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актовый зал МОУ СШ № 28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Волжского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12.10- 12.40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Щеглова М.А., советник директора по воспитанию волонтёры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«Я и мои права»  (3-4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кабинеты МОУ СШ № 28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Волжского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12.10- 12.40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викторина  (5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актовый зал МОУ СШ № 28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Волжского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12.10- 12.50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Махова О.В., социальный педагог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«Защита прав несовершеннолетних. Административная ответственность» (10 -11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кабинет 3-11 МОУ СШ № 28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Волжского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13.10-13.50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Доброва Е.Г., учитель истории и обществознания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«Что я должен, на что имею право»(6-7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кабинеты МОУ СШ № 28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Волжского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13.10-13.50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«Права несовершеннолетних» (8- 9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актовый зал МОУ СШ № 28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Волжского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13.10-13.50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инспектор ПДН ОП № 3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Опрос (тест, рисунок, анкета) среди учащихся с целью выявле</w:t>
            </w:r>
            <w:r>
              <w:rPr>
                <w:rFonts w:ascii="Times New Roman" w:hAnsi="Times New Roman"/>
                <w:sz w:val="24"/>
                <w:highlight w:val="white"/>
              </w:rPr>
              <w:t>ния случаев жестокого обращения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30 пр-т Дружбы, д. 65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 психолог Ржепаковская И.А. 89610819109 foresca@mail.ru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«Я и мы» (коллективная беседа)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30 пр-т Дружбы, д. 65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 руководители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Методист по ВР Аксенова В.Э. 89270669000 viktoriya.ttt@yandex.ru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Социальный педагог Бесштанова Е. В.  89176445322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elenabesshtanova@mail.ru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 психолог Ржепаковская И.А. 89610819109 foresca@mail.ru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Проведение бесед на тему «Что такое агрессия?»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30 пр-т Дружбы, д. 65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 руководители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Методист по ВР Аксенова В.Э. 89270669000 viktoriya.ttt@yandex.ru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Социальный педагог Бесштанова Е. В.  89176445322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elenabesshtanova@mail.ru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 психолог Ржепаковская И.А. 89610819109 foresca@mail.ru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«Права ребенка на уважение» (Конвенция о правах ребенка)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30 пр-т Дружбы, д. 65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Методист по ВР Аксенова В.Э. 89270669000 viktoriya.ttt@yandex.ru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Социальный педагог Бесштанова Е. В.  89176445322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elenabesshtanova@mail.ru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 психолог Ржепаковская И.А. 89610819109 foresca@mail.ru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Проведение индивидуальной работы с детьми, проявляющими агрессивность среди сверстников, с семьями, где наблюдается насилие над детьми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30 пр-т Дружбы, д 65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 психолог Ржепаковская И.А. 89610819109 foresca@mail.ru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Встреча с инспектором ПДН «Защита прав несовершеннолетних. Административная ответственность»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40 лет Победы, д. 79,  г. Волжский, Волгоградская область, (МОУ СШ № 31)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19.10.2022 в 14.30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Заместитель директора, Меркулова Елена Анатольевна, 89050610733, fultum@mail.ru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Конкурс рисунков «Я рисую свои права» (1-4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40 лет Победы, д. 79,  г. Волжский, Волгоградская область, (МОУ СШ № 31)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17.10.2022-20.10.2022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 20.10.2022 в 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Заместитель директора, Меркулова Елена Анатольевна, 89050610733, fultum@mail.ru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Беседы «Права и социальные гарантии детей и подростков в России»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ул. 40 лет Победы, д. 80,  г. Волжский, 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Данилова Ирина Васильевна, заместитель директора по ВР, т. 88443523007, e-mailzamdir2@vail/ru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День консультаций для учащихся и родителей специалистами: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педагог-психолог;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сотрудники УМВД России по городу Волжскому, в том числе юристы, адвокаты;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сотрудники МЧС по городу Волжскому;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работники детской поликлиники № 2.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40 лет Победы, д. 34,  г. Волжский, Волгоградская область, (МОУ СШ № 35 им. Дубины В.П.)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10.00-13.00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Каноныхина Г.М., заместитель директора по воспитательной работе, 8(8443) 51-54-00, 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hyperlink r:id="rId283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 xml:space="preserve"> mousosh35@yandex.ru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Единый классный час ко Дню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40 лет Победы, 58, г. Волжский,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Заместитель директора Павлова Ольга Владимировна 896088990900, moussh36@yandex.ru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Беседа «Права несовершеннолетних» с показом видео и презентации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Карла-Маркса 13, г. Волжский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Педагог-психолог Шамина Н.И, Соц.педагог Важинская Я.В., Ответственный по ВР Хромых А.А.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89954292480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Круглый стол «Защита прав несовершеннолетних. Административная ответственность»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Карла-Маркса 13, г. Волжский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Педагог-психолог Шамина Н.И, Соц.педагог Важинская Я.В., Ответственный по ВР Хромых А.А.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89954292480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Конкурс рисунков «Я рисую свои права» (1-4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Карла-Маркса 13, г. Волжский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Педагог-психолог Шамина Н.И, соц.педагог Важинская Я.В., Ответственный по ВР Хромых А.А.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89954292480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Правовой турнир (9 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Карла-Маркса 13, г. Волжский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Педагог-психолог Шамина Н.И, соц.педагог Важинская Я.В., Ответственный по ВР Хромых А.А.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89954292480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30EC7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930EC7">
              <w:rPr>
                <w:rFonts w:ascii="Times New Roman" w:hAnsi="Times New Roman"/>
                <w:sz w:val="24"/>
                <w:highlight w:val="white"/>
              </w:rPr>
              <w:t>Книжная выставка "Тебе о праве - право о тебе"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Карла-Маркса 13, г. Волжский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Педагог-психолог Шамина Н.И, соц.педагог Важинская Я.В., Ответственный по ВР Хромых А.А.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89954292480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30EC7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930EC7">
              <w:rPr>
                <w:rFonts w:ascii="Times New Roman" w:hAnsi="Times New Roman"/>
                <w:sz w:val="24"/>
                <w:highlight w:val="white"/>
              </w:rPr>
              <w:t>Урок-встреча «Ответственность за свои поступки»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Карла-Маркса 13, г. Волжский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Инспектор ПДН ОП №1 УМВД России по Волгоградской области в г Волжском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30EC7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930EC7">
              <w:rPr>
                <w:rFonts w:ascii="Times New Roman" w:hAnsi="Times New Roman"/>
                <w:sz w:val="24"/>
                <w:highlight w:val="white"/>
              </w:rPr>
              <w:t>Тренинг «Умеешь ли ты сказать НЕТ!»</w:t>
            </w:r>
          </w:p>
          <w:p w:rsidR="00551FCB" w:rsidRPr="00930EC7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930EC7">
              <w:rPr>
                <w:rFonts w:ascii="Times New Roman" w:hAnsi="Times New Roman"/>
                <w:sz w:val="24"/>
                <w:highlight w:val="white"/>
              </w:rPr>
              <w:t>(Для учащихся «группы риска»)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Карла-Маркса 13, г. Волжский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30E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Педагог-психолог, социальный педагог, классные руководители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30EC7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930EC7">
              <w:rPr>
                <w:rFonts w:ascii="Times New Roman" w:hAnsi="Times New Roman"/>
                <w:sz w:val="24"/>
                <w:highlight w:val="white"/>
              </w:rPr>
              <w:t>Проведение тематического лектория для родителей по правовому просвещению (о правах, обязанностей, ответственности, наказании)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Карла-Маркса 13, г. Волжский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14.11.2022- 23.11.2022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Ответственный по ВР Хромых А.А., 89954292480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классные руководители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30EC7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930EC7">
              <w:rPr>
                <w:rFonts w:ascii="Times New Roman" w:hAnsi="Times New Roman"/>
                <w:sz w:val="24"/>
                <w:highlight w:val="white"/>
              </w:rPr>
              <w:t>Экскурсия по ОП №1 УМВД России по г. Волжскому. Ознакомление со службами ЭКО, ПДН, ОУР, УУП, СО,ОД.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Комсомольская 39,  г. Волжский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Ответственный по ВР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Хромых А.А.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89954292480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30EC7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930EC7">
              <w:rPr>
                <w:rFonts w:ascii="Times New Roman" w:hAnsi="Times New Roman"/>
                <w:sz w:val="24"/>
                <w:highlight w:val="white"/>
              </w:rPr>
              <w:t>Оказание юридических консультаций семьям с детьми юристконсультом на базе отделения психолого-педагогический помощи ГБУ СО «ВЦСОН»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Карбышева, д. 82,  г. Волжский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8.00-17.00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Краева Юлия Васильевна (юристконсульт)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88443-31-32-02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88443-27-14-11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«Уголовная и административная ответственность несовершеннолетних»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 СШ № 23,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Набережная д.12,  г. Волжский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Инспектор ПДН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E635DC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E635DC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6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Красноармейский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Размещение на официальных сайтах ОУ информации о проведении Дня правовой помощи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Официальные сайты МОУ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07.11.2022-21.11.2022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главный специалист Красноармейского ТУ ДОАВ Гончарова Юлия Борисовна,  8-902-385-65-72,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jub-goncharova@volgadmin.ru 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Единый урок правовой грамотности с приглашением адвокатов, нотариусов, юристов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главный специалист Красноармейского ТУ ДОАВ Гончарова Юлия Борисовна,  8-902-385-65-72,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jub-goncharova@volgadmin.ru 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Консультирование (по запросу) учащихся, родителей (законных представителей) по правовым вопросам (о правах, от</w:t>
            </w:r>
            <w:r>
              <w:rPr>
                <w:rFonts w:ascii="Times New Roman" w:hAnsi="Times New Roman"/>
                <w:sz w:val="24"/>
              </w:rPr>
              <w:t>ветственности, наказании и др.)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18.11.2022-19.11.2022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главный специалист Красноармейского ТУ ДОАВ Гончарова Юлия Борисовна,  8-902-385-65-72,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jub-goncharova@volgadmin.ru 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Интерактивная правовая игра «В мире прав и закона» для учащихся 7-8 классов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117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руководитель волонтерского отряда «Сигнал», учитель Маевская Анна Алексеевна,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8-917-839-71-91, school117@volgadmin.ru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«Правовая резиденция» - вертушка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62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Заместитель директора по ВР Кошелева Юлия Александровна. 89064101508, koshelevayuliya76@mail.ru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Правовой турнир «Конституция РФ»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118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истории и обществознания Колпикова Светлана Николаевна, 8-960-894-69-36, school118@volgadmin.ru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30EC7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0EC7">
              <w:rPr>
                <w:rFonts w:ascii="Times New Roman" w:hAnsi="Times New Roman"/>
                <w:sz w:val="24"/>
              </w:rPr>
              <w:t>Урок-встреча «Ответственность за свои поступки»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38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30E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 w:cs="Times New Roman"/>
                <w:sz w:val="24"/>
              </w:rPr>
              <w:t>исп.обязанности заместителя директора по ВР Ветчинкина Наталья Павловна, 8-937-725-80-83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284" w:history="1">
              <w:r w:rsidRPr="008E2A9E">
                <w:rPr>
                  <w:rFonts w:ascii="Times New Roman" w:hAnsi="Times New Roman" w:cs="Times New Roman"/>
                  <w:sz w:val="24"/>
                  <w:szCs w:val="24"/>
                </w:rPr>
                <w:t>school118@volgadmin.ru</w:t>
              </w:r>
            </w:hyperlink>
            <w:r w:rsidRPr="008E2A9E">
              <w:rPr>
                <w:rFonts w:ascii="Times New Roman" w:hAnsi="Times New Roman" w:cs="Times New Roman"/>
                <w:sz w:val="24"/>
              </w:rPr>
              <w:t xml:space="preserve">  (с приглашением  инспектора ПДН)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Круглый стол «Защита прав несовершеннолетних. Административная ответственность» (10-11 классы)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65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30E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истории и обществознания Лосивская Анна Сергеевна 8-919-795-20-35,    kjcbdcrfz@mail.ru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Турнир знатоков права «Знание права нам необходимо!»  5, 8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Лицей №1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30E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истории и обществознания Зюбина Ирина Алексеевна, 8-906-408-44-05, </w:t>
            </w:r>
            <w:hyperlink r:id="rId285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zubina69@yandex.ru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Беседа-лекция «Осуществление несовершеннолетними предпринимательской деятельности, трудовые права несовершеннолетних, особенности административной и уголовной ответственности несовершеннолетних, коррупционные правонарушения (преступления)» 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Лицей №1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30E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истории и обществознания Учеваткина Анна Ивановна, 8-903-377-99-68, </w:t>
            </w:r>
            <w:hyperlink r:id="rId286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anna19770106@mail.ru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Брейн-ринг «Мои права, мои обязанности»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гимназия №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Заместитель директора по УВР,  Хващевская Ольга Сергеевна, 8-906-174-84-08, gymnasium2@volgadmin.ru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Интеллектуально-правовая игра «Правовое колесо»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№113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Советник воспитания, Шабалина Наталья Александровна, 8-902-092-02-31, </w:t>
            </w:r>
            <w:hyperlink r:id="rId287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irinakadantsewa@yandex.ru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30EC7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0EC7">
              <w:rPr>
                <w:rFonts w:ascii="Times New Roman" w:hAnsi="Times New Roman"/>
                <w:sz w:val="24"/>
              </w:rPr>
              <w:t>Тренинг «Умеешь ли ты сказать НЕТ!»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Лицей № 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Педагог-психолог, Романовская Татьяна Владимировна, 8-906-451-34-30, lyceum4@volgadmin.ru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50CDC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D50CDC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5F5F5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5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Кировский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Размещение на официальных сайтах ОУ информации о проведении Дня правовой помощи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Официальные сайты МОУ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01.11.2022-21.11.2022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Главный специалист Кировского ТУ ДОАВ Дубинина Елена Александровна, 44-41-32,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8-927-532-32-00, ea-dubinina@volgadmin.ru 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Единый урок правовой грамотности с приглашением адвокатов, нотариусов, юристов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Главный специалист Кировского ТУ ДОАВ Дубинина Елена Александровна, 44-41-32,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8-927-532-32-00, ea-dubinina@volgadmin.ru 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Консультирование (по запросу) учащихся, родителей (законных представителей) по правовым вопросам (о правах, ответственности, наказании и др.)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района, Кировское ТУ ДОАВ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Главный специалист Кировского ТУ ДОАВ Дубинина Елена Александровна, 44-41-32,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8-927-532-32-00, ea-dubinina@volgadmin.ru 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Викторина «Мои права и обязанности»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главный специалист Кировского ТУ ДОАВ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Дубинина Елена Александровна,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8-927-532-32-00,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ea-dubinina@volgadmin.ru 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Интеллектуальная игра «Правовой марафон» в 7-11 классах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главный специалист Кировского ТУ ДОАВ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Дубинина Елена Александровна,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8-927-532-32-00,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ea-dubinina@volgadmin.ru 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50CDC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D50CDC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5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Советский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Дебаты «Усиление юридической ответственности: За и против!»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Гимназия № 15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истории и обществознания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Воронина Л.Г., 46-26-62,gymnasium15@volgadmin.ru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30EC7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0EC7">
              <w:rPr>
                <w:rFonts w:ascii="Times New Roman" w:hAnsi="Times New Roman"/>
                <w:sz w:val="24"/>
              </w:rPr>
              <w:t>Квест-игра «Я и 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15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Кожина Н.Н., методист, 35-03-11, school15@volgadmin.ru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Игра «Ваши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46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обществознания Давлетова М.Л., 89275300161, davletova.m@bk.ru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Правовая игра «Закон обо мне и я - о законе»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54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 Ефимова О.В.  89064028168, efimova.efox@yandex.ru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Онлайн акция по информированию учащихся и их родителей о правах ребенка «Долина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55 «Долина знаний»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01.11.2022-30.11.2022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 Шеховцова Л.В., 89375569157, shekhovtsova.17@mail.ru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Правовые минутки «Старшеклассники о правах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93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истории, обществознания и права Костина А.А.,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часы «Конвенция ООН о правах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103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 Воронченко М.Ю. voronchenko.marina@mail.ru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Интерактивная беседа  о примирительных процедурах «В кругу друзей»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106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Руководитель ШСП, социальный педагог Жидкова Т.В., 40-72-48, uchtomsk@mail.ru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30EC7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Викторина «Мои права»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111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Стромчинская Е.М.,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30EC7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0EC7">
              <w:rPr>
                <w:rFonts w:ascii="Times New Roman" w:hAnsi="Times New Roman"/>
                <w:sz w:val="24"/>
              </w:rPr>
              <w:t>Конкурс листовок «Права и обязанности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129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заместитель директора Вондрачек С.В., 89178449044,school129@volgadmin.ru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Открытое мероприятие «Листая конвенции»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140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Школьный уполномоченный по правам ребенка Шеховцова Е.И., 89093809448 school140@volgadmin.ru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040E0F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040E0F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04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Ворошиловский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Профилактические беседы с участием инспектора ПДН ОП 5 об ответственности несовершеннолетних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Конкурс рисунков «Мои права, мои обязанности»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Гимназия №4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Ст. методист Мачульская И.А., инспектор ПДН ОП №5 Суворова А.А.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95-90-10  </w:t>
            </w:r>
            <w:hyperlink r:id="rId288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www.volgim4.ru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Викторина «Знаешь, ли ты свои права?» (8-е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Гимназия № 5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Ненашева Е.С., старший методист по ВР,  Кузахмедова Г.В., социальный педагог,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97-82-09,  </w:t>
            </w:r>
            <w:hyperlink r:id="rId289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5gimn.zdr@internet.ru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Лекция «Уголовная ответственность несовершеннолетних»  с участием   Коретниковой Н.В., помощник начальника Волгоградской академии  МВД России по правовой работе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Лицей № 6</w:t>
            </w:r>
          </w:p>
          <w:p w:rsidR="00551FCB" w:rsidRPr="00581E16" w:rsidRDefault="00551FCB" w:rsidP="00C61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Савостина Н. С.,  заместитель директора по ВР, 93-16-52,  </w:t>
            </w:r>
            <w:hyperlink r:id="rId290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lawlyceum@mail.ru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Ситуативная игра, направленная на профилактику правонарушений и преступлений в молодежной среде «Перекресток души»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Лицей № 11</w:t>
            </w:r>
          </w:p>
          <w:p w:rsidR="00551FCB" w:rsidRPr="00581E16" w:rsidRDefault="00551FCB" w:rsidP="00C61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Пименова Н. В., заместитель директора по ВР (89177281687), </w:t>
            </w:r>
            <w:hyperlink r:id="rId291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zamestiteli@internet.ru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  <w:p w:rsidR="00551FCB" w:rsidRPr="008E2A9E" w:rsidRDefault="00551FC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Мулялина М. А., соц. Педагог, 89275351167, МУ МЦ «Друзья», 89275323254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Библиотечный урок «Правовой ликбез» (Волгоградская областная молодежная библиотека)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Гимназия № 17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ВОМБ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Заместитель директора по ВР Родина И. В.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8905-337-67-83 </w:t>
            </w:r>
            <w:hyperlink r:id="rId292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gymnasium17@</w:t>
              </w:r>
            </w:hyperlink>
            <w:hyperlink r:id="rId293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volgadmin.ru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творческих работ «Я имею право»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11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Винокурова Т.Н., заместитель директора по ВР, 97-37-82,  moussh11@yandex.ru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«Правовой турнир» - 9-11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14</w:t>
            </w:r>
          </w:p>
          <w:p w:rsidR="00551FCB" w:rsidRPr="00581E16" w:rsidRDefault="00551FCB" w:rsidP="00C61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Зам. Директора по ВР Орлова Г.В.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95-34-14, </w:t>
            </w:r>
            <w:hyperlink r:id="rId294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school14@volgadmin.ru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«Защита прав несовершеннолетних. Административная ответственность» (10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48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педагог, Морозова А. А.</w:t>
            </w:r>
          </w:p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89682836920, </w:t>
            </w:r>
            <w:hyperlink r:id="rId295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arina.morozova.1998@inbox.ru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Беседа «Права и обязанности несовершеннолетних»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48</w:t>
            </w:r>
          </w:p>
          <w:p w:rsidR="00551FCB" w:rsidRPr="00581E16" w:rsidRDefault="00551FCB" w:rsidP="00C61A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педагог, Морозова А.А.</w:t>
            </w:r>
          </w:p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89682836920 </w:t>
            </w:r>
            <w:hyperlink r:id="rId296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arina.morozova.1998@inbox.ru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Волгоградская областная библиотека для молодежи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Викторина «Знаешь, ли ты свои права?»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ОШ № 53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Заместитель директора по ВР,  95-29-41,  </w:t>
            </w:r>
            <w:hyperlink r:id="rId297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school53@volgadmin.ru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. 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Ситуативная игра « ПЕРЕКРЕСТОК ДУШИ»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Молодежный центр «Друзья»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ОШ № 104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Калачарова Татьяна Вячеславовна, социальный педагог, 8 987 658 63 11, </w:t>
            </w:r>
            <w:hyperlink r:id="rId298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calacharov@yandex.ru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Профилактическое мероприятие «Безопасная дорога»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ОШ № 104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Калачарова Татьяна Вячеславовна, социальный педагог, 8 987 658 63 11, </w:t>
            </w:r>
            <w:hyperlink r:id="rId299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calacharov@yandex.ru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инспектор по пропаганде безопасности дорожного движения ОГИБДД Управления МВД России по г.Волгограду Стуканова И.Ю.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для старшеклассников с участием инспектора ПДН ОП № 5 Никитиной А.А. «Защита прав несовершеннолетних. Административная ответственность»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105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Мажарова М.В., социальный педагог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89047535986, </w:t>
            </w:r>
            <w:hyperlink r:id="rId300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school105@volgadmin.ru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Интерактивное занятие «Азбука прав ребенка» для учащихся 1-4 классов.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130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Жукова О.И., советник директора,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8 9525862822, </w:t>
            </w:r>
            <w:hyperlink r:id="rId301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school130@volgadmin.ru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Организация выставки рисунков, плакатов, обзоров книг по правам несовершеннолетних  «Твои права - твои обязанности»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НШ № 2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Лашкова И.С., заместитель директора по ВР,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8-917-640-92-02, </w:t>
            </w:r>
            <w:hyperlink r:id="rId302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taburetka87@inbox.ru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 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26287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826287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A62" w:rsidRDefault="00ED1A62" w:rsidP="0082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D1A62" w:rsidRDefault="00ED1A62" w:rsidP="0082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1FCB" w:rsidRPr="00581E16" w:rsidRDefault="00551FCB" w:rsidP="00826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Центральный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Беседы, классные часы, диспуты, круглые столы, лекции  для  школьников</w:t>
            </w: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, тематические занятия, занятия-беседы с дошкольниками 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Все МОУ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Заместители директоров МОУ по воспитательной работе, заведующие, воспитатели МДОУ,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Изготовление информационных брошюр, памяток, буклетов по вопросам защиты детства для последующего распространения среди родителей, а также размещения на официальном сайте учреждения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Заместители директоров МОУ по воспитательной работе, заведующие, воспитатели МДОУ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Выставки рисунков «Мир мои прав и обязанностей», </w:t>
            </w:r>
            <w:r w:rsidRPr="00E81195">
              <w:rPr>
                <w:rFonts w:ascii="Times New Roman" w:hAnsi="Times New Roman"/>
                <w:sz w:val="24"/>
              </w:rPr>
              <w:t>«Я рисую свои права»,</w:t>
            </w:r>
            <w:r w:rsidRPr="00581E16">
              <w:rPr>
                <w:rFonts w:ascii="Times New Roman" w:hAnsi="Times New Roman"/>
                <w:sz w:val="24"/>
              </w:rPr>
              <w:t xml:space="preserve"> «Я знаю свои права», «Моя семья»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Лицей № 5,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81,  ДОУ № 37,53,97,224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Непогодина Е.О., зам. директора по УВР 892053959449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​​</w:t>
            </w:r>
            <w:hyperlink r:id="rId303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vnepogodin@yandex.ru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Самойленко О.В. 43-55-62, </w:t>
            </w:r>
            <w:hyperlink r:id="rId304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school81@volgadmin.ru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воспитатели +7(8442)38-29-80, </w:t>
            </w:r>
            <w:hyperlink r:id="rId305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dou53@volgadmin.ru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81195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Книжная выставка «Подросток и закон», «Правовая помощь детям и их родителям», «</w:t>
            </w:r>
            <w:r w:rsidRPr="00E81195">
              <w:rPr>
                <w:rFonts w:ascii="Times New Roman" w:hAnsi="Times New Roman"/>
                <w:sz w:val="24"/>
              </w:rPr>
              <w:t>Тебе о праве - право о тебе»,</w:t>
            </w:r>
            <w:r w:rsidRPr="00581E16">
              <w:rPr>
                <w:rFonts w:ascii="Times New Roman" w:hAnsi="Times New Roman"/>
                <w:sz w:val="24"/>
              </w:rPr>
              <w:t xml:space="preserve"> «Права ребенка»</w:t>
            </w:r>
          </w:p>
          <w:p w:rsidR="00551FCB" w:rsidRPr="00E81195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Гимназия № 3, МОУ СШ № 19, МОУ СШ № 81,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ДОУ № 198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Стретельникова О.И, педагог-библиотекарь,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8-909-387-66-75; педагог-библиотекарь Гурьева Е.Ю. 43-55-62, </w:t>
            </w:r>
            <w:hyperlink r:id="rId306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school81@volgadmin.ru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, Катькалова Т.В., старший воспитатель Истомина М.А., воспитатель, 8(8442)23-99-79, </w:t>
            </w:r>
            <w:hyperlink r:id="rId307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dou198@volgadmin.ru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Консультирование родителей и обучающихся по вопросам правовой помощи детям (очное, заочное)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Все МОУ района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Социальные педагоги, педагоги-психологи, учителя-дефектологи, заместители директора по ВР, старшие воспитатели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Родительское собрание с представителями правоохранительных органов «Права ребенка – обязанности родителей»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81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 Устинова Анастасия Олеговна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43-55-62,  </w:t>
            </w:r>
            <w:hyperlink r:id="rId308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school81@volgadmin.ru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инспектор ПДН Аксенова А.В.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Правовой час с сотрудниками правоохранительных органов «Мы защитим ваши права!»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7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Мазина Т.А., заместитель директора,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8-905-393-84-85, moysosh@inbox.ru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Акция «О Дне правовой помощи детям»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19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17.10.2022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зам.директора Васильченко И.В.,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8-937-726-65-78, school19@volgadmin.ru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викторина «Защита прав несовершеннолетних. Административная ответственность»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44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истории Бузина Е.В., 37-13-29, school44@volgadmin.ru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детского рисунка «Я рисую свои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83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16.11.2022-20.11.2022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руководители, 33-44-42,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school83@volgadmin.ru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Правовая игра «Правознайка»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84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Попова М.М., педагог-психолог, 23-34-78, Mafok@list.ru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Вебинар «Правовая помощь родителям лицея»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Лицей № 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Бутенко А.В., педагог-психолог, 8-903-317-10-33, annyb80@mail.ru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Игровая ООД с использованием ИКТ «Маленьким детям большие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ДОУ № 38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групп, 23-59-06, dou38@volgadmin.ru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совместных работ родителей и детей: «Имею право на... Я человек!»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ДОУ № 47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Позняк Г.А., воспитатель, 8-904-427-80-41, dou47@volgadmin.ru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26287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826287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826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Дзержинский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Оказание консультативной помощи родителям (законным представителям)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ДОУ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Руководители ДОУ района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Подготовка и распространение информационно-методического материала: буклет «Права и обязанности детей»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Администрация МОУ района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Консультирование несовершеннолетних, их родителей (законных представителей)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18.11.2022, 21.11.2022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Администрация МОУ района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Тематические классные часы «Всероссийский День правовой помощи детям»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18.11.2022, 21.11.2022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Администрация МОУ района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Работа школьных служб медиации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Администрация МОУ района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FB7314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FB7314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FB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Краснооктябрьский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Районный социальный проект «Уроки правовой грамотности»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района, МОУ СШ 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– ноябрь 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Социальные педагоги и педагоги-психологи МОУ, Резникова И.С., руководитель МО педагогов-психологов, 89053950614,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reznikova-is@mail.ru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Тестирование уровня сформированности правового и гражданского сознания учащихся 7-8-х классов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Октябрь-ноябрь 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Социальные педагоги и педагоги-психологи МОУ, Резникова И.С., руководитель МО педагогов-психологов, 89053950614,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reznikova-is@mail.ru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Просмотр видеороликов в рамках социального проекта «Уроки правовой грамотности»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Октябрь-ноябрь 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Ведущий специалист Краснооктябрьского ТУ ДОАВ Коновалова Н.С., 8905-0632040,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ns-konovalova@volgadmin.ru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Тематические классные часы «Правовой лабиринт» (1-11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отдельному графику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МОУ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стендов с информацией о проведении Всероссийского дня правовой помощи.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Заместители директора по ВР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Размещение на официальных сайтах ОУ информации о проведении Дня правовой помощи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Официальные сайты МОУ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07.11.2022-20.11.2022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Ведущий специалист Краснооктябрьского ТУ ДОАВ Коновалова Н.С., 8905-0632040,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ns-konovalova@volgadmin.ru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EF01CB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EF01CB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F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Тракторозаводский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«Я - гражданин России».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1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Григорьева С.В. социальный педагог, методист по ВР, 71-48-37, school1@volgadmin.ru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информационного стенда по правовой тематике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1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Геллерт Э.В. учитель обществознания, 71-48-37, school1@volgadmin.ru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81195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1195">
              <w:rPr>
                <w:rFonts w:ascii="Times New Roman" w:hAnsi="Times New Roman"/>
                <w:sz w:val="24"/>
              </w:rPr>
              <w:t>Консультирование по правовым вопросам учащихся и родителей (законных представителей).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87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Методист, Дудакова Марина Александровна, 70-48-58, school87@volgadmin.ru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81195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1195">
              <w:rPr>
                <w:rFonts w:ascii="Times New Roman" w:hAnsi="Times New Roman"/>
                <w:sz w:val="24"/>
              </w:rPr>
              <w:t>Конкурс  рисунков и плакатов: «Я рисую свои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87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Методист, Дудакова Марина Александровна, 70-48-58, school87@volgadmin.ru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Игра-путешествие  «Я и мои права»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99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Панасюк О.В., методист, 8-927-259-16-94, </w:t>
            </w:r>
            <w:hyperlink r:id="rId309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vernost99@yandex.ru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викторина «Подросток и закон»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61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Нистратов Алексей Владимирович, 89053967245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Интерактивная игра «В мире прав»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86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Ковригина О.Ю., социальный педагог,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8960 880 52 16, school86@volgadmin.ru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Внеклассное мероприятие Мы разные, а права у всех одинаковые»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НШ № 1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Картамышева Е.Д., методист,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el-school1@volgadmin.ru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«Ты имеешь право и обязанности»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94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Федющенко Даниил Александрович,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71-42-10, </w:t>
            </w:r>
            <w:hyperlink r:id="rId310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school94@volgadmin.ru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«Знаешь, ли ты свои права?»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17,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Дзержинского, 40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Тарасова Любовь Александровна,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74-06-83, lyub-taraso@yandex.ru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буклетов «Права ребенка – права человека»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17,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Дзержинского, 40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Тарасова Любовь Александровна,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74-06-83, lyub-taraso@yandex.ru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Радиопередача «День правовой помощи. Имею право знать»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3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Кособокова Н.В., социальный педагог, Н.В. Филимонова, педагог-психолог, 74-09-98,  school3@volgadmin.ru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270EA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270EA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270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Киквидзенский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Правовой турнир (8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«Ежовская СШ», филиал МКОУ «Мачешанская СШ»,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Ежовка, ул. Коммунистическая, 12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Кабинет №11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Кочергина Н.Н., классный руководитель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8 996 483 30 45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11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nnkochergina@mail.ru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«Безопасность движения по улицам и дорогам» просмотр и обсуждение видео и презентации (7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«Ежовская СШ», филиал МКОУ «Мачешанская СШ»,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Ежовка, ул. Коммунистическая, 12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Кабинет №1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Сахнова Н.А., классный руководитель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8 937 706 28 36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1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ninasahnowa@yandex.ru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Правовая викторина (5-6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«Ежовская СШ», филиал МКОУ «Мачешанская СШ»,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Ежовка, ул. Коммунистическая, 12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Кабинет №5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Венченко А.И., классный руководитель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8 903 327 42 40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13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nanaiven@yandex.ru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Классный час «Я и мои права» (3-4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«Ежовская СШ», филиал МКОУ «Мачешанская СШ»,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Ежовка, ул. Коммунистическая, 12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Кабинет №9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Титова З.Г., классный руководитель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8 927 503 15 85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14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merkulovanm@yandex.ru</w:t>
              </w:r>
            </w:hyperlink>
            <w:r w:rsidR="00551FCB" w:rsidRPr="008E2A9E"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Конкурс рисунков «Я рисую свои права» (1-2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«Ежовская СШ», филиал МКОУ «Мачешанская СШ»,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Ежовка, ул. Коммунистическая, 12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1E16">
              <w:rPr>
                <w:rFonts w:ascii="Times New Roman" w:hAnsi="Times New Roman"/>
                <w:sz w:val="24"/>
              </w:rPr>
              <w:t>1 этаж школы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Гребенникова С.В.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8 937 735 41 30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1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21099397s@mail.ru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Прием и консультирование детей и их родителей в рамках « Всероссийского Дня правовой помощи детям»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ГКУ СО «Киквидзенский ЦСОН»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ст. Преображенская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1E16">
              <w:rPr>
                <w:rFonts w:ascii="Times New Roman" w:hAnsi="Times New Roman"/>
                <w:sz w:val="24"/>
              </w:rPr>
              <w:t>ул. Ленина, 67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 – 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Прохорченко С.Л. юрисконсульт службы срочного социального обслуживания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Тел. 8(84445)3-18-14</w:t>
            </w:r>
          </w:p>
          <w:p w:rsidR="00551FCB" w:rsidRPr="008E2A9E" w:rsidRDefault="00551FCB">
            <w:pPr>
              <w:pStyle w:val="1"/>
              <w:spacing w:line="276" w:lineRule="auto"/>
              <w:rPr>
                <w:color w:val="auto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Подготовка и распространение информационно-методического материала: листовка «Твои права» среди получателей социальных услуг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ГКУ СО «Киквидзенский ЦСОН»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ст. Преображенская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1E16">
              <w:rPr>
                <w:rFonts w:ascii="Times New Roman" w:hAnsi="Times New Roman"/>
                <w:sz w:val="24"/>
              </w:rPr>
              <w:t>ул. Ленина, 67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Прохорченко С.Л., юрисконсульт службы срочного социального обслуживания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Тел. 8(84445)3-18-14</w:t>
            </w:r>
          </w:p>
          <w:p w:rsidR="00551FCB" w:rsidRPr="008E2A9E" w:rsidRDefault="00551FCB">
            <w:pPr>
              <w:pStyle w:val="1"/>
              <w:spacing w:line="276" w:lineRule="auto"/>
              <w:rPr>
                <w:color w:val="auto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Подготовка и распространение информационных листовок по антикоррупционному просвещению детей среди получателей социальных услуг 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ГКУ СО «Киквидзенский ЦСОН»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ст. Преображенская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1E16">
              <w:rPr>
                <w:rFonts w:ascii="Times New Roman" w:hAnsi="Times New Roman"/>
                <w:sz w:val="24"/>
              </w:rPr>
              <w:t>ул. Ленина, 67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Прохорченко С.Л., юрисконсульт службы срочного социального обслуживания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Тел. 8(84445)3-18-14</w:t>
            </w:r>
          </w:p>
          <w:p w:rsidR="00551FCB" w:rsidRPr="008E2A9E" w:rsidRDefault="00551FCB">
            <w:pPr>
              <w:pStyle w:val="1"/>
              <w:spacing w:line="276" w:lineRule="auto"/>
              <w:rPr>
                <w:color w:val="auto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C0D8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Размещение информации о проведении  Всероссийского Дня правовой помощи детям  на страничке учреждения на официальном портале Комитета социальной защиты населения Волгоградской области, в группе «Семья в деталях: родители, дети, отношения»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ГКУ СО «Киквидзенский ЦСОН»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ст. Преображенская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1E16">
              <w:rPr>
                <w:rFonts w:ascii="Times New Roman" w:hAnsi="Times New Roman"/>
                <w:sz w:val="24"/>
              </w:rPr>
              <w:t>ул. Ленина, 67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Прохорченко С.Л. юрисконсульт службы срочного социального обслуживания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Тел. 8(84445)3-18-14</w:t>
            </w:r>
          </w:p>
          <w:p w:rsidR="00551FCB" w:rsidRPr="008E2A9E" w:rsidRDefault="00551FCB">
            <w:pPr>
              <w:pStyle w:val="1"/>
              <w:spacing w:line="276" w:lineRule="auto"/>
              <w:rPr>
                <w:color w:val="auto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Размещение объявления и статьи о Дне правовой помощи на Едином интернет-сайте цент</w:t>
            </w:r>
            <w:r>
              <w:rPr>
                <w:rFonts w:ascii="Times New Roman" w:hAnsi="Times New Roman"/>
                <w:sz w:val="24"/>
              </w:rPr>
              <w:t>ров социальный защиты населения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Энгельса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ст.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Преображенская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Киквидзенский район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Волгоградская область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ГКУ «ЦСЗН по Киквидзенскому району»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14.11.2022 - 21.11.2022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Ведущий специалист сектора автоматизации ГКУ «ЦСЗН по Киквидзенскому району» Голованев А.Г., 8 (84445) 3-14-44, e-mail: tu11@ volganet.ru.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Прием, консультирование несовершеннолетних и их роди</w:t>
            </w:r>
            <w:r>
              <w:rPr>
                <w:rFonts w:ascii="Times New Roman" w:hAnsi="Times New Roman"/>
                <w:sz w:val="24"/>
              </w:rPr>
              <w:t>телей (законных представителей)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Энгельса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д.22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ст.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Преображенская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1E16">
              <w:rPr>
                <w:rFonts w:ascii="Times New Roman" w:hAnsi="Times New Roman"/>
                <w:sz w:val="24"/>
              </w:rPr>
              <w:t>Киквидзенский район Волгоградская область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ГКУ </w:t>
            </w:r>
            <w:r>
              <w:rPr>
                <w:rFonts w:ascii="Times New Roman" w:hAnsi="Times New Roman"/>
                <w:sz w:val="24"/>
              </w:rPr>
              <w:t>«ЦСЗН по Киквидзенскому району»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Главный специалист сектора по делам семьи  ГКУ «ЦСЗН по Киквидзенскому району» Михайлова Ю.В., 8 (84445) 3-44-75, e-mail: tu11@volganet.ru.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Книжная выставка: «Тебе о праве – право о тебе» (318 ч.)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Волгоградская область, Киквидзенский район, 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Мачеха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Ленинская, 27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8.00-15.00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Лысенко Е.В. библиотекарь, 89064010925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«Имею право» (318ч.)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Волгоградская область, Киквидзенский район, 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Мачеха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Ленинская, 27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14.00-14.40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1-11 классов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Денисова В.В. 89093881377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Порубаева Н.А.89093883779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Пиюкова С.В.89064519665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Богатырева Н.А.89608757729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Афонина Е.Н.89608672215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Межова И.Е.89064074754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Могилатова А.И.89921407539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Деревянко Л.А.89053975010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Мишанчук С.А.89020946580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Гуляева В.В.89616588088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Галкина И.В.89667897634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Белогурова Г.Н.89093915999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Ганзюк Т.А.89692865090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Ворошилова Л.С.89053396671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Родительское собрание «Как уберечь ребенка от беды» (105ч)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Волгоградская область, Киквидзенский район, 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Мачеха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Ленинская, 27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1-11 классовДенисова В.В. 89093881377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Порубаева Н.А.89093883779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Пиюкова С.В.89064519665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Богатырева Н.А.89608757729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Афонина Е.Н.89608672215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Межова И.Е.89064074754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Могилатова А.И.89921407539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Деревянко Л.А.89053975010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Мишанчук С.А.89020946580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Гуляева В.В.89616588088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Галкина И.В.89667897634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Белогурова Г.Н.89093915999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Ганзюк Т.А.89692865090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Ворошилова Л.С.89053396671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(Я рисую свои права….) (118ч.)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Волгоградская область, Киквидзенский район, 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Мачеха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Ленинская, 27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8.00-15.00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1-11 классовДенисова В.В. 89093881377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Порубаева Н.А.89093883779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Пиюкова С.В.89064519665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Богатырева Н.А.89608757729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Афонина Е.Н.89608672215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Межова И.Е.89064074754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Могилатова А.И.89921407539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Деревянко Л.А.89053975010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Мишанчук С.А.89020946580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Гуляева В.В.89616588088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Галкина И.В.89667897634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Белогурова Г.Н.89093915999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Ганзюк Т.А.89692865090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Ворошилова Л.С.89053396671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стенгазет «Мои права – мое богатство» (55ч)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Волгоградская область, Киквидзенский район, 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Мачеха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Ленинская, 27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8.00-15.00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7-11 классов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Деревянко Л.А.89053975010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Мишанчук С.А.89020946580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Галкина И.В.89667897634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Белогурова Г.Н.89093915999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Ганзюк Т.А.89692865090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Ворошилова Л.С.89053396671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«Имею право» (318ч.)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Волгоградская область, Киквидзенский район, 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Мачеха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Ленинская, 27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14.00-14.40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1-11 классов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Денисова В.В. 89093881377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Порубаева Н.А.89093883779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Пиюкова С.В.89064519665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Богатырева Н.А.89608757729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Афонина Е.Н.89608672215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Межова И.Е.89064074754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Могилатова А.И.89921407539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Деревянко Л.А.89053975010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Мишанчук С.А.89020946580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Гуляева В.В.89616588088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Галкина И.В.89667897634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Белогурова Г.Н.89093915999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Ганзюк Т.А.89692865090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Ворошилова Л.С.89053396671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Родительское собрание «Как уберечь ребенка от беды» (105ч)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Волгоградская область, Киквидзенский район, 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Мачеха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Ленинская, 27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1-11 классовДенисова В.В. 89093881377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Порубаева Н.А.89093883779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Пиюкова С.В.89064519665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Богатырева Н.А.89608757729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Афонина Е.Н.89608672215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Межова И.Е.89064074754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Могилатова А.И.89921407539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Деревянко Л.А.89053975010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Мишанчук С.А.89020946580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Гуляева В.В.89616588088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Галкина И.В.89667897634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Белогурова Г.Н.89093915999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Ганзюк Т.А.89692865090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Ворошилова Л.С.89053396671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(Я рисую свои права….) (118ч.)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Волгоградская область, Киквидзенский район, 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Мачеха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Ленинская, 27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8.00-15.00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1-11 классовДенисова В.В. 89093881377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Порубаева Н.А.89093883779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Пиюкова С.В.89064519665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Богатырева Н.А.89608757729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Афонина Е.Н.89608672215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Межова И.Е.89064074754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Могилатова А.И.89921407539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Деревянко Л.А.89053975010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Мишанчук С.А.89020946580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Гуляева В.В.89616588088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Галкина И.В.89667897634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Белогурова Г.Н.89093915999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Ганзюк Т.А.89692865090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Ворошилова Л.С.89053396671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стенгазет «Мои права – мое богатство» (55ч)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6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Волгоградская область, Киквидзенский район, </w:t>
            </w:r>
          </w:p>
          <w:p w:rsidR="00551FCB" w:rsidRPr="00581E16" w:rsidRDefault="00551FCB" w:rsidP="00C6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Мачеха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Ленинская, 27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8.00-15.00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7-11 классов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Деревянко Л.А.89053975010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Мишанчук С.А.89020946580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Галкина И.В.89667897634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Белогурова Г.Н.89093915999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Ганзюк Т.А.89692865090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Ворошилова Л.С.89053396671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630B2C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630B2C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63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Кировский район Волгограда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Слайд-беседы со студентами по вопросам правового просвещения «Ты не прав, если не знаешь прав»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64-й Армии, 117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Махова Н.Н. зам. директора по ВР ГБПОУ «ВКМиС»,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тел. 89178308852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Тренинг со студентами 1 курса «Как не стать жертвой преступления»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 психолог ГБПОУ «ВКМиС»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Внеучебные групповые мероприятия на темы: «Умей сказать нет», «Профилактика вредных привычек  и асоциального поведения подростков»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Кураторы групп ГБПОУ «ВКМиС»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Горячая линия с социальным педагогом «Правовая помощь несовершеннолетним студентам, состоящим на различных видах учета»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Турбинная, 261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Киринчук Н.В. социальный педагог ГБПОУ «ВЭК»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тел. 89061650110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Внеклассное мероприятие «Подросток и закон»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пер. Школьный,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Ступак Т.И. социальный педагог ГБПОУ «ВПТКР»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викторина «Законы надо знать»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Лимоновая,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Землянская Г.В.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 ГКОУ «Волгоградская школа интернат № 4»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детского рисунка «Я рисую свои права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Курчатова,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Цехмистрова С.В. зам. директора по ВР ГБОУ «Волгоградская школа-интернат «Надежда»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тел. 44-41-38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Консультирование родителей по телефону на базе консультационного пункта «Гармония»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Курчатова,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Цехмистрова С.В. зам. директора по ВР ГБОУ «Волгоградская школа-интернат «Надежда»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тел. 44-41-38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часы «Мы разные, но мир у нас один»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Лимоновая,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ГКОУ «Волгоградская школа интернат № 4»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Просмотр мультфильма «Смешарики. Азбука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по месту жительства семей СОП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Тихолаз В.Ю. специалист по социальной работе ГБУ СО «КЦСОН»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Профилактическая беседа  «Права и обязанности несовершеннолетних»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Кирова, 145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E81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Маслова Е.А. специалист по работе с молодежью МУ «МЦ «Паритет», 42-12-32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Беседа-диалог  на тему «Мои права и мои обязанности» в рамках клуба замещающих семей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Кирова, 106 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E81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Плахотина Ю.Ю.-заместитель начальника ООиП администрации Кировского района Волгограда, 42-17-60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Посещение замещающих семей на дому с целью проведение правовых бесед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по месту жительства семей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E81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Трофимова С.А.-главный специалист ОоиП администрации Кировского района, 42-17-60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Приём  и консультирование: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 родителей (законных представителей);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- несовершеннолетних; 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семей, воспитывающих детей-инвалидов  по вопросам, относящимся к компетенции  органов социальной защиты,  в</w:t>
            </w:r>
            <w:r>
              <w:rPr>
                <w:rFonts w:ascii="Times New Roman" w:hAnsi="Times New Roman"/>
                <w:sz w:val="24"/>
              </w:rPr>
              <w:t xml:space="preserve"> т.ч. в режиме телефонной связи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ГКУ ЦСЗН по Кировскому району Волгограда: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им. Кирова, 128а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им. 64 Армии, 16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начальник отдела предоставления мер социальной поддержки отдельным категориям граждан Семина Наталья Евгеньевна, тел. 42-03-27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начальник отдела по делам ветеранов, инвалидов и работы с семьей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Колесникова Светлана Александровна, тел. 44-70-74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главный специалист отдела по делам ветеранов, инвалидов и работы с семьей Никитенко Татьяна Николаевна,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тел. 44-70-74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Единый урок правовой грамотности с приглашением адвокатов, нотариусов, юристов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Кировского района Волгограда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E811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Главный специалист Кировского ТУ ДОАВ Дубинина Елена Александровна, тел. 44-41-32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Лекция-беседа в МОУ СШ № 56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Кирова, 128 б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Семикина О.И. заведующий Центра здоровья ГУЗ «Детская больница № 1», тел. 8-906-166-98-50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Онлайн информационный час «Права, обязанности и ответственность несовершеннолетних»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Группы МУК ЦКиД «Авангард» в социальных сетях Вконтакте (https://vk.com/ckidavangardvolgograd) и Одноклассники (https://ok.ru/group/51929372754066)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зам.директора Кириллова О.С., 42-19-46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206AC5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206AC5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20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Котовский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Тематические классные часы с использованием презентаций на тему п</w:t>
            </w:r>
            <w:r w:rsidRPr="00581E16">
              <w:rPr>
                <w:rFonts w:ascii="Times New Roman" w:hAnsi="Times New Roman"/>
                <w:sz w:val="24"/>
                <w:highlight w:val="white"/>
              </w:rPr>
              <w:t>рав, обязанностей и ответственности несовершеннолетних, конкурсы рисунков</w:t>
            </w:r>
            <w:r w:rsidRPr="00581E16">
              <w:rPr>
                <w:rFonts w:ascii="Times New Roman" w:hAnsi="Times New Roman"/>
                <w:sz w:val="24"/>
              </w:rPr>
              <w:t>,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книжные выставки и др.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Образовательные организации Котовского муниципального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18.11.2022-22.11.2022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в ОУ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pacing w:val="-1"/>
                <w:sz w:val="24"/>
              </w:rPr>
              <w:t xml:space="preserve">Консультирование </w:t>
            </w:r>
            <w:r w:rsidRPr="00581E16">
              <w:rPr>
                <w:rFonts w:ascii="Times New Roman" w:hAnsi="Times New Roman"/>
                <w:spacing w:val="-3"/>
                <w:sz w:val="24"/>
              </w:rPr>
              <w:t xml:space="preserve">несовершеннолетних </w:t>
            </w:r>
            <w:r w:rsidRPr="00581E16">
              <w:rPr>
                <w:rFonts w:ascii="Times New Roman" w:hAnsi="Times New Roman"/>
                <w:sz w:val="24"/>
              </w:rPr>
              <w:t xml:space="preserve">и их родителей (законных представителей)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ГКОУ «Котовская школа-интернат»,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Котово,</w:t>
            </w:r>
            <w:r>
              <w:rPr>
                <w:rFonts w:ascii="Times New Roman" w:hAnsi="Times New Roman"/>
                <w:sz w:val="24"/>
              </w:rPr>
              <w:t xml:space="preserve">                    </w:t>
            </w:r>
            <w:r w:rsidRPr="00581E16">
              <w:rPr>
                <w:rFonts w:ascii="Times New Roman" w:hAnsi="Times New Roman"/>
                <w:spacing w:val="-4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pacing w:val="-4"/>
                <w:sz w:val="24"/>
              </w:rPr>
              <w:t>Чапаева,3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09.00 - 17.00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Социальный педагог Н.А.Шишова, 4-36-61  </w:t>
            </w:r>
            <w:hyperlink r:id="rId316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kotovoshkolaint@mail.ru</w:t>
              </w:r>
            </w:hyperlink>
          </w:p>
          <w:p w:rsidR="00551FCB" w:rsidRPr="008E2A9E" w:rsidRDefault="00551FCB" w:rsidP="000B22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 психолог Артюхова  Л.А., 2-12-55  kotovoshkolaint@mail.ru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581E16">
              <w:rPr>
                <w:rFonts w:ascii="Times New Roman" w:hAnsi="Times New Roman"/>
                <w:spacing w:val="-1"/>
                <w:sz w:val="24"/>
              </w:rPr>
              <w:t>Тематическое занятие: «Наши права и обязанности: изучаем вместе»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ГКОУ «Котовская школа-интернат»,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Котово,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pacing w:val="-4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pacing w:val="-4"/>
                <w:sz w:val="24"/>
              </w:rPr>
              <w:t>Чапаева,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pacing w:val="-4"/>
                <w:sz w:val="24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0B22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 Н.А.Шишова, 4-36-61  kotovoshkolaint@mail.ru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Беседа </w:t>
            </w:r>
            <w:r w:rsidRPr="00581E16">
              <w:rPr>
                <w:rFonts w:ascii="Times New Roman" w:hAnsi="Times New Roman"/>
                <w:spacing w:val="-4"/>
                <w:sz w:val="24"/>
              </w:rPr>
              <w:t>«Ответственность несовершеннолетних</w:t>
            </w:r>
            <w:r w:rsidRPr="00581E16">
              <w:rPr>
                <w:rFonts w:ascii="Times New Roman" w:hAnsi="Times New Roman"/>
                <w:sz w:val="24"/>
              </w:rPr>
              <w:t xml:space="preserve"> за употребление и распространение ПАВ 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ГКОУ «Котовская школа-интернат»,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 xml:space="preserve">Котово, </w:t>
            </w:r>
            <w:r>
              <w:rPr>
                <w:rFonts w:ascii="Times New Roman" w:hAnsi="Times New Roman"/>
                <w:sz w:val="24"/>
              </w:rPr>
              <w:t xml:space="preserve">                   </w:t>
            </w:r>
            <w:r w:rsidRPr="00581E16">
              <w:rPr>
                <w:rFonts w:ascii="Times New Roman" w:hAnsi="Times New Roman"/>
                <w:spacing w:val="-4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pacing w:val="-4"/>
                <w:sz w:val="24"/>
              </w:rPr>
              <w:t>Чапаева, 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</w:rPr>
            </w:pPr>
            <w:r w:rsidRPr="008E2A9E">
              <w:rPr>
                <w:rFonts w:ascii="Times New Roman" w:hAnsi="Times New Roman"/>
                <w:spacing w:val="-1"/>
                <w:sz w:val="24"/>
              </w:rPr>
              <w:t xml:space="preserve">Инспектор ПДН </w:t>
            </w:r>
            <w:r w:rsidRPr="008E2A9E">
              <w:rPr>
                <w:rFonts w:ascii="Times New Roman" w:hAnsi="Times New Roman"/>
                <w:sz w:val="24"/>
              </w:rPr>
              <w:t xml:space="preserve">ОМВД России по Котовскому </w:t>
            </w:r>
            <w:r w:rsidRPr="008E2A9E">
              <w:rPr>
                <w:rFonts w:ascii="Times New Roman" w:hAnsi="Times New Roman"/>
                <w:spacing w:val="-2"/>
                <w:sz w:val="24"/>
              </w:rPr>
              <w:t xml:space="preserve">району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pacing w:val="-1"/>
                <w:sz w:val="24"/>
              </w:rPr>
              <w:t>2-12-09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581E16">
              <w:rPr>
                <w:rFonts w:ascii="Times New Roman" w:hAnsi="Times New Roman"/>
                <w:spacing w:val="-2"/>
                <w:sz w:val="24"/>
              </w:rPr>
              <w:t xml:space="preserve">Размещение на сайте школы памятки «Как понять, что материал, на который вы наткнулись в сети Интернет экстремистский?»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ГКОУ «Котовская школа-интернат»,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 xml:space="preserve">Котово, </w:t>
            </w:r>
            <w:r>
              <w:rPr>
                <w:rFonts w:ascii="Times New Roman" w:hAnsi="Times New Roman"/>
                <w:sz w:val="24"/>
              </w:rPr>
              <w:t xml:space="preserve">                                </w:t>
            </w:r>
            <w:r w:rsidRPr="00581E16">
              <w:rPr>
                <w:rFonts w:ascii="Times New Roman" w:hAnsi="Times New Roman"/>
                <w:spacing w:val="-4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pacing w:val="-4"/>
                <w:sz w:val="24"/>
              </w:rPr>
              <w:t>Чапаева, 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0B22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 психолог Артюхова  Л.А., 2-12-55  kotovoshkolaint@mail.ru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Общешкольный конкурс чтецов: «Дом, в котором уютно всем»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ГКОУ «Котовская школа-интернат»,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 xml:space="preserve">Котово, </w:t>
            </w:r>
            <w:r w:rsidRPr="00581E16">
              <w:rPr>
                <w:rFonts w:ascii="Times New Roman" w:hAnsi="Times New Roman"/>
                <w:spacing w:val="-4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pacing w:val="-4"/>
                <w:sz w:val="24"/>
              </w:rPr>
              <w:t>Чапаева, 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08.00 – 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0B22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Педагог-организатор Черкесова В.И., 2-12-55     kotovoshkolaint@mail.ru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206AC5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2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Ленинский муниципальный район</w:t>
            </w:r>
          </w:p>
          <w:p w:rsidR="00551FCB" w:rsidRPr="00581E16" w:rsidRDefault="00551FCB" w:rsidP="0020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Тематические классные часы с приглашением представителей судебных органов, прокуратуры, ОМВД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Образовательные организации Ленинского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Петрова Людмила Анатольевна, начальник отдела образования администрации Ленинского муниципального района, 8(84478)4-12-59, 8-937-565-19-03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1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oo.ra_l.a.petrova@mail.ru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Изготовление памяток для детей и родителей по правовому просвещению, работа школьной выставки по правовому просвещению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ГКОУ «Ленинская школа-интернат»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 Ленинск, ул. Ленина, д.21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Шипаева Ольга Александровна, социальный педагог ГКОУ «Ленинская школа-интернат»,8-902-653-96-42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1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shipaeva220272@gmail.com</w:t>
              </w:r>
            </w:hyperlink>
            <w:r w:rsidR="00551FCB" w:rsidRPr="008E2A9E">
              <w:rPr>
                <w:rFonts w:ascii="Times New Roman" w:hAnsi="Times New Roman"/>
                <w:sz w:val="24"/>
                <w:highlight w:val="white"/>
              </w:rPr>
              <w:t xml:space="preserve"> 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206AC5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206AC5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20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г. Михайловка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игра-презентация «Ваши права, уважаемые дети»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E67739">
              <w:rPr>
                <w:rFonts w:ascii="Times New Roman" w:hAnsi="Times New Roman"/>
                <w:sz w:val="24"/>
                <w:highlight w:val="white"/>
              </w:rPr>
              <w:t>Волгоградская обл., Михайловский р-н, </w:t>
            </w:r>
          </w:p>
          <w:p w:rsidR="00551FCB" w:rsidRPr="00E67739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7739">
              <w:rPr>
                <w:rFonts w:ascii="Times New Roman" w:hAnsi="Times New Roman"/>
                <w:sz w:val="24"/>
                <w:highlight w:val="white"/>
              </w:rPr>
              <w:t>Етеревская ст-ца, ул. Красная, д. 21а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11.40-12.20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Белицкая Л.Г., библиотекарь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Девкина Н.Н., учитель истории, обществознания,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8(84463) 6-71-04,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hyperlink r:id="rId319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2"/>
                  <w:sz w:val="24"/>
                  <w:highlight w:val="white"/>
                </w:rPr>
                <w:t>kazachataeterevka@yandex.ru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Показ презентации «Конвенция о правах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E67739">
              <w:rPr>
                <w:rFonts w:ascii="Times New Roman" w:hAnsi="Times New Roman"/>
                <w:sz w:val="24"/>
                <w:highlight w:val="white"/>
              </w:rPr>
              <w:t>Волгоградская обл., Михайловский р-н, </w:t>
            </w:r>
          </w:p>
          <w:p w:rsidR="00551FCB" w:rsidRPr="00E67739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7739">
              <w:rPr>
                <w:rFonts w:ascii="Times New Roman" w:hAnsi="Times New Roman"/>
                <w:sz w:val="24"/>
                <w:highlight w:val="white"/>
              </w:rPr>
              <w:t>Етеревская ст-ца, ул. Красная, д. 21а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14.20-15.00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Девкина Н.Н., социальный педагог, (84463) 6-71-04,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20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pacing w:val="2"/>
                  <w:sz w:val="24"/>
                  <w:highlight w:val="white"/>
                </w:rPr>
                <w:t>kazachataeterevka@yandex.ru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Обзор книжной выставки «Закон и дети»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E67739">
              <w:rPr>
                <w:rFonts w:ascii="Times New Roman" w:hAnsi="Times New Roman"/>
                <w:sz w:val="24"/>
                <w:highlight w:val="white"/>
              </w:rPr>
              <w:t>Волгоградская обл., Михайловский р-н, </w:t>
            </w:r>
          </w:p>
          <w:p w:rsidR="00551FCB" w:rsidRPr="00E67739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7739">
              <w:rPr>
                <w:rFonts w:ascii="Times New Roman" w:hAnsi="Times New Roman"/>
                <w:sz w:val="24"/>
                <w:highlight w:val="white"/>
              </w:rPr>
              <w:t>Етеревская ст-ца, ул. Красная, д. 21а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14.00-15.00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Белицкая Л.Г., библиотекарь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(84463) 6-71-04,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21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pacing w:val="2"/>
                  <w:sz w:val="24"/>
                  <w:highlight w:val="white"/>
                </w:rPr>
                <w:t>kazachataeterevka@yandex.ru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стенда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«День правовой помощи детям»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E67739">
              <w:rPr>
                <w:rFonts w:ascii="Times New Roman" w:hAnsi="Times New Roman"/>
                <w:sz w:val="24"/>
                <w:highlight w:val="white"/>
              </w:rPr>
              <w:t>Волгоградская обл., Михайловский р-н, </w:t>
            </w:r>
          </w:p>
          <w:p w:rsidR="00551FCB" w:rsidRPr="00E67739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7739">
              <w:rPr>
                <w:rFonts w:ascii="Times New Roman" w:hAnsi="Times New Roman"/>
                <w:sz w:val="24"/>
                <w:highlight w:val="white"/>
              </w:rPr>
              <w:t>Етеревская ст-ца, ул. Красная, д. 21а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15.11.2022-16.112022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Девкина Н.Н., соц. педагог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(84463) 6-71-04,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2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pacing w:val="2"/>
                  <w:sz w:val="24"/>
                  <w:highlight w:val="white"/>
                </w:rPr>
                <w:t>kazachataeterevka@yandex.ru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«Я рисую свои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E67739">
              <w:rPr>
                <w:rFonts w:ascii="Times New Roman" w:hAnsi="Times New Roman"/>
                <w:sz w:val="24"/>
                <w:highlight w:val="white"/>
              </w:rPr>
              <w:t>Волгоградская обл., Михайловский р-н, </w:t>
            </w:r>
          </w:p>
          <w:p w:rsidR="00551FCB" w:rsidRPr="00E67739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7739">
              <w:rPr>
                <w:rFonts w:ascii="Times New Roman" w:hAnsi="Times New Roman"/>
                <w:sz w:val="24"/>
                <w:highlight w:val="white"/>
              </w:rPr>
              <w:t>Етеревская ст-ца, ул. Красная, д. 21а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Слышкина Н.Е., учитель ИЗО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(84463) 6-71-04,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23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pacing w:val="2"/>
                  <w:sz w:val="24"/>
                  <w:highlight w:val="white"/>
                </w:rPr>
                <w:t>kazachataeterevka@yandex.ru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Выпуск листовок «Права и обязанности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E67739">
              <w:rPr>
                <w:rFonts w:ascii="Times New Roman" w:hAnsi="Times New Roman"/>
                <w:sz w:val="24"/>
                <w:highlight w:val="white"/>
              </w:rPr>
              <w:t>Волгоградская обл., Михайловский р-н, </w:t>
            </w:r>
          </w:p>
          <w:p w:rsidR="00551FCB" w:rsidRPr="00E67739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7739">
              <w:rPr>
                <w:rFonts w:ascii="Times New Roman" w:hAnsi="Times New Roman"/>
                <w:sz w:val="24"/>
                <w:highlight w:val="white"/>
              </w:rPr>
              <w:t>Етеревская ст-ца, ул. Красная, д. 21а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Девкина Н.Н., соц. педагог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(84463) 6-71-04,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24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pacing w:val="2"/>
                  <w:sz w:val="24"/>
                  <w:highlight w:val="white"/>
                </w:rPr>
                <w:t>kazachataeterevka@yandex.ru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с презентацией «Права, обязанности и ответственность несовершеннолетних»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E67739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E67739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7739">
              <w:rPr>
                <w:rFonts w:ascii="Times New Roman" w:hAnsi="Times New Roman"/>
                <w:sz w:val="24"/>
                <w:highlight w:val="white"/>
              </w:rPr>
              <w:t>х. Плотников 2-й, ул. Школьная, 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педагог, Харченко И.И.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8(84463) 6-05-39,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shk-plotnikovskaya@yandex.ru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Книжная выставка "Тебе о праве - право о тебе"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х. Плотников 2-й, ул. Школьная, 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17.11.2022-19.11.2022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Библиотекарь,  Харченко И.И.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8(84463) 6-05-39,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shk-plotnikovskaya@yandex.ru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«Права и обязанности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х. Плотников 2-й, ул. Школьная, 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17.11.2022-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ИЗО, Федоренко Н.И.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8(84463) 6-05-39,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shk-plotnikovskaya@yandex.ru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«Ты имеешь права и обязанности»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х. Плотников 2-й, ул. Школьная, 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Социальный педагог, Харченко И.И.,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8(84463) 6-05-39,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shk-plotnikovskaya@yandex.ru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Тематические классные часы о семейном праве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 с «Мама, папа, я дружная семья» 1-4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х. Плотников 2-й, ул. Школьная, 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17.11.2022-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1-4 классов, 8(84463) 6-05-39,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shk-plotnikovskaya@yandex.ru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67739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67739">
              <w:rPr>
                <w:rFonts w:ascii="Times New Roman" w:hAnsi="Times New Roman"/>
                <w:sz w:val="24"/>
              </w:rPr>
              <w:t>Тематические классные часы с показом презентации «20 ноября Всероссийский День правовой помощи детям».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х. Плотников 2-й, ул. Школьная, 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1-11 классов, 8(84463) 6-05-39,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shk-plotnikovskaya@yandex.ru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67739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7739">
              <w:rPr>
                <w:rFonts w:ascii="Times New Roman" w:hAnsi="Times New Roman"/>
                <w:sz w:val="24"/>
              </w:rPr>
              <w:t>Проведение онлайн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67739">
              <w:rPr>
                <w:rFonts w:ascii="Times New Roman" w:hAnsi="Times New Roman"/>
                <w:sz w:val="24"/>
              </w:rPr>
              <w:t>- лектория для   родителей</w:t>
            </w:r>
          </w:p>
          <w:p w:rsidR="00551FCB" w:rsidRPr="00E67739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67739">
              <w:rPr>
                <w:rFonts w:ascii="Times New Roman" w:hAnsi="Times New Roman"/>
                <w:sz w:val="24"/>
              </w:rPr>
              <w:t>« Как предупредить насилие в семье»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х. Плотников 2-й, ул. Школьная, 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1-11 классов, 8(84463) 6-05-39,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shk-plotnikovskaya@yandex.ru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Месячник «Права человека глазами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обл.,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п. Реконструкция, ул. Ленина, 29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01.09.2022-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Сергеева Т.С.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Олейникова Н.М.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8(84463) 6-42-44,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reconsschool@yandex.ru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Семинары: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«Правовая ответственность»,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«Право на образование»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обл.,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п. Реконструкция, ул. Ленина, 29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 четверть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Олейникова Н.М.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8(84463) 6-42-44,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reconsschool@yandex.ru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«Происхождение права и его формы» (беседа)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обл.,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п. Реконструкция, ул. Ленина, 29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10.09.2022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Олейникова Н.М.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8(84463) 6-42-44,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reconsschool@yandex.ru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«Правосудие в современной России» (лекция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обл.,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п. Реконструкция, ул. Ленина, 29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Олейникова Н.М.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уч. истории и обществознания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8(84463) 6-42-44,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reconsschool@yandex.ru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«Юридическая ответственность» (беседа)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обл.,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п. Реконструкция, ул. Ленина, 29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Олейникова Н.М.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уч. истории и обществознания, 8(84463) 6-42-44,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reconsschool@yandex.ru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Книжная выставка «Тебе о праве»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ул.К.Маркса, 14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16.11.2022-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Педагог –библиотекарь- Кочукова С.И.,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(84463) 4-23-73,</w:t>
            </w:r>
            <w:r w:rsidRPr="008E2A9E">
              <w:rPr>
                <w:rFonts w:ascii="Times New Roman" w:hAnsi="Times New Roman"/>
                <w:sz w:val="24"/>
              </w:rPr>
              <w:t xml:space="preserve"> 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shschool2@yandex.ru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ул.К.Маркса, 14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16.11.2022-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Котельникова К.В. педагог-организатор,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84463) 4-23-73,</w:t>
            </w:r>
            <w:r w:rsidRPr="008E2A9E">
              <w:rPr>
                <w:rFonts w:ascii="Times New Roman" w:hAnsi="Times New Roman"/>
                <w:sz w:val="24"/>
              </w:rPr>
              <w:t xml:space="preserve"> 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детского рисунка «Я рисую свои права»1-5кл.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ул.К.Маркса, 14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16.11.2022-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Котельникова К.В. педагог -организатор,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84463) 4-23-73,</w:t>
            </w:r>
            <w:r w:rsidRPr="008E2A9E">
              <w:rPr>
                <w:rFonts w:ascii="Times New Roman" w:hAnsi="Times New Roman"/>
                <w:sz w:val="24"/>
              </w:rPr>
              <w:t xml:space="preserve"> 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shschool2@yandex.ru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Конкурс буклетов «Права и обязанности ребёнка» 8-9кл.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ул.К.Маркса, 14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16.11.2022-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Котельникова К.В. педагог -организатор,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84463) 4-23-73,</w:t>
            </w:r>
            <w:r w:rsidRPr="008E2A9E">
              <w:rPr>
                <w:rFonts w:ascii="Times New Roman" w:hAnsi="Times New Roman"/>
                <w:sz w:val="24"/>
              </w:rPr>
              <w:t xml:space="preserve"> 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shschool2@yandex.ru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Единые тематические классные часы: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1-4кл Тема: «Конвенция о правах ребёнка»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5-7кл Тема: «20 ноября День правовой помощи ребёнка»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8-11кл Тема: Беседы для старшеклассников Тема: «Уголовная и административная ответственность несовершеннолетних»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ул.К.Маркса, 14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16.11.2022-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Бочарова С.Н., педагог- организатор,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84463) 4-23-73,</w:t>
            </w:r>
            <w:r w:rsidRPr="008E2A9E">
              <w:rPr>
                <w:rFonts w:ascii="Times New Roman" w:hAnsi="Times New Roman"/>
                <w:sz w:val="24"/>
              </w:rPr>
              <w:t xml:space="preserve"> 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shschool2@yandex.ru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Размещение на сайте образовательного учреждения плана о проведении Всероссийского Дня правовой помощи детям.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ул.К.Маркса, 14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16.11.2022-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Панфилова Е.В., методист ОУ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84463) 4-23-73 shschool2@yandex.ru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часы в 1-6 классах ««Путешествие по стране прав и обязанностей»»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Смехова,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08.11.2022-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руководители, социальный педагог,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84463) 2-73-80, tat-s@yandex.ru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В7-9 классах игра </w:t>
            </w:r>
            <w:r w:rsidRPr="00581E16">
              <w:rPr>
                <w:rFonts w:ascii="Times New Roman" w:hAnsi="Times New Roman"/>
                <w:sz w:val="24"/>
                <w:highlight w:val="white"/>
              </w:rPr>
              <w:t>«Я – гражданин России</w:t>
            </w:r>
            <w:r w:rsidRPr="00581E16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Смехова,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08.11.2022-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руководители, социальный педагог,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 xml:space="preserve">84463) 2-73-80,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tat-s@yandex.ru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Анкета на правовую грамотность 7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Смехова,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08.11.2022-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руководители,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 xml:space="preserve">84463) 2-73-80,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tat-s@yandex.ru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В10-11 классах круглый стол </w:t>
            </w: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 «А знаем ли мы свои права и обязанности?»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Смехова,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08.11.2022-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руководители, социальный педагог,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 xml:space="preserve"> 84463) 2-73-80,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tat-s@yandex.ru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Заседание в клубе «Подросток и закон» на тему </w:t>
            </w:r>
            <w:r w:rsidRPr="00581E16">
              <w:rPr>
                <w:rFonts w:ascii="Times New Roman" w:hAnsi="Times New Roman"/>
                <w:sz w:val="24"/>
                <w:highlight w:val="white"/>
              </w:rPr>
              <w:t>«Главные вопросы к полиции»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Смехова,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08.11.2022-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руководители, социальный педагог,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с приглашением инспектора ПДН,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 xml:space="preserve">84463) 2-73-80,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tat-s@yandex.ru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Профилактические беседы по правовому воспитанию 1-11 классы, рейды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Смехова,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08.11.2022-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руководители, социальный педагог, педагог-психолог, администрация школы,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(84463) 2-73-80, tat-s@yandex.ru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Конкурс рисунков и плакатов </w:t>
            </w:r>
            <w:r w:rsidRPr="00581E16">
              <w:rPr>
                <w:rFonts w:ascii="Times New Roman" w:hAnsi="Times New Roman"/>
                <w:sz w:val="24"/>
                <w:highlight w:val="white"/>
              </w:rPr>
              <w:t>«Мои права» в 1-11 классах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Смехова,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08.11.2022-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руководители,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 xml:space="preserve">84463) 2-73-80,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tat-s@yandex.ru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информационных стендов «Тебе на сложный случай жизни».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Смехова,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08.11.2022-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Социальный педагог, педагог-психолог,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 xml:space="preserve">84463) 2-73-80,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tat-s@yandex.ru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Выпуск и распространение информационных листовок, памяток  среди несовершеннолетних «Необходимо знать»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Смехова,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08.11.2022-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Социальный педагог, педагог-психолог,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 xml:space="preserve">84463) 2-73-80, tat-s@yandex.ru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Социологический опрос «Я и 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Смехова,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08.11.2022-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руководители, социальный педагог, педагог-психолог,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 xml:space="preserve">84463) 2-73-80,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tat-s@yandex.ru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Классный час «Я и мои права» (3-4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Энгельса, 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Вовченко И. С. педагог – психолог, 9377142584, </w:t>
            </w:r>
            <w:hyperlink r:id="rId325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irna_vovchenko@mail.ru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3 – 4 классов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Игра-путешествие «Права детей» 5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Энгельса, 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Маслий О. В. социальный педагог, 9044107538 </w:t>
            </w:r>
            <w:hyperlink r:id="rId326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masly.oksana@yandex.ru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5 классов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Конвенция о правах ребенка 6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Энгельса, 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Вовченко И. С. педагог – психолог, 9377142584, </w:t>
            </w:r>
            <w:hyperlink r:id="rId327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irna_vovchenko@mail.ru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6 классов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«Права, обязанности и ответственность несовершеннолетних» 7 – 8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Энгельса, 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Маслий О. В. социальный педагог, 9044107538 </w:t>
            </w:r>
            <w:hyperlink r:id="rId328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masly.oksana@yandex.ru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7 - 8 классов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Классный час «Всероссийский день правовой помощи детям» </w:t>
            </w:r>
            <w:r w:rsidRPr="00581E16">
              <w:rPr>
                <w:rFonts w:ascii="Times New Roman" w:hAnsi="Times New Roman"/>
                <w:sz w:val="24"/>
              </w:rPr>
              <w:t>9-11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Энгельса, 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Вовченко И. С. педагог – психолог, 9377142584, </w:t>
            </w:r>
            <w:hyperlink r:id="rId329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irna_vovchenko@mail.ru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Маслий О. В. социальный педагог, 9044107538 </w:t>
            </w:r>
            <w:hyperlink r:id="rId330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masly.oksana@yandex.ru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9 – 11 классов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Прием несовершеннолетних обучающихся и их родителей (законных представителей) по консультированию о правах и обязанностях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Энгельса, 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9.00 - 16:00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Администрация школы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Вовченко И. С. педагог – психолог, 9377142584, </w:t>
            </w:r>
            <w:hyperlink r:id="rId331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irna_vovchenko@mail.ru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Маслий О. В. социальный педагог, 9044107538 </w:t>
            </w:r>
            <w:hyperlink r:id="rId332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masly.oksana@yandex.ru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Консультирование  несовершеннолетних обучающихся и их родителей (законных представителей) по вопросам примирительных процедур и процедур медиации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Энгельса, 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– 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Байбакова Л. В., специалист службы примирения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Вовченко И. С. педагог – психолог, 9377142584, </w:t>
            </w:r>
            <w:hyperlink r:id="rId333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irna_vovchenko@mail.ru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Информация на сайте ГКОУ «Михайловская школа-интернат» о проведении Дня правовой помощи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http://school-internat.ucoz.net/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 Жолобова Н.А. 8-903-375-79-66 7nap007@gmail.com, программист Сиволобов А.И.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листовок «Мои права и обязанности» 5-8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ГКОУ «Михайловская школа-интернат»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педагог-организатор Слышкина Д.Д.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«Я знаю свои обязанности» 10-12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ГКОУ «Михайловская школа-интернат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14.50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 Жолобова Н.А. 8-903-375-79-66 7nap007@gmail.com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Воспитательские часы «Вас защищает закон» 1-9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ГКОУ «Михайловская школа-интернат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1142E" w:rsidRDefault="00551FCB" w:rsidP="00E114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«Что такое права человека» (1 класс)</w:t>
            </w:r>
            <w:r w:rsidRPr="00581E16">
              <w:rPr>
                <w:rFonts w:ascii="Times New Roman" w:hAnsi="Times New Roman"/>
                <w:sz w:val="24"/>
              </w:rPr>
              <w:br/>
            </w:r>
            <w:r w:rsidRPr="00581E16">
              <w:rPr>
                <w:rFonts w:ascii="Times New Roman" w:hAnsi="Times New Roman"/>
                <w:sz w:val="24"/>
              </w:rPr>
              <w:br/>
              <w:t xml:space="preserve">Классный час «Маленьким детям большие права» </w:t>
            </w:r>
            <w:r w:rsidRPr="00581E16">
              <w:rPr>
                <w:rFonts w:ascii="Times New Roman" w:hAnsi="Times New Roman"/>
                <w:sz w:val="24"/>
              </w:rPr>
              <w:br/>
              <w:t>(5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AFBFD"/>
              </w:rPr>
              <w:t>х. Крутинский, пер. Школьный,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18.11.2022 </w:t>
            </w:r>
            <w:r>
              <w:rPr>
                <w:rFonts w:ascii="Times New Roman" w:hAnsi="Times New Roman"/>
                <w:sz w:val="24"/>
              </w:rPr>
              <w:br/>
              <w:t>13.00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  <w:t>21.11.2022</w:t>
            </w:r>
            <w:r>
              <w:rPr>
                <w:rFonts w:ascii="Times New Roman" w:hAnsi="Times New Roman"/>
                <w:sz w:val="24"/>
              </w:rPr>
              <w:br/>
              <w:t>13.00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Кл.руководитель 1,5 классов</w:t>
            </w:r>
            <w:r w:rsidRPr="008E2A9E">
              <w:rPr>
                <w:rFonts w:ascii="Times New Roman" w:hAnsi="Times New Roman"/>
                <w:sz w:val="24"/>
              </w:rPr>
              <w:br/>
              <w:t>Озерина Т.В. 8-927-527-11-07</w:t>
            </w:r>
            <w:r w:rsidRPr="008E2A9E">
              <w:rPr>
                <w:rFonts w:ascii="Times New Roman" w:hAnsi="Times New Roman"/>
                <w:sz w:val="24"/>
              </w:rPr>
              <w:br/>
              <w:t>t-v-oserina@yandex.ru</w:t>
            </w:r>
            <w:r w:rsidRPr="008E2A9E">
              <w:rPr>
                <w:rFonts w:ascii="Times New Roman" w:hAnsi="Times New Roman"/>
                <w:sz w:val="24"/>
              </w:rPr>
              <w:br/>
            </w:r>
            <w:r w:rsidRPr="008E2A9E">
              <w:rPr>
                <w:rFonts w:ascii="Times New Roman" w:hAnsi="Times New Roman"/>
                <w:sz w:val="24"/>
              </w:rPr>
              <w:br/>
              <w:t>Кл.руководитель 1,5 классов</w:t>
            </w:r>
            <w:r w:rsidRPr="008E2A9E">
              <w:rPr>
                <w:rFonts w:ascii="Times New Roman" w:hAnsi="Times New Roman"/>
                <w:sz w:val="24"/>
              </w:rPr>
              <w:br/>
              <w:t>Озерина Т.В. 8-927-527-11-07</w:t>
            </w:r>
            <w:r w:rsidRPr="008E2A9E">
              <w:rPr>
                <w:rFonts w:ascii="Times New Roman" w:hAnsi="Times New Roman"/>
                <w:sz w:val="24"/>
              </w:rPr>
              <w:br/>
              <w:t>t-v-oserina@yandex.ru</w:t>
            </w:r>
            <w:r w:rsidRPr="008E2A9E">
              <w:rPr>
                <w:rFonts w:ascii="Times New Roman" w:hAnsi="Times New Roman"/>
                <w:sz w:val="24"/>
              </w:rPr>
              <w:br/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114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Классный час «Поговорим об ответственности» </w:t>
            </w:r>
            <w:r w:rsidRPr="00581E16">
              <w:rPr>
                <w:rFonts w:ascii="Times New Roman" w:hAnsi="Times New Roman"/>
                <w:sz w:val="24"/>
              </w:rPr>
              <w:br/>
              <w:t>(6-7 класс)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х. Крутинский, пер. Школьный, 1.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18.11.2022 </w:t>
            </w:r>
            <w:r>
              <w:rPr>
                <w:rFonts w:ascii="Times New Roman" w:hAnsi="Times New Roman"/>
                <w:sz w:val="24"/>
              </w:rPr>
              <w:br/>
              <w:t>13.00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Кл.руководитель 6,7 классов</w:t>
            </w:r>
            <w:r w:rsidRPr="008E2A9E">
              <w:rPr>
                <w:rFonts w:ascii="Times New Roman" w:hAnsi="Times New Roman"/>
                <w:sz w:val="24"/>
              </w:rPr>
              <w:br/>
              <w:t>Бурдынова Е.Н. 8-937-715-60-59</w:t>
            </w:r>
            <w:r w:rsidRPr="008E2A9E">
              <w:rPr>
                <w:rFonts w:ascii="Times New Roman" w:hAnsi="Times New Roman"/>
                <w:sz w:val="24"/>
              </w:rPr>
              <w:br/>
              <w:t>enburdynova@mail.ru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114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Тестирование «Знаю ли я свои права и обязанности?»</w:t>
            </w:r>
            <w:r w:rsidRPr="00581E16">
              <w:rPr>
                <w:rFonts w:ascii="Times New Roman" w:hAnsi="Times New Roman"/>
                <w:sz w:val="24"/>
              </w:rPr>
              <w:br/>
              <w:t>(8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х. Крутинский, пер. Школьный, 1.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  <w:r>
              <w:rPr>
                <w:rFonts w:ascii="Times New Roman" w:hAnsi="Times New Roman"/>
                <w:sz w:val="24"/>
              </w:rPr>
              <w:br/>
              <w:t>13.00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Кл.руководитель 8 класса</w:t>
            </w:r>
            <w:r w:rsidRPr="008E2A9E">
              <w:rPr>
                <w:rFonts w:ascii="Times New Roman" w:hAnsi="Times New Roman"/>
                <w:sz w:val="24"/>
              </w:rPr>
              <w:br/>
              <w:t>Сутулова Н.М. 8-937-568-79-34</w:t>
            </w:r>
            <w:r w:rsidRPr="008E2A9E">
              <w:rPr>
                <w:rFonts w:ascii="Times New Roman" w:hAnsi="Times New Roman"/>
                <w:sz w:val="24"/>
              </w:rPr>
              <w:br/>
              <w:t>n-m-s-u-t@yandex.ru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114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«Поступок и ответственность», «Помоги себе сам». (9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Михайловский район,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х. Крутинский, пер. Школьный, 1.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  <w:r>
              <w:rPr>
                <w:rFonts w:ascii="Times New Roman" w:hAnsi="Times New Roman"/>
                <w:sz w:val="24"/>
              </w:rPr>
              <w:br/>
              <w:t>13.00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Кл.руководитель 9 класса</w:t>
            </w:r>
            <w:r w:rsidRPr="008E2A9E">
              <w:rPr>
                <w:rFonts w:ascii="Times New Roman" w:hAnsi="Times New Roman"/>
                <w:sz w:val="24"/>
              </w:rPr>
              <w:br/>
              <w:t>Голикова И.М. 8-937-708-72-57</w:t>
            </w:r>
            <w:r w:rsidRPr="008E2A9E">
              <w:rPr>
                <w:rFonts w:ascii="Times New Roman" w:hAnsi="Times New Roman"/>
                <w:sz w:val="24"/>
              </w:rPr>
              <w:br/>
              <w:t>i.m.golikova@yandex.ru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«20 ноября – Всероссийский День правовой помощи детям» (1-4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х. Страховский, ул. Школьная,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Татаринова А.И., Антонова Т.Б.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(84463) 6-46-49, andrei.clyuzhev@yandex.ru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Урок-беседа «Права, обязанности и ответственность несовершеннолетних» с показом презентации (6 – 9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х. Страховский, ул. Школьная,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20.10.2022         13.40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Медведева Н.И., Клюжев А.Л.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(84463) 6-46-49, andrei.clyuzhev@yandex.ru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Размещение на сайте ОУ информации о проведении Всероссийского Дня правовой помощи детям»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х. Страховский, ул. Школьная,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Медведева Н.И., Клюжев А.Л.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(84463) 6-46-49, andrei.clyuzhev@yandex.ru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Кокурс рисунков (1-4 классы) «Я рисую свои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х. Страховский, ул. Школьная,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Татаринова А.И., Антонова Т.Б.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(84463) 6-46-49, andrei.clyuzhev@yandex.ru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Консультации родителей «Разрешение конфликтных ситуаций»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х. Страховский, ул. Школьная,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руководители,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(84463) 6-46-49, andrei.clyuzhev@yandex.ru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Единый классный час «День правовой помощи» 8-11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81E16">
              <w:rPr>
                <w:rFonts w:ascii="Times New Roman" w:hAnsi="Times New Roman"/>
                <w:sz w:val="24"/>
              </w:rPr>
              <w:t>т.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Арчединская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ул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581E16">
              <w:rPr>
                <w:rFonts w:ascii="Times New Roman" w:hAnsi="Times New Roman"/>
                <w:sz w:val="24"/>
              </w:rPr>
              <w:t xml:space="preserve"> Ленина, 29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«Арчединская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17.10.2022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Чвокина Т.И., педагог-организатор, 89377066077, chvokinat@mail.ru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81E16">
              <w:rPr>
                <w:rFonts w:ascii="Times New Roman" w:hAnsi="Times New Roman"/>
                <w:sz w:val="24"/>
              </w:rPr>
              <w:t>. Сидоры,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Ленина,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38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Зам. директора по ВР Романовская Т.И. 89023821440;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соц. педагог Беккер Е.Е. 89054821770 bekker.elenka@yandex.ru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Тематические классные часы с показом презентации «20 октября – Всероссийский День правовой помощи детям»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81E16">
              <w:rPr>
                <w:rFonts w:ascii="Times New Roman" w:hAnsi="Times New Roman"/>
                <w:sz w:val="24"/>
              </w:rPr>
              <w:t>. Сидоры,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Ленина,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18.10.2022-21.10.2022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1-11 кл.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рисунков «Я рисую свои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81E16">
              <w:rPr>
                <w:rFonts w:ascii="Times New Roman" w:hAnsi="Times New Roman"/>
                <w:sz w:val="24"/>
              </w:rPr>
              <w:t>. Сидоры,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Ленина,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20.10.2022-26.10.2022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Учителя ИЗО 1-4 кл.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«Права, обязанности и ответственность несовершеннолетних» с учащимися 6-8кл.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81E16">
              <w:rPr>
                <w:rFonts w:ascii="Times New Roman" w:hAnsi="Times New Roman"/>
                <w:sz w:val="24"/>
              </w:rPr>
              <w:t>. Сидоры,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Ленина,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ст. УУП ОМВД Луценко А.С. 89997440126;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Соц. педагог Беккер Е.Е. 89054821770 bekker.elenka@yandex.ru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81E16">
              <w:rPr>
                <w:rFonts w:ascii="Times New Roman" w:hAnsi="Times New Roman"/>
                <w:sz w:val="24"/>
              </w:rPr>
              <w:t>. Сидоры,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Ленина,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18.10.2022-21.10.2022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Администрация школы, зам. директора по УВР Щетинина Н.В. 89297858413;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Педагог-психолог Кучеренко О.С. 89954227674.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Памятки для учащихся 1-11 кл «Мои права и мои обязанности»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81E16">
              <w:rPr>
                <w:rFonts w:ascii="Times New Roman" w:hAnsi="Times New Roman"/>
                <w:sz w:val="24"/>
              </w:rPr>
              <w:t>. Сидоры,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Ленина,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18.10.2022-21.10.2022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Соц. педагог Беккер Е.Е. 89054821770 </w:t>
            </w:r>
            <w:hyperlink r:id="rId334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bekker.elenka@yandex.ru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Педагог-психолог Кучеренко О.С. 89954227674.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Книжная выставка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г. Михайловка,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ул. Мичурина, 26 «а»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07.11.2022- 20.11.2022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Библиотекарь, Марченко Вера Витальевна, 899544046869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irad70@mail.ru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Оформление стендовой информации проведении Всероссийского Дня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г. Михайловка,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ул. Мичурина, 26 «а»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07.11.2022- 20.11.2022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 Клочкова Ирина Васильевна, 89047700120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irad70@mail.ru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Выставка детского рисунка "Я рисую свои права"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г. Михайловка,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ул. Мичурина, 26 «а»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14.11.2022- 20.11.2022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ИЗО Балашова Татьяна Ивановна, 89047795479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irad70@mail.ru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Конкурс буклетов "Права и обязанности ребенка"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г. Михайловка,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ул. Мичурина, 26 «а»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07.11.2022- 20.11.2022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 Клочкова Ирина Васильевна, 89047700120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irad70@mail.ru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Тематические классные часы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г. Михайловка,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ул. Мичурина, 26 «а»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14.11.2022- 20.11.2022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Инспектор ПДН Волкова Галина Михайловна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Классные часы "День правовой помои"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г. Михайловка,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ул. Ленина, 66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 Данилова Е.М.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89044266763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school_1_1@mail.ru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Размещение информации по правовому просвещению детей и их родителей законных представителей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г. Михайловка,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ул. Ленина, 66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 Данилова Е.М.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89044266763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school_1_1@mail.ru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 час в 5, 9 классах на тему «Права и обязанности несовершеннолетних»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обл., Михайловский р-н,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Моховский,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Маршала Жукова, дом 58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русского языка и литературы, Попова И.И.,               89377119028,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3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popova270467@yandex.ru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Классный час «Лучше знать, чем догадываться» 1-4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обл., Михайловский р-н, 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Моховский,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Маршала Жукова, дом 58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Учителя начальных классов, Кекелидзе Н.В., 89377381471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33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natalia050881@mail.ru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Падалко Ю.Н., 89370876180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33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padalko27@mail.ru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Никулина Т.М., 89377305903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3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tm320@yandex.ru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Классный час в 6 классе «Путешествие по стране Законов и прав»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обл., Михайловский р-н, 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Моховский,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Маршала Жукова, дом 58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географии Макридина Л.В., 89377386405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39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makridina70@mail.ru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по теме «Опасные грани жизни и пути их преодоления» в 7 классе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обл., Михайловский р-н, 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Моховский,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Маршала Жукова, дом 58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физической культуры, Марков П.С.,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89275131386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40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farfella@mail.ru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Беседа в 8 классе  «Ответственность за свои поступки»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обл., Михайловский р-н, 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Моховский, ул.</w:t>
            </w:r>
            <w:r>
              <w:rPr>
                <w:rFonts w:ascii="Times New Roman" w:hAnsi="Times New Roman"/>
                <w:sz w:val="24"/>
              </w:rPr>
              <w:t xml:space="preserve"> Маршала Жукова, дом </w:t>
            </w:r>
            <w:r w:rsidRPr="00581E16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математики, Бужан И.А.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89608681396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41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ira.buzhan@bk.ru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Классный час «Лучше знать, чем догадываться» 1-4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AFBFD"/>
              </w:rPr>
              <w:t>х. Сухов-2, пер. Блинова, 64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начальных классов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 организатор Гаврилова Олеся Александровна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8-952-218-72-45,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rakschool@yandex.ru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Классные часы в 5-11 классах по теме «Всероссийский день правовой помощи детям»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AFBFD"/>
              </w:rPr>
              <w:t>х. Сухов-2, пер. Блинова, 64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 организатор Гаврилова Олеся Александровна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8-952-218-72-45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rakschool@yandex.ru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Деловая игра «Путешествие по стране Законов и прав» 1-3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AFBFD"/>
              </w:rPr>
              <w:t>х. Сухов-2, пер. Блинова, 64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начальных классов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 организатор Гаврилова Олеся Александровна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8-952-218-72-45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rakschool@yandex.ru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Беседы «Ответственность несовершеннолетних» 5-8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AFBFD"/>
              </w:rPr>
              <w:t>х. Сухов-2, пер. Блинова, 64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 организатор Гаврилова Олеся Александровна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8-952-218-72-45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rakschool@yandex.ru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Круглый стол «А знаем ли мы свои права и обязанности?» 9-11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AFBFD"/>
              </w:rPr>
              <w:t>х. Сухов-2, пер. Блинова, 64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 организатор Гаврилова Олеся Александровна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8-952-218-72-45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rakschool@yandex.ru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Тематическая выставка в школьной библиотеке «Закон на страже прав»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AFBFD"/>
              </w:rPr>
              <w:t>х. Сухов-2, пер. Блинова, 64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Библиотекарь Шевцова Татьяна Викторовна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8-904-433-25-18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rakschool@yandex.ru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Проведение конкурса плакатов, посвящённого Всероссийскому Дню правовой помощи детям.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AFBFD"/>
              </w:rPr>
              <w:t>х. Сухов-2, пер. Блинова, 64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 организатор Гаврилова Олеся Александровна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8-952-218-72-45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rakschool@yandex.ru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Распространение буклетов на тему профилактики школьного насилия, методических материалов по профилактике жестокого обращения с детьми.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AFBFD"/>
              </w:rPr>
              <w:t>х. Сухов-2, пер. Блинова, 64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 организатор Гаврилова Олеся Александровна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8-952-218-72-45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 Еремина Олеся Викторовна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8-937-732-79-34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rakschool@yandex.ru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Классные часы в 1-6 классах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581E16">
              <w:rPr>
                <w:rFonts w:ascii="Times New Roman" w:hAnsi="Times New Roman"/>
                <w:sz w:val="24"/>
              </w:rPr>
              <w:t>Путешествие</w:t>
            </w:r>
            <w:r>
              <w:rPr>
                <w:rFonts w:ascii="Times New Roman" w:hAnsi="Times New Roman"/>
                <w:sz w:val="24"/>
              </w:rPr>
              <w:t xml:space="preserve"> по стране прав и обязанностей»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Смехова,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08.11.2022-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руководители, социальный педагог,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84463) 2-73-80, tat-s@yandex.ru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 xml:space="preserve">7-9 классах игра </w:t>
            </w:r>
            <w:r w:rsidRPr="00581E16">
              <w:rPr>
                <w:rFonts w:ascii="Times New Roman" w:hAnsi="Times New Roman"/>
                <w:sz w:val="24"/>
                <w:highlight w:val="white"/>
              </w:rPr>
              <w:t>«Я – гражданин России</w:t>
            </w:r>
            <w:r w:rsidRPr="00581E16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Смехова,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руководители, социальный педагог,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 xml:space="preserve">84463) 2-73-80,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tat-s@yandex.ru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Анкета на правовую грамотность 7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Смехова,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08.11.2022-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руководители,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 xml:space="preserve">84463) 2-73-80,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tat-s@yandex.ru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 xml:space="preserve">10-11 классах круглый стол </w:t>
            </w: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 «А знаем ли мы свои права и обязанности?»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Смехова,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08.11.2022 –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руководители, социальный педагог,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 xml:space="preserve"> 84463) 2-73-80,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tat-s@yandex.ru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Заседание в клубе «Подросток и закон» на тему </w:t>
            </w:r>
            <w:r w:rsidRPr="00581E16">
              <w:rPr>
                <w:rFonts w:ascii="Times New Roman" w:hAnsi="Times New Roman"/>
                <w:sz w:val="24"/>
                <w:highlight w:val="white"/>
              </w:rPr>
              <w:t>«Главные вопросы к полиции»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Смехова,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08.11.2022 –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руководители, социальный педагог,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с приглашением инспектора ПДН,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 xml:space="preserve">84463) 2-73-80,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tat-s@yandex.ru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Профилактические беседы по правовому воспитанию 1-11 классы, рейды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Смехова,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08.11.2022 – 26.11.2022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руководители, социальный педагог, педагог-психолог, администрация школы,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(84463) 2-73-80, tat-s@yandex.ru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Конкурс рисунков и плакатов </w:t>
            </w:r>
            <w:r w:rsidRPr="00581E16">
              <w:rPr>
                <w:rFonts w:ascii="Times New Roman" w:hAnsi="Times New Roman"/>
                <w:sz w:val="24"/>
                <w:highlight w:val="white"/>
              </w:rPr>
              <w:t>«Мои права» в 1-11 классах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Смехова,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08.11.2022 –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руководители,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 xml:space="preserve">84463) 2-73-80,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tat-s@yandex.ru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информационных стендов «Тебе на сложный случай жизни»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Смехова,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08.11.2022 –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Социальный педагог, педагог-психолог,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 xml:space="preserve">84463) 2-73-80,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tat-s@yandex.ru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Выпуск и распространение информационных листовок, памяток  среди несовершеннолетних «Необходимо знать»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Смехова,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08.11.2022 –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Социальный педагог, педагог-психолог,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 xml:space="preserve">84463) 2-73-80, tat-s@yandex.ru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Социологический опрос «Я и 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Смехова,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08.11.2022 –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руководители, социальный педагог, педагог-психолог,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 xml:space="preserve">84463) 2-73-80,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tat-s@yandex.ru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Тематическая выставка в школьной  библиотеке «Детям о праве»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Смехова,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08.11.2022 –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Работник библиотеки,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 xml:space="preserve">84463) 2-73-80,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tat-s@yandex.ru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«Что мне известно о моих правах и обязанностях» (1 – 2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Энгельса, 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Маслий О. В. социальный педагог, 9044107538 </w:t>
            </w:r>
            <w:hyperlink r:id="rId342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masly.oksana@yandex.ru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1 – 2 классов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Классный час «Я и мои права» (3-4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Энгельса, 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Вовченко И. С. педагог – психолог, 9377142584, </w:t>
            </w:r>
            <w:hyperlink r:id="rId343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irna_vovchenko@mail.ru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3 – 4 классов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Игра-путешествие «Права детей» 5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Энгельса, 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Маслий О. В. социальный педагог, 9044107538 </w:t>
            </w:r>
            <w:hyperlink r:id="rId344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masly.oksana@yandex.ru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5 классов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Конвенция о правах ребенка 6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Энгельса, 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Вовченко И. С. педагог – психолог, 9377142584, </w:t>
            </w:r>
            <w:hyperlink r:id="rId345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irna_vovchenko@mail.ru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6 классов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«Права, обязанности и ответственность несовершеннолетних» 7 – 8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Энгельса, 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Маслий О. В. социальный педагог, 9044107538 </w:t>
            </w:r>
            <w:hyperlink r:id="rId346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masly.oksana@yandex.ru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7 - 8 классов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Классный час «Всероссийский день правовой помощи детям» </w:t>
            </w:r>
            <w:r w:rsidRPr="00581E16">
              <w:rPr>
                <w:rFonts w:ascii="Times New Roman" w:hAnsi="Times New Roman"/>
                <w:sz w:val="24"/>
              </w:rPr>
              <w:t>9-11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Энгельса, 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Вовченко И. С. педагог – психолог, 9377142584, </w:t>
            </w:r>
            <w:hyperlink r:id="rId347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irna_vovchenko@mail.ru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Маслий О. В. социальный педагог, 9044107538 </w:t>
            </w:r>
            <w:hyperlink r:id="rId348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masly.oksana@yandex.ru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9 – 11 классов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Прием несовершеннолетних обучающихся и их родителей (законных представителей) по консультированию о правах и обязанностях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Энгельса, 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9.00 - 16.00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Администрация школы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Вовченко И. С. педагог – психолог, 9377142584, </w:t>
            </w:r>
            <w:hyperlink r:id="rId349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irna_vovchenko@mail.ru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Маслий О. В. социальный педагог, 9044107538 </w:t>
            </w:r>
            <w:hyperlink r:id="rId350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masly.oksana@yandex.ru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Консультирование  несовершеннолетних обучающихся и их родителей (законных представителей) по вопросам примирительных процедур и процедур медиации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 xml:space="preserve">Волгоградская область, г. Михайловка,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 Энгельса, 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– 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Байбакова Л. В., специалист службы примирения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Вовченко И. С. педагог – психолог, 9377142584, </w:t>
            </w:r>
            <w:hyperlink r:id="rId351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irna_vovchenko@mail.ru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Тематические занятия, направленные на формирование у учеников старших классов правовых знаний в области противодействия коррупции и антикоорупционных стандартов поведения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г. Михайловка,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</w:t>
            </w:r>
            <w:r>
              <w:rPr>
                <w:rFonts w:ascii="Times New Roman" w:hAnsi="Times New Roman"/>
                <w:sz w:val="24"/>
                <w:shd w:val="clear" w:color="auto" w:fill="FAFBFD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Новороссийская,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12.40-14.15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Мищенко Н.А.., методист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 xml:space="preserve">(84463) 5-33-64,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m-school10@yandex.ru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Размещение информации о проведении единого Дня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г. Михайловка,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</w:t>
            </w:r>
            <w:r>
              <w:rPr>
                <w:rFonts w:ascii="Times New Roman" w:hAnsi="Times New Roman"/>
                <w:sz w:val="24"/>
                <w:shd w:val="clear" w:color="auto" w:fill="FAFBFD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Новороссийская,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Гурова Н. В., зам. директора по УВ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 xml:space="preserve">(84463) 5-33-64,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m-school10@yandex.ru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Проведение приема несовершеннолетних и их родителей (законных представителей)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г. Михайловка,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</w:t>
            </w:r>
            <w:r>
              <w:rPr>
                <w:rFonts w:ascii="Times New Roman" w:hAnsi="Times New Roman"/>
                <w:sz w:val="24"/>
                <w:shd w:val="clear" w:color="auto" w:fill="FAFBFD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Новороссийская,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– 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Водолазков С. В., учитель истории и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Обществознания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(84463) 5-33-64,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m-school10@yandex.ru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Встреча с инспектором по пропаганде БДД ОГИБДД отдела МВД России по г.Михайловка, младшим лейтенантом полиции ОзеринойНаталией Сергеевной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г. Михайловка,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ул.</w:t>
            </w:r>
            <w:r>
              <w:rPr>
                <w:rFonts w:ascii="Times New Roman" w:hAnsi="Times New Roman"/>
                <w:sz w:val="24"/>
                <w:shd w:val="clear" w:color="auto" w:fill="FAFBFD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Новороссийская,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08.30 – 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Мордвинцева Т. В., социальный педагог.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 xml:space="preserve">(84463) 5-33-64,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m-school10@yandex.ru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часы: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«Мораль и право»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«Твои неотъемлемые права»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«Правовое государство»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«Семейное право»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«Из истории права»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«Конституционное право»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г. Михайловка,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ул. Байкальская, 26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Социальный педагог Макарочкина Юлия Валерьевна ,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(84463) 4-65-58, 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school11-2007@yandex.ru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Тестирование по основным вопросам права.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г. Михайловка,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ул. Байкальская, 26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Школьный психолог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Дорохова Екатерина Сергеевна,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(84463) 4-65-58,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school11-2007@yandex.ru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«Конвенция о правах»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г. Михайловка,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ул. Байкальская, 26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Руководитель кружка «Подросток и закон»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Дорохова Екатерина Сергеевна,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(84463) 4-65-58,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school11-2007@yandex.ru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Информационный  стенд «Мои права и обязанности»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г. Михайловка,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ул. Байкальская, 26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Пресс центр,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(84463) 4-65-58,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school11-2007@yandex.ru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Защита докладов на уроках обществознания: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«Право на каждый день»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«Суд-защитник прав человека»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«Защита прав человека»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«Уголовное право»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культура человека»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г. Михайловка,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ул. Байкальская, 26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обществознания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Коновалова Екатерина Юрьевна ,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(84463) 4-65-58,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school11-2007@yandex.ru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Диспут «Я и 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г. Михайловка,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ул. Байкальская, 26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Руководитель кружка «Подросток и закон»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Дорохова Екатерина Сергеевна,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(84463) 4-65-58,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school11-2007@yandex.ru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«Мое будущее. Каким ему быть?»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г. Михайловка,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ул. Байкальская, 26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руководители, социальный педагог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Макарочкина Юлия Валерьевна,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(84463) 4-65-58,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school11-2007@yandex.ru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Родительское собрание «Правовой лабиринт»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г. Михайловка,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ул. Байкальская, 26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руководители,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(84463) 4-65-58,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school11-2007@yandex.ru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рисунков: « Я рисую свои права» 1-4 классы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pStyle w:val="afa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hd w:val="clear" w:color="auto" w:fill="FAFBFD"/>
              </w:rPr>
            </w:pPr>
            <w:r w:rsidRPr="00581E16">
              <w:rPr>
                <w:rFonts w:ascii="Times New Roman" w:hAnsi="Times New Roman"/>
                <w:i w:val="0"/>
                <w:color w:val="auto"/>
                <w:shd w:val="clear" w:color="auto" w:fill="FAFBFD"/>
              </w:rPr>
              <w:t>Волгоградская обл., Михайловский район,</w:t>
            </w:r>
          </w:p>
          <w:p w:rsidR="00551FCB" w:rsidRPr="00581E16" w:rsidRDefault="00551FCB" w:rsidP="003B73DA">
            <w:pPr>
              <w:pStyle w:val="afa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  <w:shd w:val="clear" w:color="auto" w:fill="FAFBFD"/>
              </w:rPr>
              <w:t>х. Безымянка, ул. Советская, 61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14.11.2022- 21.11.2022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Социальный педагог: Абрамова Т.А. 89608847519 </w:t>
            </w:r>
            <w:hyperlink r:id="rId352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-2"/>
                  <w:sz w:val="24"/>
                </w:rPr>
                <w:t>bezscool@yandex.ru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Тематическая выставка в школьной библиотеке: « Закон на страже прав»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обл.,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AFBFD"/>
              </w:rPr>
              <w:t>х. Безымянка, ул. Советская, 61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14.11.2022- 21.11.2022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Библиотекарь Исингулова А.А.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89270633968 </w:t>
            </w:r>
            <w:hyperlink r:id="rId353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-2"/>
                  <w:sz w:val="24"/>
                </w:rPr>
                <w:t>bezscool@yandex.ru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Индивидуальные беседы с родителями из неблагополучных семей на тему: «О любви- родители и дети»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(профилактика семейного неблагополучия, формирование культуры семейных отношений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обл.,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AFBFD"/>
              </w:rPr>
              <w:t>х. Безымянка, ул. Советская, 61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14.11.2022- 21.11.2022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Социальный педагог Абрамова Т.А. 89608847519 </w:t>
            </w:r>
            <w:hyperlink r:id="rId354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-2"/>
                  <w:sz w:val="24"/>
                </w:rPr>
                <w:t>bezscool@yandex.ru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1 класс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час: « Знакомство с моими правами и обязанностями».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обл.,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AFBFD"/>
              </w:rPr>
              <w:t>х. Безымянка, ул. Советская, 61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руководитель: Дорина А.А. 89375331593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5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pacing w:val="-2"/>
                  <w:sz w:val="24"/>
                </w:rPr>
                <w:t>bezscool@yandex.ru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2 класс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час: «Мои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обл.,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AFBFD"/>
              </w:rPr>
              <w:t>х. Безымянка, ул. Советская, 61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руководитель: Абрамова Т.А. 89608847519 </w:t>
            </w:r>
            <w:hyperlink r:id="rId356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-2"/>
                  <w:sz w:val="24"/>
                </w:rPr>
                <w:t>bezscool@yandex.ru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3 класс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Деловая игра « Я имею право»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обл.,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AFBFD"/>
              </w:rPr>
              <w:t>х. Безымянка, ул. Советская, 61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руководитель:  Давыдова С.А.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89377273481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5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pacing w:val="-2"/>
                  <w:sz w:val="24"/>
                </w:rPr>
                <w:t>bezscool@yandex.ru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обл.,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AFBFD"/>
              </w:rPr>
              <w:t>х. Безымянка, ул. Советская, 61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руководитель: Рзаева А.У.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89047764386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5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pacing w:val="-2"/>
                  <w:sz w:val="24"/>
                </w:rPr>
                <w:t>bezscool@yandex.ru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 класс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час: « Наш права и обязанности»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обл.,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х. Безымянка, ул. Советская, 61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руководитель: Еремин И.А. 89275087102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59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pacing w:val="-2"/>
                  <w:sz w:val="24"/>
                </w:rPr>
                <w:t>bezscool@yandex.ru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6 класс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Просмотр и обсуждение видеофильма: « 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pStyle w:val="afa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hd w:val="clear" w:color="auto" w:fill="FAFBFD"/>
              </w:rPr>
            </w:pPr>
            <w:r w:rsidRPr="00581E16">
              <w:rPr>
                <w:rFonts w:ascii="Times New Roman" w:hAnsi="Times New Roman"/>
                <w:i w:val="0"/>
                <w:color w:val="auto"/>
                <w:shd w:val="clear" w:color="auto" w:fill="FAFBFD"/>
              </w:rPr>
              <w:t>Волгоградская обл., Михайловский район,</w:t>
            </w:r>
          </w:p>
          <w:p w:rsidR="00551FCB" w:rsidRPr="00581E16" w:rsidRDefault="00551FCB" w:rsidP="003B73DA">
            <w:pPr>
              <w:pStyle w:val="afa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581E16">
              <w:rPr>
                <w:rFonts w:ascii="Times New Roman" w:hAnsi="Times New Roman"/>
                <w:i w:val="0"/>
                <w:color w:val="auto"/>
                <w:shd w:val="clear" w:color="auto" w:fill="FAFBFD"/>
              </w:rPr>
              <w:t>х. Безымянка, ул. Советская, 61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руководитель: Олейникова С.В. 89093948367</w:t>
            </w:r>
          </w:p>
          <w:p w:rsidR="00551FCB" w:rsidRPr="008E2A9E" w:rsidRDefault="000D6A5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60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pacing w:val="-2"/>
                  <w:sz w:val="24"/>
                </w:rPr>
                <w:t>bezscool@yandex.ru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7 класс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час: « Обсуждение моих прав»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обл.,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х. Безымянка, ул. Советская, 61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руководитель: Попов А.В. 89275366155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61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pacing w:val="-2"/>
                  <w:sz w:val="24"/>
                </w:rPr>
                <w:t>bezscool@yandex.ru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8 класс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квест- игра ко дню правовой помощи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pStyle w:val="afa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  <w:shd w:val="clear" w:color="auto" w:fill="FAFBFD"/>
              </w:rPr>
            </w:pPr>
            <w:r w:rsidRPr="00581E16">
              <w:rPr>
                <w:rFonts w:ascii="Times New Roman" w:hAnsi="Times New Roman"/>
                <w:i w:val="0"/>
                <w:color w:val="auto"/>
                <w:shd w:val="clear" w:color="auto" w:fill="FAFBFD"/>
              </w:rPr>
              <w:t>Волгоградская обл., Михайловский район,</w:t>
            </w:r>
          </w:p>
          <w:p w:rsidR="00551FCB" w:rsidRPr="00581E16" w:rsidRDefault="00551FCB" w:rsidP="003B73DA">
            <w:pPr>
              <w:pStyle w:val="afa"/>
              <w:spacing w:after="0" w:line="240" w:lineRule="auto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581E16">
              <w:rPr>
                <w:rFonts w:ascii="Times New Roman" w:hAnsi="Times New Roman"/>
                <w:i w:val="0"/>
                <w:color w:val="auto"/>
                <w:shd w:val="clear" w:color="auto" w:fill="FAFBFD"/>
              </w:rPr>
              <w:t>х. Безымянка, ул. Советская, 61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руководитель: Попова Л.Н.  89275023144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6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pacing w:val="-2"/>
                  <w:sz w:val="24"/>
                </w:rPr>
                <w:t>bezscool@yandex.ru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9 класс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час: « Нет прав без обязанностей»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обл.,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х. Безымянка, ул. Советская, 61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руководитель: Евсюкова А.А. </w:t>
            </w:r>
            <w:hyperlink r:id="rId363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-2"/>
                  <w:sz w:val="24"/>
                </w:rPr>
                <w:t>bezscool@yandex.ru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10 класс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стол: « Обсуждаем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обл.,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х. Безымянка, ул. Советская, 61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руководитель: Попова Л.Г. 89375676757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64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pacing w:val="-2"/>
                  <w:sz w:val="24"/>
                </w:rPr>
                <w:t>bezscool@yandex.ru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11 класс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Интеллектуальная игра « Правовой калейдоскоп»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обл.,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х. Безымянка, ул. Советская, 61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руководитель: Лыгина Т.Ю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89093918504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6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pacing w:val="-2"/>
                  <w:sz w:val="24"/>
                </w:rPr>
                <w:t>bezscool@yandex.ru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«Ответственность за свои поступки» 1-4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обл.,  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х. Большой, ул. Ленина, 31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12.30-13.10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руководители: Митина У.Е., Крюкова Т.Н., Шишкина А.В., Пронина И.Г.,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 xml:space="preserve"> 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(84463) 6-68-75,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hyperlink r:id="rId366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2"/>
                  <w:sz w:val="24"/>
                  <w:highlight w:val="white"/>
                </w:rPr>
                <w:t>bssh007@bk.ru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«А знаем ли мы свои права и обязанности?» 5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обл.,  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х. Большой, ул. Ленина, 31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13.20-14.00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D14B2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 Шибитова Л.Н.,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(84463) 6-68-75,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hyperlink r:id="rId367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2"/>
                  <w:sz w:val="24"/>
                  <w:highlight w:val="white"/>
                </w:rPr>
                <w:t>bssh007@bk.ru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«Я и мои права» 6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обл.,  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х. Большой, ул. Ленина, 31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D14B2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 Буянова О.Н.,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(84463) 6-68-75,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hyperlink r:id="rId368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2"/>
                  <w:sz w:val="24"/>
                  <w:highlight w:val="white"/>
                </w:rPr>
                <w:t>bssh007@bk.ru</w:t>
              </w:r>
            </w:hyperlink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Деловая игра «А – имею право»7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обл.,  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х. Большой, ул. Ленина, 31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D14B2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 Буянова Е.Е.,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(84463) 6-68-75, </w:t>
            </w:r>
            <w:hyperlink r:id="rId369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2"/>
                  <w:sz w:val="24"/>
                  <w:highlight w:val="white"/>
                </w:rPr>
                <w:t>bssh007@bk.ru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Конституционно-правовая игра «Я – гражданин России» 8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обл.,  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х. Большой, ул. Ленина, 31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D14B2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руководительСемисотова Е.Г.,  (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84463) 6-68-75,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hyperlink r:id="rId370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2"/>
                  <w:sz w:val="24"/>
                  <w:highlight w:val="white"/>
                </w:rPr>
                <w:t>bssh007@bk.ru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час«Права и обязанности несовершеннолетних» 9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обл.,  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х. Большой, ул. Ленина, 31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D14B2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 Берёзин А.П.,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(84463) 6-68-75, </w:t>
            </w:r>
            <w:hyperlink r:id="rId371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2"/>
                  <w:sz w:val="24"/>
                  <w:highlight w:val="white"/>
                </w:rPr>
                <w:t>bssh007@bk.ru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«Конвенция о правах ребенка» 10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обл.,  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х. Большой, ул. Ленина, 31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D14B2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 Макаров А.А.,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(84463) 6-68-75, </w:t>
            </w:r>
            <w:hyperlink r:id="rId372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2"/>
                  <w:sz w:val="24"/>
                  <w:highlight w:val="white"/>
                </w:rPr>
                <w:t>bssh007@bk.ru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«Мои права» 2-7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обл.,  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х. Большой, ул. Ленина, 31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12.00-13.00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D14B2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ИЗО Буянова А.Ю.,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 xml:space="preserve"> 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(84463) 6-68-75, 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hyperlink r:id="rId373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2"/>
                  <w:sz w:val="24"/>
                  <w:highlight w:val="white"/>
                </w:rPr>
                <w:t>bssh007@bk.ru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Видео урок «Права и обязанности детей»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х. Катасонов, пер. Школьный, 13.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13.00-13.40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Нефёдов В.А. 89965091484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VANefedov@bk.ru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в 6 классе на тему «Детям о правах»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х. Катасонов, пер. Школьный, 13.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13.40 -14.20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Медведева Н.С. 89044388683</w:t>
            </w:r>
          </w:p>
          <w:p w:rsidR="00551FCB" w:rsidRPr="008E2A9E" w:rsidRDefault="00551FCB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kos009medvedeva@yandex.ru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Устный журнал «Мы разные права одни»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х. Катасонов, пер. Школьный, 13.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13.00-13.40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Киселева А.А.89996246512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Alla.kise@yandex.ru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«Основные обязанности ученика»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х. Катасонов, пер. Школьный, 13.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13.40 -14.20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Каменнова Е.В. 89610915850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Kamennova.e@yandex.ru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«Конвекция о правах ребёнка»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х. Катасонов, пер. Школьный, 13.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13.00-13.40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Курина Л.А. 89375582870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Larisa2018kurina@yandex.ru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«Человек в мире правил»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х. Катасонов, пер. Школьный, 13.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13.00-13.40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Круглякова С.В. 89047562914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Lana.Kruglyakova68@mail.ru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Квест- игра «Я и 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х. Катасонов, пер. Школьный, 13.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13.40 -14.20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Котломина Н.Н. 89044113343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Kotlomina25@yandex.ru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Видео урок «Я и знаю свои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х. Катасонов, пер. Школьный, 13.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13.00-13.40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Степанова Л.Б. 89371038854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Lika.stepanova2016@yandex.ru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час, посвященный Дню правовой помощи детям в Волгоградской области 8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п. Отрадное, ул. Чекунова д. 22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Федорова Светлана Владимировна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89033279763, 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otradnoeshkola@yandex.ru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25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час, посвященный Дню правовой помощи детям в Волгоградской области 9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п. Отрадное, ул. Чекунова д. 22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Калинина Марина Александровна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89375633524,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otradnoeshkola@yandex.ru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Линейка, посвященная Дню правовой помощи детям в Волгоградской области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п. Отрадное, ул. Чекунова д. 22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Саможеева Ксения Алексеевна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89616717457, 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otradnoeshkola@yandex.ru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Ксласссный час, направленный  на антикоррупционное просвещение детей 10,11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п. Отрадное, ул. Чекунова д. 22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Калинина Марина Александровна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89375633524,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otradnoeshkola@yandex.ru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 «</w:t>
            </w:r>
            <w:r w:rsidRPr="00581E16">
              <w:rPr>
                <w:rFonts w:ascii="Times New Roman" w:hAnsi="Times New Roman"/>
                <w:sz w:val="24"/>
              </w:rPr>
              <w:t>Я и закон»  9 – 10 кл.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Раздоры, ул. Мира, 8 Михайловский район          Волгоградская  обл</w:t>
            </w:r>
            <w:r>
              <w:rPr>
                <w:rFonts w:ascii="Times New Roman" w:hAnsi="Times New Roman"/>
                <w:sz w:val="24"/>
              </w:rPr>
              <w:t>асть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Попова Татьяна Александровна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8(84463) 6-25-60, 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 razdorischool@yandex.ru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Тематический классный час</w:t>
            </w:r>
          </w:p>
          <w:p w:rsidR="00551FCB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581E16">
              <w:rPr>
                <w:rFonts w:ascii="Times New Roman" w:hAnsi="Times New Roman"/>
                <w:sz w:val="24"/>
              </w:rPr>
              <w:t xml:space="preserve">Мои права и обязанности» 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3 – 8 кл.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Раздоры, ул. Мира, 8 Михайловский ра</w:t>
            </w:r>
            <w:r>
              <w:rPr>
                <w:rFonts w:ascii="Times New Roman" w:hAnsi="Times New Roman"/>
                <w:sz w:val="24"/>
              </w:rPr>
              <w:t>йон          Волгоградская  область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20. 11. 2022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руководители: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Березина В.В., Денисова Г.В.,Слышкина Л.А., Попова Т.А., Муцаева Е.В., Новосельцева Л.В Слышкин А.В.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8(84462)6-25-60, 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razdorischool@yandex.ru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25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Директорский час. Круглый стол «</w:t>
            </w:r>
            <w:r>
              <w:rPr>
                <w:rFonts w:ascii="Times New Roman" w:hAnsi="Times New Roman"/>
                <w:sz w:val="24"/>
              </w:rPr>
              <w:t>З</w:t>
            </w:r>
            <w:r w:rsidRPr="00581E16">
              <w:rPr>
                <w:rFonts w:ascii="Times New Roman" w:hAnsi="Times New Roman"/>
                <w:sz w:val="24"/>
              </w:rPr>
              <w:t>ащита прав несовершеннолетних. Административная ответственность» Встреча с Советом старшеклассников детской о</w:t>
            </w:r>
            <w:r>
              <w:rPr>
                <w:rFonts w:ascii="Times New Roman" w:hAnsi="Times New Roman"/>
                <w:sz w:val="24"/>
              </w:rPr>
              <w:t>рганизации «Д</w:t>
            </w:r>
            <w:r w:rsidRPr="00581E16">
              <w:rPr>
                <w:rFonts w:ascii="Times New Roman" w:hAnsi="Times New Roman"/>
                <w:sz w:val="24"/>
              </w:rPr>
              <w:t>обрая планета детства»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Волгоградская область, Михайловский район,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х. Сенной, ул. Ленина, 40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Директор школы Тихонов А.Н.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8-995-416-57-46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sennoyschool@yandex.ru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Агитационная линейка «</w:t>
            </w:r>
            <w:r w:rsidRPr="00581E16">
              <w:rPr>
                <w:rFonts w:ascii="Times New Roman" w:hAnsi="Times New Roman"/>
                <w:sz w:val="24"/>
              </w:rPr>
              <w:t>Права ребенка – права человека»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айон,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х. Сенной, ул. Ленина, 40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Педагог-организатор Савинова М.В.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89954172792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sennoyschool@yandex.ru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айон,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х. Сенной, ул. Ленина, 40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ИЗО Богачева И.Н. 89275446522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 8 класса Крюкова А.Н.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89376980329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sennoyschool@yandex.ru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рисунков « </w:t>
            </w:r>
            <w:r w:rsidRPr="00581E16">
              <w:rPr>
                <w:rFonts w:ascii="Times New Roman" w:hAnsi="Times New Roman"/>
                <w:sz w:val="24"/>
              </w:rPr>
              <w:t>Я рисую свои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айон,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х. Сенной, ул. Ленина, 40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Белоножкина Е.Н.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89053917309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sennoyschool@yandex.ru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25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581E16">
              <w:rPr>
                <w:rFonts w:ascii="Times New Roman" w:hAnsi="Times New Roman"/>
                <w:sz w:val="24"/>
              </w:rPr>
              <w:t>лассный час.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Беседа «Права несовершеннолетних» с показом видео и презентации (5-6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айон,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х. Сенной, ул. Ленина, 40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информатики Тихонова О.М.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8-995-424-79-44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sennoyschool@yandex.ru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Правовой турнир (</w:t>
            </w:r>
            <w:r w:rsidRPr="00581E16">
              <w:rPr>
                <w:rFonts w:ascii="Times New Roman" w:hAnsi="Times New Roman"/>
                <w:sz w:val="24"/>
              </w:rPr>
              <w:t>9-11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айон,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х. Сенной, ул. Ленина, 40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истории и обществознания Вязигина И.И.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8-906-408-13-03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madam.vyazigina@list.ru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25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 «Я и мои права» (</w:t>
            </w:r>
            <w:r w:rsidRPr="00581E16">
              <w:rPr>
                <w:rFonts w:ascii="Times New Roman" w:hAnsi="Times New Roman"/>
                <w:sz w:val="24"/>
              </w:rPr>
              <w:t>3-4 классы) с показом детских мультфильмов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айон,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х. Сенной, ул. Ленина, 40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начальных классов Шурдукова Н.И. (3кл.)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89061680390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Воронина Е.А. (4 кл.)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sennoyschool@yandex.ru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Книжная выставка «</w:t>
            </w:r>
            <w:r w:rsidRPr="00581E16">
              <w:rPr>
                <w:rFonts w:ascii="Times New Roman" w:hAnsi="Times New Roman"/>
                <w:sz w:val="24"/>
              </w:rPr>
              <w:t>Тебе о праве – право о тебе»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айон,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х. Сенной, ул. Ленина, 40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11.00-16.00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Библиотекарь Гурова Н.И.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67737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biblioteka.sennoi@mail.ru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25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Волонтерское движение РДШ «Дети –детям»: викторина «Права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айон,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х. Сенной, ул. Ленина, 40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Педагог-организатор Котова Н.Д.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374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sennoyschool@yandex.ru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89044008797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Проведение индивидуального консультирования по правовым вопросам с несовершеннолетними, состоящими на внутришкольном учете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Волгоградская область, Михайловский район,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х. Сенной, ул.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Ленина, 40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Педагог-организатор Матукина Г.Е.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37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sennoyschool@yandex.ru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89023115162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25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час: «толерантность – путь к миру»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(11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Волгоградская область, Михайловский район,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х. Сен</w:t>
            </w:r>
            <w:r>
              <w:rPr>
                <w:rFonts w:ascii="Times New Roman" w:hAnsi="Times New Roman"/>
                <w:sz w:val="24"/>
                <w:highlight w:val="white"/>
              </w:rPr>
              <w:t>ной, ул. Ленина, 40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 Мазлова Е.М. 89054344345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37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sennoyschool@yandex.ru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25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Урок- игра «Конвенция о правах ребенка»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581E16">
              <w:rPr>
                <w:rFonts w:ascii="Times New Roman" w:hAnsi="Times New Roman"/>
                <w:sz w:val="24"/>
              </w:rPr>
              <w:t>10-11</w:t>
            </w:r>
            <w:r>
              <w:rPr>
                <w:rFonts w:ascii="Times New Roman" w:hAnsi="Times New Roman"/>
                <w:sz w:val="24"/>
              </w:rPr>
              <w:t xml:space="preserve"> к</w:t>
            </w:r>
            <w:r w:rsidRPr="00581E16">
              <w:rPr>
                <w:rFonts w:ascii="Times New Roman" w:hAnsi="Times New Roman"/>
                <w:sz w:val="24"/>
              </w:rPr>
              <w:t>л.)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х. Сенной, ул. Ленина, 40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истории и обществознания Вязигина И.И., 8-906-408-13-03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madam.vyazigina@list.ru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«Защита прав несовершеннолетних. Административная ответственность» (10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х. Троицкий, ул. Школьная, 33-а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 10 класса, социальный педагог,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troiay19@yandex.ru,</w:t>
            </w:r>
            <w:r w:rsidRPr="008E2A9E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Встреча с инспектором по пропаганде БДД «Безопасность движения по улицам и дорогам» просмотр и обсуждение видео и презентации (5-7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х. Троицкий, ул. Школьная, 33-а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Инспектор по пропаганде БДД ГИБДД;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Педагог-организатор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 5-7 классов,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troiay19@yandex.ru,</w:t>
            </w:r>
            <w:r w:rsidRPr="008E2A9E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рисую свои права» (1-4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х. Троицкий, ул. Школьная, 33-а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педагог;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педагог-организатор,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troiay19@yandex.ru,</w:t>
            </w:r>
            <w:r w:rsidRPr="008E2A9E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«Закон о защита прав потребителей»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(9 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х. Троицкий, ул. Школьная, 33-а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истории и обществознания, 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troiay19@yandex.ru,</w:t>
            </w:r>
            <w:r w:rsidRPr="008E2A9E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Правовой турнир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(11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х. Троицкий, ул. Школьная, 33-а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 11 класса, социальный педагог,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troiay19@yandex.ru,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hyperlink r:id="rId377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h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«Я и мои права»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(3-4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х. Троицкий, ул. Школьная, 33-а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педагог;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педагог-организатор,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troiay19@yandex.ru,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викторина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(5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х. Троицкий, ул. Школьная, 33-а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 5 класса, социальный педагог,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troiay19@yandex.ru,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Беседа «Права несовершеннолетних» с показом видео и презентации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(8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Волгоградская область, Михайловский район, 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х. Троицкий, ул. Школьная, 33-а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 8 класса, социальный педагог,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troiay19@yandex.ru,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рисую свои права»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(1-2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с. Староселье,  ул. Центральная, 24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начальных классов  Шейкина Евгения Валерьевна 8(961)698-68-35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начальных классов Алексеева Светлана   Казимировна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8(902)658-09-53,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staroosh@yandex.ru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«Я и мои права» (3-4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с. С</w:t>
            </w:r>
            <w:r>
              <w:rPr>
                <w:rFonts w:ascii="Times New Roman" w:hAnsi="Times New Roman"/>
                <w:sz w:val="24"/>
                <w:shd w:val="clear" w:color="auto" w:fill="FAFBFD"/>
              </w:rPr>
              <w:t>тароселье,  ул. Центральная, 24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начальных классов Луговая Ирина Геннадиевна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8(909)390-25-27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начальных классов Гончарова Ольга Николаевна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8(905)399-36-25,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staroosh@yandex.ru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викторина (5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с. С</w:t>
            </w:r>
            <w:r>
              <w:rPr>
                <w:rFonts w:ascii="Times New Roman" w:hAnsi="Times New Roman"/>
                <w:sz w:val="24"/>
                <w:shd w:val="clear" w:color="auto" w:fill="FAFBFD"/>
              </w:rPr>
              <w:t>тароселье,  ул. Центральная, 24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 по воспитательной работе Бурняшева Снежана Сергеевна8(969)285-65-33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Какухова Валентина Борисовна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8(906)410-36-42,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staroosh@yandex.ru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Просмотр видеоролика «Всероссийский день правовой помощи детям» (6 класс)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с. С</w:t>
            </w:r>
            <w:r>
              <w:rPr>
                <w:rFonts w:ascii="Times New Roman" w:hAnsi="Times New Roman"/>
                <w:sz w:val="24"/>
                <w:shd w:val="clear" w:color="auto" w:fill="FAFBFD"/>
              </w:rPr>
              <w:t>тароселье,  ул. Центральная, 24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 по воспитательной работе Бурняшева Снежана Сергеевна8(969)285-65-33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Курбанова Сайёра Сафаровна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8(903)327-79-00,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staroosh@yandex.ru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«Защита прав несовершеннолетних. Административная ответственность» (7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с. С</w:t>
            </w:r>
            <w:r>
              <w:rPr>
                <w:rFonts w:ascii="Times New Roman" w:hAnsi="Times New Roman"/>
                <w:sz w:val="24"/>
                <w:shd w:val="clear" w:color="auto" w:fill="FAFBFD"/>
              </w:rPr>
              <w:t>тароселье,  ул. Центральная, 24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 по воспитательной работе Бурняшева Снежана Сергеевна8(969)285-65-33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Анохина Асия Альфритовна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8(903)370-94-31,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staroosh@yandex.ru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Сюжетно-ролевая игра «Суд идёт» (8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с. С</w:t>
            </w:r>
            <w:r>
              <w:rPr>
                <w:rFonts w:ascii="Times New Roman" w:hAnsi="Times New Roman"/>
                <w:sz w:val="24"/>
                <w:shd w:val="clear" w:color="auto" w:fill="FAFBFD"/>
              </w:rPr>
              <w:t>тароселье,  ул. Центральная, 24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 по воспитательной работе Бурняшева Снежана Сергеевна8(969)285-65-33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Кононова Зоя Владимировна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8(961)067-26-79,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staroosh@yandex.ru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Правовой турнир (9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с. С</w:t>
            </w:r>
            <w:r>
              <w:rPr>
                <w:rFonts w:ascii="Times New Roman" w:hAnsi="Times New Roman"/>
                <w:sz w:val="24"/>
                <w:shd w:val="clear" w:color="auto" w:fill="FAFBFD"/>
              </w:rPr>
              <w:t>тароселье,  ул. Центральная, 24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 по воспитательной работе Бурняшева Снежана Сергеевна8(969)285-65-33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Курина Любовь Васильевна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8(904)430-36-07, </w:t>
            </w: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staroosh@yandex.ru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7258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581E16">
              <w:rPr>
                <w:rFonts w:ascii="Times New Roman" w:hAnsi="Times New Roman"/>
                <w:sz w:val="24"/>
              </w:rPr>
              <w:t>лассный час «Мои права»</w:t>
            </w:r>
          </w:p>
          <w:p w:rsidR="00551FCB" w:rsidRPr="00581E16" w:rsidRDefault="00551FCB" w:rsidP="007258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1,3 кл.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х</w:t>
            </w:r>
            <w:r>
              <w:rPr>
                <w:rFonts w:ascii="Times New Roman" w:hAnsi="Times New Roman"/>
                <w:sz w:val="24"/>
                <w:highlight w:val="white"/>
              </w:rPr>
              <w:t>. Рогожин, пер. Первомайский,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12.20</w:t>
            </w:r>
          </w:p>
          <w:p w:rsidR="00551FCB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Гудкова Т.В.</w:t>
            </w:r>
          </w:p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8-937-533-72-23, </w:t>
            </w:r>
          </w:p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rogshkola@yandex.ru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«Права ребенка». 2,4 кл.</w:t>
            </w:r>
          </w:p>
          <w:p w:rsidR="00551FCB" w:rsidRPr="00581E16" w:rsidRDefault="00551F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х</w:t>
            </w:r>
            <w:r>
              <w:rPr>
                <w:rFonts w:ascii="Times New Roman" w:hAnsi="Times New Roman"/>
                <w:sz w:val="24"/>
                <w:highlight w:val="white"/>
              </w:rPr>
              <w:t>. Рогожин, пер. Первомайский,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12.20</w:t>
            </w:r>
          </w:p>
          <w:p w:rsidR="00551FCB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Лобова Е.С. 8-903-377-56-25, </w:t>
            </w:r>
          </w:p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rogshkola@yandex.ru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Деловая игра «Правовая азбука»</w:t>
            </w:r>
          </w:p>
          <w:p w:rsidR="00551FCB" w:rsidRPr="00581E16" w:rsidRDefault="00551F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5-6 кл.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х</w:t>
            </w:r>
            <w:r>
              <w:rPr>
                <w:rFonts w:ascii="Times New Roman" w:hAnsi="Times New Roman"/>
                <w:sz w:val="24"/>
                <w:highlight w:val="white"/>
              </w:rPr>
              <w:t>. Рогожин, пер. Первомайский,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  <w:p w:rsidR="00551FCB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Шагульскова Т.В.</w:t>
            </w:r>
          </w:p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8-937-549-98-24</w:t>
            </w:r>
          </w:p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rogshkola@yandex.ru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E04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«Конвенция о твоих правах».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7-8 кл.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х</w:t>
            </w:r>
            <w:r>
              <w:rPr>
                <w:rFonts w:ascii="Times New Roman" w:hAnsi="Times New Roman"/>
                <w:sz w:val="24"/>
                <w:highlight w:val="white"/>
              </w:rPr>
              <w:t>. Рогожин, пер. Первомайский,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  <w:p w:rsidR="00551FCB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Кириличева Н.Г.</w:t>
            </w:r>
          </w:p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8-937-093-79-08</w:t>
            </w:r>
          </w:p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rogshkola@yandex.ru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Деловая игра «Имею право» </w:t>
            </w:r>
          </w:p>
          <w:p w:rsidR="00551FCB" w:rsidRPr="00581E16" w:rsidRDefault="00551F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9 кл.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х</w:t>
            </w:r>
            <w:r>
              <w:rPr>
                <w:rFonts w:ascii="Times New Roman" w:hAnsi="Times New Roman"/>
                <w:sz w:val="24"/>
                <w:highlight w:val="white"/>
              </w:rPr>
              <w:t>. Рогожин, пер. Первомайский,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  <w:p w:rsidR="00551FCB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Шагульсков  А.С.</w:t>
            </w:r>
          </w:p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8-937-746-61-00</w:t>
            </w:r>
          </w:p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rogshkola@yandex.ru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Правовой турнир «Я – гражданин России» 6-9 кл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х</w:t>
            </w:r>
            <w:r>
              <w:rPr>
                <w:rFonts w:ascii="Times New Roman" w:hAnsi="Times New Roman"/>
                <w:sz w:val="24"/>
                <w:highlight w:val="white"/>
              </w:rPr>
              <w:t>. Рогожин, пер. Первомайский,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  <w:p w:rsidR="00551FCB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Лобова Т.В </w:t>
            </w:r>
          </w:p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8-937-567-73-25</w:t>
            </w:r>
          </w:p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rogshkola@yandex.ru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рисую свои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х. Секачи,   пер. Школьный,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начальных классов Амаева Виктория Сергеевна, 89020911330vika_amaeva@mail.ru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«Я и 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х. Секачи,   пер. Школьный,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начальных классов Нозимова Дарья Юрьевна, 89270644788litvinova26061@gmail.ru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х. Секачи,   пер. Школьный,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начальных классов Алексеева Ольга Владимировна, 89044173564olga 140185 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викторина «Права школьника»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х. Секачи,   пер. Школьный,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 Медведева Наталья Владимировна, 89044267324? nata.medvedeva.16@inbox.ru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Викторина «Я знаю свои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х. Секачи,   пер. Школьный,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 Березнева Людмила Григорьевна, 89044108235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berezneva.luda@yandex.ru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«Протяни руку помощи»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х. Секачи,   пер. Школьны</w:t>
            </w:r>
            <w:r>
              <w:rPr>
                <w:rFonts w:ascii="Times New Roman" w:hAnsi="Times New Roman"/>
                <w:sz w:val="24"/>
                <w:highlight w:val="white"/>
              </w:rPr>
              <w:t>й,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 Рожнов Алексей Яковлевич, 89047589826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rozhnovaleksei69mailru@mail.ru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«Административная ответственность за нарушение норм поведения»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х. Секачи,   пер. Школьны</w:t>
            </w:r>
            <w:r>
              <w:rPr>
                <w:rFonts w:ascii="Times New Roman" w:hAnsi="Times New Roman"/>
                <w:sz w:val="24"/>
                <w:highlight w:val="white"/>
              </w:rPr>
              <w:t>й,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 Близнецова Светлана Валентиновна, 89044230296, svetlana13121975@mail.ru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«Права нес</w:t>
            </w:r>
            <w:r>
              <w:rPr>
                <w:rFonts w:ascii="Times New Roman" w:hAnsi="Times New Roman"/>
                <w:sz w:val="24"/>
              </w:rPr>
              <w:t>овершеннолетних» с презентацией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Михайловский район</w:t>
            </w:r>
            <w:r>
              <w:rPr>
                <w:rFonts w:ascii="Times New Roman" w:hAnsi="Times New Roman"/>
                <w:sz w:val="24"/>
                <w:highlight w:val="white"/>
              </w:rPr>
              <w:t>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х. Секачи,   пер. Школьный,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 Саранцева Татьяна Вячеславовна, 89047745918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tatyana.saranczeva@yandex.ru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Тематические классные часы «20 ноября Всероссийский День правовой помощи детям»,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«Толерантность – путь к миру», «Защита прав ребенка. Куда обратиться за помощью»,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«Уголовная и административная ответственность несовершеннолетних» и т.п.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г. Михайловка,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ул. Свободы, 142-а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графику проведения классных часов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(84463) 2-95-38, 2-98-06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37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and-tkachyov@yandex.ru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Размещение на сайте образовательного учреждения информации о проведении Всероссийского Дня правовой помощи детям «Права, обязанности и ответственность несовершеннолетних»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г. Михайловка,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ул. Свободы, 142-а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Педагог-психолог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Митина Н. Н.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(84463) 2-95-38, 2-98-06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379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and-tkachyov@yandex.ru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Книжная выставка "Тебе о праве - право о тебе"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г. Михайловка,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ул. Свободы, 142-а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Библиотекарь Сидельникова Е. И., (84463) 2-95-38, 2-98-06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80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and-tkachyov@yandex.ru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Викторина «Знаешь, ли ты свои права?»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г. Михайловка,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ул. Свободы, 142-а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истории и обществознания Невлянская О. В., (84463) 2-95-38, 2-98-06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81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and-tkachyov@yandex.ru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«Права ребёнка» (1-4 кл.)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г. Михайловка,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ул. Свободы, 142-а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08.11.2022-14.11.2022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Кл. руководители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(84463) 2-95-38, 2-98-06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38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and-tkachyov@yandex.ru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Работа школьного почтового ящика «Вопрос-ответ» (планируется провести совместно с Центром «Семья»)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Волгоградская область, г. Михайловка,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ул. Свободы, 142-а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педагог-организатор Жукова Л. Г., соц. педагог Кузнецова И. В., (84463) 2-95-38, 2-98-06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83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and-tkachyov@yandex.ru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Правовой урок «Юристом можешь ты не быть, но гражданином быть обязан!» 5-7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х. Кар</w:t>
            </w:r>
            <w:r>
              <w:rPr>
                <w:rFonts w:ascii="Times New Roman" w:hAnsi="Times New Roman"/>
                <w:sz w:val="24"/>
                <w:shd w:val="clear" w:color="auto" w:fill="FAFBFD"/>
              </w:rPr>
              <w:t>агичевский,  ул. Пархоменко, 13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Ключникова Юлия Павловна, 89616853138, karschoolt2007@yandex.ru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Общешкольный конкурс буклетов «Права ребенка – права человека» (1 – 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х. Кар</w:t>
            </w:r>
            <w:r>
              <w:rPr>
                <w:rFonts w:ascii="Times New Roman" w:hAnsi="Times New Roman"/>
                <w:sz w:val="24"/>
                <w:shd w:val="clear" w:color="auto" w:fill="FAFBFD"/>
              </w:rPr>
              <w:t>агичевский,  ул. Пархоменко, 13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Потапова Светлана Михайловна, 89044315615, potapova.sm@mail.ru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Правовой лекторий «Дети детям» (8-11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х. Карагиче</w:t>
            </w:r>
            <w:r>
              <w:rPr>
                <w:rFonts w:ascii="Times New Roman" w:hAnsi="Times New Roman"/>
                <w:sz w:val="24"/>
                <w:shd w:val="clear" w:color="auto" w:fill="FAFBFD"/>
              </w:rPr>
              <w:t>вский,  ул. Пархоменко, 13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Потапова Светлана Михайловна, 89044315615, potapova.sm@mail.ru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Урок-презентация «Азбука прав ребенка» (1-4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х. Кар</w:t>
            </w:r>
            <w:r>
              <w:rPr>
                <w:rFonts w:ascii="Times New Roman" w:hAnsi="Times New Roman"/>
                <w:sz w:val="24"/>
                <w:shd w:val="clear" w:color="auto" w:fill="FAFBFD"/>
              </w:rPr>
              <w:t>агичевский,  ул. Пархоменко, 13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Блем Наталья Вильгельмовна,  89370852572, nataiya.blem@yandex.ru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Классный час «Лучше знать, чем догадываться» 1-4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AFBFD"/>
              </w:rPr>
              <w:t>х. Сухов-2, пер. Блинова, 64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начальных классов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 организатор Гаврилова Олеся Александровна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8-952-218-72-45,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rakschool@yandex.ru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Классные часы в 5-11 классах по теме «Всероссийский день правовой помощи детям»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AFBFD"/>
              </w:rPr>
              <w:t>х. Сухов-2, пер. Блинова, 64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 организатор Гаврилова Олеся Александровна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8-952-218-72-45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rakschool@yandex.ru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Деловая игра «Путешествие по стране Законов и прав» 1-3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AFBFD"/>
              </w:rPr>
              <w:t>х. Сухов-2, пер. Блинова, 64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начальных классов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 организатор Гаврилова Олеся Александровна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8-952-218-72-45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rakschool@yandex.ru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Беседы «Ответственность несовершеннолетних» 5-8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AFBFD"/>
              </w:rPr>
              <w:t>х. Сухов-2, пер. Блинова, 64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 организатор Гаврилова Олеся Александровна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8-952-218-72-45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rakschool@yandex.ru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Круглый стол «А знаем ли мы свои права и обязанности?»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9-11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</w:t>
            </w:r>
            <w:r>
              <w:rPr>
                <w:rFonts w:ascii="Times New Roman" w:hAnsi="Times New Roman"/>
                <w:sz w:val="24"/>
                <w:shd w:val="clear" w:color="auto" w:fill="FAFBFD"/>
              </w:rPr>
              <w:t>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AFBFD"/>
              </w:rPr>
              <w:t>х. Сухов-2, пер. Блинова, 64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 организатор Гаврилова Олеся Александровна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8-952-218-72-45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rakschool@yandex.ru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Тематическая выставка в школьной библиотеке «Закон на страже прав»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AFBFD"/>
              </w:rPr>
              <w:t>х. Сухов-2, пер. Блинова, 64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Библиотекарь Шевцова Татьяна Викторовна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8-904-433-25-18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rakschool@yandex.ru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Проведение конкурса плакатов, посвящённого Всероссий</w:t>
            </w:r>
            <w:r>
              <w:rPr>
                <w:rFonts w:ascii="Times New Roman" w:hAnsi="Times New Roman"/>
                <w:sz w:val="24"/>
                <w:highlight w:val="white"/>
              </w:rPr>
              <w:t>скому Дню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AFBFD"/>
              </w:rPr>
              <w:t>х. Сухов-2, пер. Блинова, 64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 организатор Гаврилова Олеся Александровна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8-952-218-72-45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rakschool@yandex.ru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Распространение буклетов на тему профилактики школьного насилия, методических материалов по профилакти</w:t>
            </w:r>
            <w:r>
              <w:rPr>
                <w:rFonts w:ascii="Times New Roman" w:hAnsi="Times New Roman"/>
                <w:sz w:val="24"/>
                <w:highlight w:val="white"/>
              </w:rPr>
              <w:t>ке жестокого обращения с детьми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3B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AFBFD"/>
              </w:rPr>
              <w:t>Волгоградская область, Михайловский район,</w:t>
            </w:r>
          </w:p>
          <w:p w:rsidR="00551FCB" w:rsidRPr="00581E16" w:rsidRDefault="00551FCB" w:rsidP="003B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AFBFD"/>
              </w:rPr>
              <w:t>х. Сухов-2, пер. Блинова, 64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 организатор Гаврилова Олеся Александровна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8-952-218-72-45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 Еремина Олеся Викторовна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8-937-732-79-34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shd w:val="clear" w:color="auto" w:fill="FAFBFD"/>
              </w:rPr>
              <w:t>rakschool@yandex.ru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CB1C1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1FCB" w:rsidRDefault="00551FCB" w:rsidP="00CB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Нехаевский муниципальный район</w:t>
            </w:r>
          </w:p>
          <w:p w:rsidR="00551FCB" w:rsidRPr="00581E16" w:rsidRDefault="00551FCB" w:rsidP="00CB1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AFBFD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Интерактивная игра «Ребёнок в правовом государстве»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«Верхнереченская ОШ»,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Верхнереченский, ул. Мира 63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 1-3 классов Лапина В. И. 88444354317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Snv34@rambler.ru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Интерактивная игра «Ребёнок в правовом государстве»</w:t>
            </w:r>
          </w:p>
          <w:p w:rsidR="00551FCB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«Верхнереченская ОШ»,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Верхнереченский, ул. Мира 63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 2-4 классов Жукова Т.Н. 88444354317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Snv34@rambler.ru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Устный журнал «Детям о правах»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«Верхнереченская ОШ»,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Верхнереченский, ул. Мира63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 5 класса Черноклинова С.В 88444354317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Snv34@rambler.ru</w:t>
            </w:r>
          </w:p>
        </w:tc>
      </w:tr>
      <w:tr w:rsidR="00551FCB" w:rsidRPr="00E32B31" w:rsidTr="00D22B6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22B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Устный журнал «Детям о правах»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«Верхнереченская ОШ»,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Верхнереченский, ул. Мира 63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 6 класса  Смыкова Н.Г. 88444354317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Snv34@rambler.ru</w:t>
            </w:r>
          </w:p>
        </w:tc>
      </w:tr>
      <w:tr w:rsidR="00551FCB" w:rsidRPr="00E32B31" w:rsidTr="00D22B6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22B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Устный журнал «Детям о правах»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«Верхнереченская ОШ»,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Верхнереченский, ул. Мира 63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 7 класса Хеликова Е.А. 88444354317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Snv34@rambler.ru</w:t>
            </w:r>
          </w:p>
        </w:tc>
      </w:tr>
      <w:tr w:rsidR="00551FCB" w:rsidRPr="00E32B31" w:rsidTr="00D22B6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22B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Устный журнал «Детям о правах»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«Верхнереченская ОШ»,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Верхнереченский, ул. Мира 63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 8 класса Смыков С.А. 88444354317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Snv34@rambler.ru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«В мире прав и обязанностей»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«Верхнереченская ОШ»,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Верхнереченский, ул. Мира 63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 9 класса Воронина М.Н. 88444354317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Snv34@rambler.ru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«Толерантность – путь к миру» (10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«Динамовская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Вернидубов Евгений Алексеевич, классный руководитель 10 класса dinamovskaja@yandex.ru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«Уголовная, административная ответственность несовершеннолетних» (11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«Динамовская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Кочетова Татьяна Владимировна,  классный руководитель 11 класса dinamovskaja@yandex.ru  8-904-428-62-51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Родительское собрание по правовому просвещению (о  правах, обязанностях, наказании)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«Динамовская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Викторина «Знаешь ли ты свои права?» (9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«Динамовская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Глушкова Наталия Александровна классный руководитель 9 класса dinamovskaja@yandex.ru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стенда о проведении Всероссийского Дня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«Динамовская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Кочетова Татьяна Владимировна, ответственная за воспитательную работу,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8-904-428-62-51, dinamovskaja@yandex.ru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«Давайте познакомимся с вашими правами!» (1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«Динамовская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Шайкина Наталия Алексеевна, классный руководитель 1 класса dinamovskaja@yandex.ru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«Что я знаю о своих правах?»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(2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«Динамовская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Поликарпова Галина Валентиновна, классный руководитель 2 класса dinamovskaja@yandex.ru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«Я и мои права» (3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«Динамовская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Никифорова Ангелина Валерьевна, классный руководитель 3 класса dinamovskaja@yandex.ru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- путешествие «Права детей» (4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«Динамовская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Букина Ольга Владимировна, классный руководитель 4 класса dinamovskaja@yandex.ru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Урок – игра «Конвенция о правах ребёнка» 5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«Динамовская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Петров Михаил Викторович, классный руководитель 5 класса dinamovskaja@yandex.ru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«Вас защищает закон»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(6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«Динамовская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15-18 ноября  202215.11.2022-18.11.2022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Макарова Анастасия Михайловна, классный руководитель 6 класса dinamovskaja@yandex.ru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«Ты имеешь право» (7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«Динамовская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Мельникова Татьяна Викторовна, классный руководитель 7 класса dinamovskaja@yandex.ru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«Права и обязанности детей» (8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«Динамовская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Вернидубов Евгений Алексеевич, классный руководитель 8 класса dinamovskaja@yandex.ru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Беседа  с просмотром видеоролика  «Права и обязанности несовершеннолетних»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7-9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«Нижнедолговская ООШ»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Отв. за ВРШ Родионова А.Д.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89044222426,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anna.sofiua.rodionova34@mail.ru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 «Ты имеешь право и обязанности»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581E16">
              <w:rPr>
                <w:rFonts w:ascii="Times New Roman" w:hAnsi="Times New Roman"/>
                <w:sz w:val="24"/>
              </w:rPr>
              <w:t xml:space="preserve"> Просмотр видеоролика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«Нижнедолговская ООШ»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обществознания Сарычева С.Г.,89047759514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Подготовка информационного стенда «Мои права и обязанности»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«Захопёрская СШ» Нехаевского муниципально</w:t>
            </w:r>
            <w:r>
              <w:rPr>
                <w:rFonts w:ascii="Times New Roman" w:hAnsi="Times New Roman"/>
                <w:sz w:val="24"/>
              </w:rPr>
              <w:t>го района Волгоградской области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</w:t>
            </w:r>
            <w:r>
              <w:rPr>
                <w:rFonts w:ascii="Times New Roman" w:hAnsi="Times New Roman"/>
                <w:sz w:val="24"/>
              </w:rPr>
              <w:t>асть</w:t>
            </w:r>
            <w:r w:rsidRPr="00581E16">
              <w:rPr>
                <w:rFonts w:ascii="Times New Roman" w:hAnsi="Times New Roman"/>
                <w:sz w:val="24"/>
              </w:rPr>
              <w:t>, Нехаевский р-он, х. Захопёрский, ул. Московская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истории и обществознания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Емельянова Т.А.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8-902-097-37-71,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zahoper-34@yandex.ru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Книжная выставка «Тебе о праве 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право о тебе» 5-9 кл.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«Краснопольская ООШ» 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Краснополье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Школьная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Резникова О.Н. учитль русского языка, библиотекарь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«Ты имеешь право»7-9 кл.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«Краснопольская ООШ» 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Краснополье</w:t>
            </w:r>
          </w:p>
          <w:p w:rsidR="00551FCB" w:rsidRPr="00581E16" w:rsidRDefault="00551FCB" w:rsidP="00CB4C5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Школьная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Исмиханов М.М. учитель истории и обществознания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детского рисунка «Я рисую свои права» 1-4 кл.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«Краснопольская ООШ» 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Краснополье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Школьная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Кондратьева И.В.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Мирошниченко М.В. учителя начальных классов.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Урок-игра «Конвенция о правах ребенка»1-9 кл.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«Краснопольская ООШ» 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Краснополье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Школьная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Никитина М.А.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Ротарь О.С., ответственные за воспитательную работу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«Кругловская СШ» х. Кругловка,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Ленина,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Захарова М.Н. методист по ВР 89044186077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marina-zaharova@yandex.ru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детского рисунка: «Я рисую свои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«Кругловская СШ» х. Кругловка,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Ленина, д.63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Захарова М.Н. методист по ВР 89044186077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marina-zaharova@yandex.ru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листовок «Права и обязанности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«Кругловская СШ» х. Кругловка,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Ленина, д.63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Захарова М.Н. методист по ВР 89044186077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marina-zaharova@yandex.ru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буклетов «Права ребенка – права человека»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«Кругловская СШ» х. Кругловка,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Ленина, д.63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Маньшина Н.В. учитель истории и обществознания 89047577297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krugshcola@yandex.ru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Урок – игра «Конвенция о правах ребёнка»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«Кругловская СШ» х. Кругловка,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Ленина, д.63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Маньшина Н.В. учитель истории и обществознания 89047577297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krugshcola@yandex.ru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16E9B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16E9B">
              <w:rPr>
                <w:rFonts w:ascii="Times New Roman" w:hAnsi="Times New Roman"/>
                <w:sz w:val="24"/>
              </w:rPr>
              <w:t>Тематические классные часы «20 ноября - Всероссийский День правовой помощи детям».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«Кругловская СШ» х. Кругловка,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Ленина, д.63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Захарова М.Н. методист по ВР 89044186077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marina-zaharova@yandex.ru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«Ты имеешь право»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«Кругловская СШ» х. Кругловка,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Ленина, д.63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Смыкова Т.В. учитель истории и обществознания 89047538906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krugshcola@yandex.ru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«Я и мои права» (1-4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81E16">
              <w:rPr>
                <w:rFonts w:ascii="Times New Roman" w:hAnsi="Times New Roman"/>
                <w:sz w:val="24"/>
              </w:rPr>
              <w:t>т. Луковская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1E16">
              <w:rPr>
                <w:rFonts w:ascii="Times New Roman" w:hAnsi="Times New Roman"/>
                <w:sz w:val="24"/>
              </w:rPr>
              <w:t>ул. Мира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17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«Луковская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Великанова М.П.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8 927 067 86 24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«Права несовершеннолетних» с показом видео и презентации. (5-7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81E16">
              <w:rPr>
                <w:rFonts w:ascii="Times New Roman" w:hAnsi="Times New Roman"/>
                <w:sz w:val="24"/>
              </w:rPr>
              <w:t>т. Луковская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1E16">
              <w:rPr>
                <w:rFonts w:ascii="Times New Roman" w:hAnsi="Times New Roman"/>
                <w:sz w:val="24"/>
              </w:rPr>
              <w:t>ул. Мира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17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«Луковская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Кулинушкина Е.И.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8 927 51793 12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викторина (8-9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81E16">
              <w:rPr>
                <w:rFonts w:ascii="Times New Roman" w:hAnsi="Times New Roman"/>
                <w:sz w:val="24"/>
              </w:rPr>
              <w:t>т. Луковская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1E16">
              <w:rPr>
                <w:rFonts w:ascii="Times New Roman" w:hAnsi="Times New Roman"/>
                <w:sz w:val="24"/>
              </w:rPr>
              <w:t>ул. Мира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17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«Луковская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Федотова Е.В.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8 927 518 49 79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Круглый стол «Защита прав несовершеннолетних. Административная ответственность»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«Нехаевская СШ », станица Нехаевская,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Октябрьская,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Миронова Алевтина Михайловна, заместитель директора по воспитательной работе МКОУ «Нехаевская СШ», сотовый - 89047583100 </w:t>
            </w:r>
            <w:hyperlink r:id="rId384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nechaevoedu@yandex.ru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Правовой турнир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Среди учеников 9-11 классов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«Нехаевская СШ », станица Нехаевская,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Октябрьская, д.54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Миронова Алевтина Михайловна, заместитель директора по воспитательной работе МКОУ «Нехаевская СШ», сотовый - 89047583100 </w:t>
            </w:r>
            <w:hyperlink r:id="rId385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nechaevoedu@yandex.ru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Конкурс рисунков «Я рисую свои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«Нехаевская СШ », станица Нехаевская,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Октябрьская, д.54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416E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Александрина Инна Александровна, старшая вожатая МКОУ «Нехаевская СШ», 89047551100 </w:t>
            </w:r>
            <w:hyperlink r:id="rId386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nechaevoedu@yandex.ru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Встреча с начальником ГИБДД по пропаганде БДД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«Нехаевская СШ », станица Нехаевская,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Октябрьская, д.54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Александрина Инна Александровна, старшая вожатая МКОУ «Нехаевская СШ», 89047551100 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8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nechaevoedu@yandex.ru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Организационные классные ученические собрания «Правила внутреннего распорядка. Правила поведения в школе»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«Родничковская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Сталовернина А.В., Классные руководители, 89026571253, rodnichki@rambler.ru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часы «Все ребята знать должны основной закон страны», посвященные Дню Конституции РФ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«Родничковская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Сталовернина А.В., Классные руководители, 89026571253, rodnichki@rambler.ru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Неделя правовой культуры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«Родничковская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Сталовернина А.В., Классные руководители, 89026571253, rodnichki@rambler.ru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часы «Права детей - забота государства»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tabs>
                <w:tab w:val="center" w:pos="1687"/>
                <w:tab w:val="righ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«Солонская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Козадавенкова С.А., классные</w:t>
            </w:r>
            <w:r w:rsidRPr="008E2A9E">
              <w:rPr>
                <w:rFonts w:ascii="Times New Roman" w:hAnsi="Times New Roman"/>
                <w:sz w:val="24"/>
              </w:rPr>
              <w:br/>
              <w:t xml:space="preserve">руководители,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hyperlink r:id="rId388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school-solonka@yandex.ru</w:t>
              </w:r>
            </w:hyperlink>
            <w:r w:rsidRPr="008E2A9E">
              <w:rPr>
                <w:rFonts w:ascii="Times New Roman" w:hAnsi="Times New Roman"/>
                <w:sz w:val="24"/>
                <w:highlight w:val="white"/>
              </w:rPr>
              <w:t>, 5-52-22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Просмотр, обсуждение видеоролика «Наши права».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(5-11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Упорниковский лицей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Хомутова Алина Генадиевна, методист, 89954291499, xomutowa.lina@yandex.ru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Анкетирование учащихся на случай нарушения их прав и свобод в школе и семье.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(1-11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Упорниковский лицей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Хомутова Алина Генадиевна, методист, 89954291499, xomutowa.lina@yandex.ru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Изготовление и распространение буклетов «Подросткам об административной ответственности»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«Успенская СОШ»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Успенка Нехаевского района Волгоградской области, ул. Центральная, 73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Методист по ВР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Червякова Н.Ю.,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8(84443)5-46-31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uspenmou1@yandex.ru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Тематические классные часы «Твои права и обязанности»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«Успенская СОШ»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Успенка Нехаевского района Волгоградской области, ул. Центральная, 73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1-11 классов, методист по ВР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Червякова Н.Ю.,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8(84443)5-46-31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uspenmou1@yandex.ru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247DBC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247DBC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24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Ольховский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</w:rPr>
            </w:pPr>
            <w:r w:rsidRPr="00581E16">
              <w:rPr>
                <w:rFonts w:ascii="Times New Roman" w:hAnsi="Times New Roman"/>
                <w:spacing w:val="-4"/>
                <w:sz w:val="24"/>
              </w:rPr>
              <w:t>Беседы, классные часы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</w:rPr>
            </w:pPr>
            <w:r w:rsidRPr="00581E16">
              <w:rPr>
                <w:rFonts w:ascii="Times New Roman" w:hAnsi="Times New Roman"/>
                <w:spacing w:val="-4"/>
                <w:sz w:val="24"/>
              </w:rPr>
              <w:t>с.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pacing w:val="-4"/>
                <w:sz w:val="24"/>
              </w:rPr>
              <w:t>Каменный Брод,</w:t>
            </w:r>
          </w:p>
          <w:p w:rsidR="00551FCB" w:rsidRPr="00581E16" w:rsidRDefault="00551FCB" w:rsidP="00CB4C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 w:rsidRPr="00581E16">
              <w:rPr>
                <w:rFonts w:ascii="Times New Roman" w:hAnsi="Times New Roman"/>
                <w:spacing w:val="-4"/>
                <w:sz w:val="24"/>
              </w:rPr>
              <w:t>МКОУ «Каменнобродская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</w:rPr>
            </w:pPr>
            <w:r w:rsidRPr="008E2A9E">
              <w:rPr>
                <w:rFonts w:ascii="Times New Roman" w:hAnsi="Times New Roman"/>
                <w:spacing w:val="-4"/>
                <w:sz w:val="24"/>
              </w:rPr>
              <w:t xml:space="preserve">Директор Богуслов Николай Викторович , 88445656660, </w:t>
            </w:r>
            <w:hyperlink r:id="rId389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-4"/>
                  <w:sz w:val="24"/>
                </w:rPr>
                <w:t>stoneford2007@yandex.ru</w:t>
              </w:r>
            </w:hyperlink>
            <w:r w:rsidRPr="008E2A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pacing w:val="-4"/>
                <w:sz w:val="24"/>
              </w:rPr>
              <w:t>Беседы, классные часы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 w:rsidRPr="00581E16">
              <w:rPr>
                <w:rFonts w:ascii="Times New Roman" w:hAnsi="Times New Roman"/>
                <w:spacing w:val="-4"/>
                <w:sz w:val="24"/>
              </w:rPr>
              <w:t>c.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pacing w:val="-4"/>
                <w:sz w:val="24"/>
              </w:rPr>
              <w:t>Зензнватка, МКОУ «Зензеватская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</w:rPr>
            </w:pPr>
            <w:r w:rsidRPr="008E2A9E">
              <w:rPr>
                <w:rFonts w:ascii="Times New Roman" w:hAnsi="Times New Roman"/>
                <w:spacing w:val="-4"/>
                <w:sz w:val="24"/>
              </w:rPr>
              <w:t xml:space="preserve">Директор Ежова Анна Валентиновна  88445658160, </w:t>
            </w:r>
            <w:hyperlink r:id="rId390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-4"/>
                  <w:sz w:val="24"/>
                </w:rPr>
                <w:t>zsh07@yandex.ru</w:t>
              </w:r>
            </w:hyperlink>
            <w:r w:rsidRPr="008E2A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pacing w:val="-4"/>
                <w:sz w:val="24"/>
              </w:rPr>
              <w:t>Беседы, классные часы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 w:rsidRPr="00581E16">
              <w:rPr>
                <w:rFonts w:ascii="Times New Roman" w:hAnsi="Times New Roman"/>
                <w:spacing w:val="-4"/>
                <w:sz w:val="24"/>
              </w:rPr>
              <w:t>пос.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pacing w:val="-4"/>
                <w:sz w:val="24"/>
              </w:rPr>
              <w:t>Октябрьский, МКОУ «Октябрьская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</w:rPr>
            </w:pPr>
            <w:r w:rsidRPr="008E2A9E">
              <w:rPr>
                <w:rFonts w:ascii="Times New Roman" w:hAnsi="Times New Roman"/>
                <w:spacing w:val="-4"/>
                <w:sz w:val="24"/>
              </w:rPr>
              <w:t xml:space="preserve">И.О. Директора Давыдова Елена Анатольевна, 88445657133, </w:t>
            </w:r>
            <w:hyperlink r:id="rId391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-4"/>
                  <w:sz w:val="24"/>
                </w:rPr>
                <w:t>oktyber2007@yandex.ru</w:t>
              </w:r>
            </w:hyperlink>
            <w:r w:rsidRPr="008E2A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pacing w:val="-4"/>
                <w:sz w:val="24"/>
              </w:rPr>
              <w:t>Беседа, классный час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 w:rsidRPr="00581E16">
              <w:rPr>
                <w:rFonts w:ascii="Times New Roman" w:hAnsi="Times New Roman"/>
                <w:spacing w:val="-4"/>
                <w:sz w:val="24"/>
              </w:rPr>
              <w:t>с.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pacing w:val="-4"/>
                <w:sz w:val="24"/>
              </w:rPr>
              <w:t>Романовка, МКОУ «Романовская 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</w:rPr>
            </w:pPr>
            <w:r w:rsidRPr="008E2A9E">
              <w:rPr>
                <w:rFonts w:ascii="Times New Roman" w:hAnsi="Times New Roman"/>
                <w:spacing w:val="-4"/>
                <w:sz w:val="24"/>
              </w:rPr>
              <w:t xml:space="preserve">И.О. Директора Кускова Ирина Валентиновна, 88445656174, </w:t>
            </w:r>
            <w:hyperlink r:id="rId392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-4"/>
                  <w:sz w:val="24"/>
                </w:rPr>
                <w:t>romanovka2008@yandex.ru</w:t>
              </w:r>
            </w:hyperlink>
            <w:r w:rsidRPr="008E2A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pacing w:val="-4"/>
                <w:sz w:val="24"/>
              </w:rPr>
              <w:t>Беседы, классные часы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 w:rsidRPr="00581E16">
              <w:rPr>
                <w:rFonts w:ascii="Times New Roman" w:hAnsi="Times New Roman"/>
                <w:spacing w:val="-4"/>
                <w:sz w:val="24"/>
              </w:rPr>
              <w:t>с. Липовка, МКОУ «Липовская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17.11.2022- 18.11.2022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</w:rPr>
            </w:pPr>
            <w:r w:rsidRPr="008E2A9E">
              <w:rPr>
                <w:rFonts w:ascii="Times New Roman" w:hAnsi="Times New Roman"/>
                <w:spacing w:val="-4"/>
                <w:sz w:val="24"/>
              </w:rPr>
              <w:t>И.О. Директора Жингалиев Батыр Кабдрахимович, 88445656142,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hyperlink r:id="rId393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-4"/>
                  <w:sz w:val="24"/>
                </w:rPr>
                <w:t>lipovska2007@yandex.ru</w:t>
              </w:r>
            </w:hyperlink>
            <w:r w:rsidRPr="008E2A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pacing w:val="-4"/>
                <w:sz w:val="24"/>
              </w:rPr>
              <w:t>Беседы, классные часы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 w:rsidRPr="00581E16">
              <w:rPr>
                <w:rFonts w:ascii="Times New Roman" w:hAnsi="Times New Roman"/>
                <w:spacing w:val="-4"/>
                <w:sz w:val="24"/>
              </w:rPr>
              <w:t>с.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pacing w:val="-4"/>
                <w:sz w:val="24"/>
              </w:rPr>
              <w:t>Ягодное, МКОУ «Ягодновская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16.11.2022-18.11.2022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</w:rPr>
            </w:pPr>
            <w:r w:rsidRPr="008E2A9E">
              <w:rPr>
                <w:rFonts w:ascii="Times New Roman" w:hAnsi="Times New Roman"/>
                <w:spacing w:val="-4"/>
                <w:sz w:val="24"/>
              </w:rPr>
              <w:t>И.О. Директор Черникова Светлана Валерьевна, 88445657242,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hyperlink r:id="rId394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-4"/>
                  <w:sz w:val="24"/>
                </w:rPr>
                <w:t>yagodnoeschool@rambler.ru</w:t>
              </w:r>
            </w:hyperlink>
            <w:r w:rsidRPr="008E2A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pacing w:val="-4"/>
                <w:sz w:val="24"/>
              </w:rPr>
              <w:t>Беседы, классные часы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 w:rsidRPr="00581E16">
              <w:rPr>
                <w:rFonts w:ascii="Times New Roman" w:hAnsi="Times New Roman"/>
                <w:spacing w:val="-4"/>
                <w:sz w:val="24"/>
              </w:rPr>
              <w:t>с.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pacing w:val="-4"/>
                <w:sz w:val="24"/>
              </w:rPr>
              <w:t>Рыбинка, МКОУ «Рыбинская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</w:rPr>
            </w:pPr>
            <w:r w:rsidRPr="008E2A9E">
              <w:rPr>
                <w:rFonts w:ascii="Times New Roman" w:hAnsi="Times New Roman"/>
                <w:spacing w:val="-4"/>
                <w:sz w:val="24"/>
              </w:rPr>
              <w:t xml:space="preserve">Директор Бирюкова Галина Ивановна 88445658201, </w:t>
            </w:r>
            <w:hyperlink r:id="rId395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-4"/>
                  <w:sz w:val="24"/>
                </w:rPr>
                <w:t>rybinka2008@yandex.ru</w:t>
              </w:r>
            </w:hyperlink>
            <w:r w:rsidRPr="008E2A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pacing w:val="-4"/>
                <w:sz w:val="24"/>
              </w:rPr>
              <w:t>Беседы, классные часы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 w:rsidRPr="00581E16">
              <w:rPr>
                <w:rFonts w:ascii="Times New Roman" w:hAnsi="Times New Roman"/>
                <w:spacing w:val="-4"/>
                <w:sz w:val="24"/>
              </w:rPr>
              <w:t>с.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pacing w:val="-4"/>
                <w:sz w:val="24"/>
              </w:rPr>
              <w:t>Гусевка, МКОУ «Гусевская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</w:rPr>
            </w:pPr>
            <w:r w:rsidRPr="008E2A9E">
              <w:rPr>
                <w:rFonts w:ascii="Times New Roman" w:hAnsi="Times New Roman"/>
                <w:spacing w:val="-4"/>
                <w:sz w:val="24"/>
              </w:rPr>
              <w:t>Директор Соколова Татьяна Михайловна</w:t>
            </w:r>
            <w:r w:rsidRPr="008E2A9E">
              <w:rPr>
                <w:rFonts w:ascii="Times New Roman" w:hAnsi="Times New Roman"/>
                <w:sz w:val="24"/>
              </w:rPr>
              <w:t xml:space="preserve">, 884456541885 </w:t>
            </w:r>
            <w:hyperlink r:id="rId396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-4"/>
                  <w:sz w:val="24"/>
                </w:rPr>
                <w:t>gusevka2007@yandex.ru</w:t>
              </w:r>
            </w:hyperlink>
            <w:r w:rsidRPr="008E2A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pacing w:val="-4"/>
                <w:sz w:val="24"/>
              </w:rPr>
              <w:t>Беседы, классные часы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 w:rsidRPr="00581E16">
              <w:rPr>
                <w:rFonts w:ascii="Times New Roman" w:hAnsi="Times New Roman"/>
                <w:spacing w:val="-4"/>
                <w:sz w:val="24"/>
              </w:rPr>
              <w:t>с.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pacing w:val="-4"/>
                <w:sz w:val="24"/>
              </w:rPr>
              <w:t>Ольховка МБОУ «Ольховская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</w:rPr>
            </w:pPr>
            <w:r w:rsidRPr="008E2A9E">
              <w:rPr>
                <w:rFonts w:ascii="Times New Roman" w:hAnsi="Times New Roman"/>
                <w:spacing w:val="-4"/>
                <w:sz w:val="24"/>
              </w:rPr>
              <w:t>Директор Кадыкова Галина Михайловна 88445621432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hyperlink r:id="rId397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-4"/>
                  <w:sz w:val="24"/>
                </w:rPr>
                <w:t>school_olxovka@mail.ru</w:t>
              </w:r>
            </w:hyperlink>
            <w:r w:rsidRPr="008E2A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pacing w:val="-4"/>
                <w:sz w:val="24"/>
              </w:rPr>
              <w:t>Беседы, классные часы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 w:rsidRPr="00581E16">
              <w:rPr>
                <w:rFonts w:ascii="Times New Roman" w:hAnsi="Times New Roman"/>
                <w:spacing w:val="-4"/>
                <w:sz w:val="24"/>
              </w:rPr>
              <w:t>с. Ольховка МБОУ «Ольховская прогимназия»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</w:rPr>
            </w:pPr>
            <w:r w:rsidRPr="008E2A9E">
              <w:rPr>
                <w:rFonts w:ascii="Times New Roman" w:hAnsi="Times New Roman"/>
                <w:spacing w:val="-4"/>
                <w:sz w:val="24"/>
              </w:rPr>
              <w:t>И.О. Директора Вакулич Наталья Юрьевна  88445621605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hyperlink r:id="rId398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-4"/>
                  <w:sz w:val="24"/>
                </w:rPr>
                <w:t>progimnasia2009@yandex.ru</w:t>
              </w:r>
            </w:hyperlink>
            <w:r w:rsidRPr="008E2A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pacing w:val="-4"/>
                <w:sz w:val="24"/>
              </w:rPr>
              <w:t>Беседы, классные часы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 w:rsidRPr="00581E16">
              <w:rPr>
                <w:rFonts w:ascii="Times New Roman" w:hAnsi="Times New Roman"/>
                <w:spacing w:val="-4"/>
                <w:sz w:val="24"/>
              </w:rPr>
              <w:t>с.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pacing w:val="-4"/>
                <w:sz w:val="24"/>
              </w:rPr>
              <w:t>Солодча, МКОУ «Солодчинская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</w:rPr>
            </w:pPr>
            <w:r w:rsidRPr="008E2A9E">
              <w:rPr>
                <w:rFonts w:ascii="Times New Roman" w:hAnsi="Times New Roman"/>
                <w:spacing w:val="-4"/>
                <w:sz w:val="24"/>
              </w:rPr>
              <w:t>Директор Бессонов Александр Иванович, 88445653279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hyperlink r:id="rId399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-4"/>
                  <w:sz w:val="24"/>
                </w:rPr>
                <w:t>solodcha2008@yandex.ru</w:t>
              </w:r>
            </w:hyperlink>
            <w:r w:rsidRPr="008E2A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pacing w:val="-4"/>
                <w:sz w:val="24"/>
              </w:rPr>
              <w:t>Беседы, классные часы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 w:rsidRPr="00581E16">
              <w:rPr>
                <w:rFonts w:ascii="Times New Roman" w:hAnsi="Times New Roman"/>
                <w:spacing w:val="-4"/>
                <w:sz w:val="24"/>
              </w:rPr>
              <w:t>с.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pacing w:val="-4"/>
                <w:sz w:val="24"/>
              </w:rPr>
              <w:t>Киреево, МКОУ «Киреевская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16.11.2022-18.11.2022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</w:rPr>
            </w:pPr>
            <w:r w:rsidRPr="008E2A9E">
              <w:rPr>
                <w:rFonts w:ascii="Times New Roman" w:hAnsi="Times New Roman"/>
                <w:spacing w:val="-4"/>
                <w:sz w:val="24"/>
              </w:rPr>
              <w:t>Директор Фауст Надежда Маркеловна, 88445655195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hyperlink r:id="rId400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-4"/>
                  <w:sz w:val="24"/>
                </w:rPr>
                <w:t>kireevo2007@yandex.ru</w:t>
              </w:r>
            </w:hyperlink>
            <w:r w:rsidRPr="008E2A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pacing w:val="-4"/>
                <w:sz w:val="24"/>
              </w:rPr>
              <w:t>Беседы, классные часы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 w:rsidRPr="00581E16">
              <w:rPr>
                <w:rFonts w:ascii="Times New Roman" w:hAnsi="Times New Roman"/>
                <w:spacing w:val="-4"/>
                <w:sz w:val="24"/>
              </w:rPr>
              <w:t>х.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pacing w:val="-4"/>
                <w:sz w:val="24"/>
              </w:rPr>
              <w:t>Гурово, МКОУ «Гуровская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15.11.2022-18.11.2022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</w:rPr>
            </w:pPr>
            <w:r w:rsidRPr="008E2A9E">
              <w:rPr>
                <w:rFonts w:ascii="Times New Roman" w:hAnsi="Times New Roman"/>
                <w:spacing w:val="-4"/>
                <w:sz w:val="24"/>
              </w:rPr>
              <w:t>Директор Кравчук Татьяна Петровна,  88445651764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hyperlink r:id="rId401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-4"/>
                  <w:sz w:val="24"/>
                </w:rPr>
                <w:t>gurovo2007@yandex.ru</w:t>
              </w:r>
            </w:hyperlink>
            <w:r w:rsidRPr="008E2A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pacing w:val="-4"/>
                <w:sz w:val="24"/>
              </w:rPr>
              <w:t>Беседы, классные часы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 w:rsidRPr="00581E16">
              <w:rPr>
                <w:rFonts w:ascii="Times New Roman" w:hAnsi="Times New Roman"/>
                <w:spacing w:val="-4"/>
                <w:sz w:val="24"/>
              </w:rPr>
              <w:t>пос.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pacing w:val="-4"/>
                <w:sz w:val="24"/>
              </w:rPr>
              <w:t>Нежинский, МКОУ «Нежинская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17.11.2022-18.11.2022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</w:rPr>
            </w:pPr>
            <w:r w:rsidRPr="008E2A9E">
              <w:rPr>
                <w:rFonts w:ascii="Times New Roman" w:hAnsi="Times New Roman"/>
                <w:spacing w:val="-4"/>
                <w:sz w:val="24"/>
              </w:rPr>
              <w:t>Директор Денисова Наталья Ивановна, 88445655533</w:t>
            </w:r>
            <w:r w:rsidRPr="008E2A9E">
              <w:rPr>
                <w:rFonts w:ascii="Times New Roman" w:hAnsi="Times New Roman"/>
                <w:sz w:val="24"/>
              </w:rPr>
              <w:t xml:space="preserve"> </w:t>
            </w:r>
            <w:hyperlink r:id="rId402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-4"/>
                  <w:sz w:val="24"/>
                </w:rPr>
                <w:t>nejinka2008@yandex.ru</w:t>
              </w:r>
            </w:hyperlink>
            <w:r w:rsidRPr="008E2A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0D5157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E32B31" w:rsidRDefault="00551FCB" w:rsidP="000D5157">
            <w:pPr>
              <w:pStyle w:val="ae"/>
              <w:spacing w:after="0" w:line="240" w:lineRule="auto"/>
              <w:ind w:left="527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0D51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Палласовский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Школьная линейка «Тебе о праве  - право о тебе»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Кайсацкое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1E16">
              <w:rPr>
                <w:rFonts w:ascii="Times New Roman" w:hAnsi="Times New Roman"/>
                <w:sz w:val="24"/>
              </w:rPr>
              <w:t>ул. Ленина 17/1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6305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Губернаторова Г.В., учитель истории, 51-2-36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Книжная выставка «Азбука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Кайсацкое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1E16">
              <w:rPr>
                <w:rFonts w:ascii="Times New Roman" w:hAnsi="Times New Roman"/>
                <w:sz w:val="24"/>
              </w:rPr>
              <w:t>ул. Ленина 17/1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школьная библиотека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 – 11.45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6305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Туралиева П.К.педагог - библиотекарь, 51-2-36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Тематические классные часы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 «</w:t>
            </w:r>
            <w:r w:rsidRPr="0063050D">
              <w:rPr>
                <w:rFonts w:ascii="Times New Roman" w:hAnsi="Times New Roman"/>
                <w:sz w:val="24"/>
                <w:highlight w:val="white"/>
              </w:rPr>
              <w:t>20 ноября</w:t>
            </w:r>
            <w:r w:rsidRPr="00581E16">
              <w:rPr>
                <w:rFonts w:ascii="Times New Roman" w:hAnsi="Times New Roman"/>
                <w:b/>
                <w:sz w:val="24"/>
                <w:highlight w:val="white"/>
              </w:rPr>
              <w:t xml:space="preserve"> -</w:t>
            </w: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 Всероссийский </w:t>
            </w:r>
            <w:r>
              <w:rPr>
                <w:rFonts w:ascii="Times New Roman" w:hAnsi="Times New Roman"/>
                <w:sz w:val="24"/>
                <w:highlight w:val="white"/>
              </w:rPr>
              <w:t>День правовой помощи детям»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Кайсацкое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1E16">
              <w:rPr>
                <w:rFonts w:ascii="Times New Roman" w:hAnsi="Times New Roman"/>
                <w:sz w:val="24"/>
              </w:rPr>
              <w:t>ул. Ленина 17/1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учебные кабинеты школы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классных часах по расписанию уроков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1-11 классов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Размещение на сайте образовательного учреждения информации о проведении Всероссийского Дня правовой помощи детям.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Кайсацкое, </w:t>
            </w:r>
            <w:r w:rsidRPr="00581E16">
              <w:rPr>
                <w:rFonts w:ascii="Times New Roman" w:hAnsi="Times New Roman"/>
                <w:sz w:val="24"/>
              </w:rPr>
              <w:t>ул. Ленина 17/1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6305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Черненко Н.В., учитель биологии, 51-3-36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рисую свои права» 1-4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Кайсацкое, </w:t>
            </w:r>
            <w:r w:rsidRPr="00581E16">
              <w:rPr>
                <w:rFonts w:ascii="Times New Roman" w:hAnsi="Times New Roman"/>
                <w:sz w:val="24"/>
              </w:rPr>
              <w:t>ул. Ленина 17/1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кабинет биологии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1-4 классов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Занятия факультатива «Основы правовых знаний»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Кайсацкое, </w:t>
            </w:r>
            <w:r w:rsidRPr="00581E16">
              <w:rPr>
                <w:rFonts w:ascii="Times New Roman" w:hAnsi="Times New Roman"/>
                <w:sz w:val="24"/>
              </w:rPr>
              <w:t>ул. Ленина 17/1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кабинет истории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расписанию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6305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Губернаторова Г.В., учитель истории, 51-2-36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Встреча учащихся  5-11 классов с участковым уполномоченным капитаном полиции Перфиловым А.А.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Кайсацкое, </w:t>
            </w:r>
            <w:r w:rsidRPr="00581E16">
              <w:rPr>
                <w:rFonts w:ascii="Times New Roman" w:hAnsi="Times New Roman"/>
                <w:sz w:val="24"/>
              </w:rPr>
              <w:t>ул. Ленина 17/1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кабинет истории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Черненко Н.В., учитель биологии, 89044042066, tchernenkon4t@yandex.ru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Рейд - акция «Внешний вид школьника»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«Новостроевская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551FCB" w:rsidRPr="008E2A9E" w:rsidRDefault="00551FCB" w:rsidP="006305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Отв. за воспитательную работу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Презентация «Конвенция  о правах ребенка»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Выставка-коллаж рисунков-раскрасок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«Мои права»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Просмотр мультфильмов по правам детей «Смешарики» для 2- 4 классов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«Новостроевская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«Государственная символика России».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«Имею право, но обязан!»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 час «В ответе за свои поступки»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«Новостроевская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Круглый стол с участием инспектора ПДН, КДН и ЗП Палласовского района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Консультирование обучающихся, их родителей по вопросам правового воспитания и профилактике противоправного поведения несовершеннолетних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«Новостроевская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Отв. за социальное сопровождение обучающихся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Викторина «Законы, которые нас защищают - конкурс знатоков права»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«Новостроевская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«Я и мои права» 5- 6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п. Лиманный, ул. Молодежная, 15 МКОУ «Лиманная 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Мариненко Татьяна Петровна 8-937-082-8283, Искалиева Екатерина Зиниловна, 8-937-710-1555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7-9 класс «Правонарушения – дорога в пропасть»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п. Лиманный, ул. Молодежная, 15 МКОУ «Лиманная 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Жолмуханбетова Талшин Хаденовна 8-937-546-2999, Сапаргалиев Дидар Албекович 8-927-524-5604, Жанкарашева Аспет Карасаевна 8-927-537-4841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Урок права 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(7-8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«Вишневская СШ»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обществознания, Шарипова Н.Е.,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8 904 416 88 65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Круглый стол «Защита прав несовершеннолетних».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( 9-11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«Вишневская СШ»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 Сафонова Л.К.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8 902311 85 82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Конкурс рисунков «Я рисую свои права»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(2-4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«Вишневская СШ»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Ст. вожатая Белоусова А.В.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8 937 554 03 01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Правовая викторина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(5-6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«Вишневская СШ»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D22B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Кл. руководитель Дускалиева М.М., 8 904750 11 91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22B61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D22B61">
              <w:rPr>
                <w:rFonts w:ascii="Times New Roman" w:hAnsi="Times New Roman"/>
                <w:sz w:val="24"/>
                <w:highlight w:val="white"/>
              </w:rPr>
              <w:t>Проведение тематического лектория для родителей по правовому просвещению (о правах, обязанностей, ответственности, наказании)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«Вишневская СШ»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404250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Зам. дир. по ВР Жидкова О.В.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8 927502 55 44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стендовой информации о проведении  Всероссийского дня правовой помощи детям.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«Золотарёвская СШ имени Героя России Маденова Игоря»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Исингулова С.М. ответственный учитель по ВР, тел.89375483737;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svetlana.isingulova@mail.ru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Игра-путешествие «Что мне известно о моих правах и обязанностях»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«Золотарёвская СШ имени Героя России Маденова Игоря»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D22B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Кл.руководитель1-4 классов; ответственный учитель по ВР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Час правовой грамотности «Незнание законов не освобождает от ответственности»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Встреча с участковым.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«Золотарёвская СШ имени Героя России Маденова Игоря»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D22B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Кл.руководитель 5-8 классов; ответственный учитель по ВР.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«Ты имеешь право и обязанности»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«Золотарёвская СШ имени Героя России Маденова Игоря»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D22B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Кл.руководитель 9-11 классы; ответственный учитель по ВР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Книжная выставка «Тебе о праве»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Палласовка,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Пугачёва,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29а, библиотека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«</w:t>
            </w:r>
            <w:r w:rsidRPr="00581E16">
              <w:rPr>
                <w:rFonts w:ascii="Times New Roman" w:hAnsi="Times New Roman"/>
                <w:sz w:val="24"/>
              </w:rPr>
              <w:t>СШ №2» города Палласовки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 – 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Библиотекарь  МОУ « СШ №2» города Палласовки Мунтаева Гульнара Турешевна,89044128633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Палласовка,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Пугачёва,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29а, фойе 2 этаж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«СШ №2» города Палласовки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Ответственная за ВР  МОУ « СШ №2» города Палласовки Дусанова Наталья Анатольевна, 89026509825,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dusanova@73 bk.ru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Выставка детского рисунка </w:t>
            </w:r>
          </w:p>
          <w:p w:rsidR="00551FCB" w:rsidRPr="00581E16" w:rsidRDefault="00551FCB" w:rsidP="00D22B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«Я рисую свои права» 3-4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кл</w:t>
            </w:r>
            <w:r>
              <w:rPr>
                <w:rFonts w:ascii="Times New Roman" w:hAnsi="Times New Roman"/>
                <w:sz w:val="24"/>
              </w:rPr>
              <w:t>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Палласовка,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Пугачёва,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29а, фойе 2 этаж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«СШ №2» города Палласовки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CE1A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3-4 классов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буклетов «Права и обязанности ребёнка» 8-9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кл</w:t>
            </w:r>
            <w:r>
              <w:rPr>
                <w:rFonts w:ascii="Times New Roman" w:hAnsi="Times New Roman"/>
                <w:sz w:val="24"/>
              </w:rPr>
              <w:t>ассы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Палласовка,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Пугачёва,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29а, фойе 2 этаж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«</w:t>
            </w:r>
            <w:r w:rsidRPr="00581E16">
              <w:rPr>
                <w:rFonts w:ascii="Times New Roman" w:hAnsi="Times New Roman"/>
                <w:sz w:val="24"/>
              </w:rPr>
              <w:t>СШ №2» города Палласовки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551FCB" w:rsidRPr="008E2A9E" w:rsidRDefault="00551FCB" w:rsidP="00CE1A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 классов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листовок «права и обязанности ребёнка» 5-7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Палласовка,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Пугачёва,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29а, фойе 2 этаж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«СШ №2» города Палласовки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551FCB" w:rsidRPr="008E2A9E" w:rsidRDefault="00551FCB" w:rsidP="00CE1A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 классов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Единые тематические классные часы, беседы с показом тематических презентаций: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1-4кл. Тема: «Конвенция о правах ребёнка»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5-7кл. Тема: «20 ноября День правовой помощи ребёнка»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8-11кл. Тема: Беседы для старшеклассников Тема: «Уголовная и административная ответственность несовершеннолетних»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Палласовка,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Пугачёва,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29а, МОУ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«СШ №2» города Палласовки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Руководитель МО начальных классов Новашева Елена Ивановна, 89375605167.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Руководитель МО классных руководителей 5-8 классов Кольченко Наталья Борисовна, 89044185139.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Руководитель МО классных руководителей 9-11 классов Ткаченко Олеся Юрьевна, 89377235376.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1-11классов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Размещение на сайте образовательного учреждения плана о проведении Всероссий</w:t>
            </w:r>
            <w:r>
              <w:rPr>
                <w:rFonts w:ascii="Times New Roman" w:hAnsi="Times New Roman"/>
                <w:sz w:val="24"/>
              </w:rPr>
              <w:t>ского Дня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Палласовка,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Пугачёва,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29а, МОУ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СШ №2» города Палласовки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4000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Ответственная за ведение Сайта школы Миронова Галина Викторовна, 89044222719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«Ты имеешь права и обязанности» 9-11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Палласовка,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Пугачёва,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29а, МОУ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СШ №2» города Палласовки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Руководитель МО классных руководителей 9-11 классов Ткаченко Олеся Юрьевна, 89377235376.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9-11классов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Консультирование по правовым вопросам родителей и обучающихся школы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Палласовка,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Пугачёва,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29а, МОУ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СШ №2» города Палласовки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Психологи школы: Сариева Айгуль Сарсенбаевна, 89275446846; Чайкалак Гульнара Кайнулаевна, 89275350961.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 школы.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Презентация с обсуждением «Вас защищает закон» 6-7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Палласовка,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Пугачёва,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29а, МОУ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СШ №2» города Палласовки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14.11.2022-21.11.2022,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расписанию на уроках обществознания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Учителя обществознания Негметова Айгуль Серекпаевна, 89270637680,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Багаева Жанна Николаевна, 89275069119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Презентация с обсуждением «Права,обязанности и и ответственность несовершеннолетних» 8  классы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Палласовка,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Пугачёва,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29а, МОУ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СШ №2» города Палласовки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14.11.2022-21.11.2022,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расписанию на уроках обществознания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Учителя обществознания Негметова Айгуль Серекпаевна, 89270637680, Багаева Жанна Николаевна, 89275069119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Игра 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путешествие «Права детей» 5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Палласовка,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Пугачёва,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29а, МОУ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СШ №2» города Палласовки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Руководитель МО классных руководителей 5-8 классов Кольченко Наталья Борисовна, 89044185139.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5 классов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«Что такое «хорошо» и что такое «плохо»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«Путьильичевская СШ», ул. Центральная, 2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кабинет начальных классов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Еслямгалиева А.Т., классный руководитель, 89026578027,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esljamgalieva_aigul@mail.ru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 Закон для нас. Закон внутри нас»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«Путьильичевская СШ», ул. Центральная, 2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кабинет начальных классов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Жуматова А.А., классный руководитель, 89023646992,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zhumatova_1972@mail.ru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Деловая игра «Закон на нашей земле»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«Путьильичевская СШ», ул. Центральная, 2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кабинет технологии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Курмангазиева Ж.К., классный руководитель, 89044298134,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zkurmangazieva@list.ru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«Права и обязанности»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«Путьильичевская СШ», ул. Центральная, 2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кабинет географии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Джумагалиева А.Д., классный руководитель, 89954238919,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aynurchik.cabetenova@mail.ru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«Правовое колесо»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«Путьильичевская СШ»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Бисинова Я.Р., классный руководитель, 89954241022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bisinova65@mail.ru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Книжная выставка «Тебе о праве –</w:t>
            </w:r>
            <w:r>
              <w:rPr>
                <w:rFonts w:ascii="Times New Roman" w:hAnsi="Times New Roman"/>
                <w:sz w:val="24"/>
              </w:rPr>
              <w:t xml:space="preserve"> право о тебе»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«Комсомольская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Ответственный по ВР Казиева Айнагуль Алтаевна, 89375567196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Kazieva.1987@yandex.ru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</w:t>
            </w:r>
            <w:r>
              <w:rPr>
                <w:rFonts w:ascii="Times New Roman" w:hAnsi="Times New Roman"/>
                <w:sz w:val="24"/>
              </w:rPr>
              <w:t>с рисунков «Я рисую свои права»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Урок-иг</w:t>
            </w:r>
            <w:r>
              <w:rPr>
                <w:rFonts w:ascii="Times New Roman" w:hAnsi="Times New Roman"/>
                <w:sz w:val="24"/>
              </w:rPr>
              <w:t>ра «Конвенция о правах ребёнка»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часы:</w:t>
            </w:r>
          </w:p>
          <w:p w:rsidR="00551FCB" w:rsidRPr="00581E16" w:rsidRDefault="00551FCB" w:rsidP="004000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На планете-Толерантность!»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000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«Гражданское </w:t>
            </w:r>
            <w:r>
              <w:rPr>
                <w:rFonts w:ascii="Times New Roman" w:hAnsi="Times New Roman"/>
                <w:sz w:val="24"/>
              </w:rPr>
              <w:t>образование. Правовая культура»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Жизнь как высочайшая ценность»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Игра по станциям «Нарушение прав ребе</w:t>
            </w:r>
            <w:r>
              <w:rPr>
                <w:rFonts w:ascii="Times New Roman" w:hAnsi="Times New Roman"/>
                <w:sz w:val="24"/>
              </w:rPr>
              <w:t>нка в русских народных сказках»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Встреча с инспектором ОПДН на тему: «День прав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«СШ № 14» г. Палласовки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Отв. по ВР Доскалиева Б.И.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61-8-64, msosch14@mail.ru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Конкурс рисунков «Я – ребёнок! Я имею право!»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МКОУ «СШ № 14»</w:t>
            </w:r>
            <w:r w:rsidRPr="00581E16">
              <w:rPr>
                <w:rFonts w:ascii="Times New Roman" w:hAnsi="Times New Roman"/>
                <w:sz w:val="24"/>
              </w:rPr>
              <w:t xml:space="preserve"> г. Палласовки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технологии Иванова Д.Т.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61-8-64, msosch14@mail.ru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Информационный час «Что значит быть настоящим гражданином»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«СШ № 14» г. Палласовки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библиотекарь Сарипова У.Т.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61-8-64, msosch14@mail.ru 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Книжная выставка «Тебе о праве»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«Прудентовская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Старшая вожатая: </w:t>
            </w:r>
            <w:r w:rsidRPr="008E2A9E">
              <w:rPr>
                <w:rFonts w:ascii="Times New Roman" w:hAnsi="Times New Roman"/>
                <w:sz w:val="24"/>
              </w:rPr>
              <w:br/>
              <w:t>Дускалиева Акдидар Тулеуовна, 89053988199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akdidar.duskalieva.1977@mail.ru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620E1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Тематические классные часы «20 ноября Всероссийский день правовой помощи детям»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Тематический классный час «Я и мои права» 1-4 кл.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FFFFF" w:themeFill="background1"/>
              </w:rPr>
              <w:t>«Защита прав ребенка. Куда обратиться за помощью» (5-11 кл.)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«Мои права, глазами  ребенка" 1-4 кл.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Беседа «Права несовершеннолетних» с показом видео и презентации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( 7-10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5E495E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5E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1FCB" w:rsidRDefault="00551FCB" w:rsidP="005E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1FCB" w:rsidRPr="00581E16" w:rsidRDefault="00551FCB" w:rsidP="005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Руднянский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Деловая игра «Я и 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«Большесудаченская СОШ»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14:00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EF09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обществознания и истории Белоусова О.В., 89023804660,belousowa20122014@yandex.ru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Игра-викторина «Я имею право»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«Большесудаченская СОШ»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13:00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Советник директора по воспитанию Скобликова Валерия Владимировна,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89044327762, valeria.skoblikova@yandex.ru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рисунков «Наши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«Большесудаченская СОШ»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89023804660 belousowa20122014@yandex.ru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Книжная выставка «Тебе о праве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- право о тебе»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«Большесудаченская СОШ»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Библиотекарь Панова А.Ю 89023804660 belousowa20122014@yandex.ru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«Ты имеешь право»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«Большесудаченская СОШ»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13:00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Советник директора по воспитанию, учитель обществознания и классные руководители 89023804660 belousowa20122014@yandex.ru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Тренинг «Умеешь ли ты сказать НЕТ!»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«Большесудаченская СОШ»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14:00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Педагог-психолог Дворянинова С.О. 89954228987 </w:t>
            </w:r>
            <w:hyperlink r:id="rId403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stinenko97@mail.ru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89023804660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часы: «Толерантность-путь к миру» (1-4 кл)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«Защита прав ребенка. Куда обратиться за помощью» (5-11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кл)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«Большесудаченская СОШ»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13:00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89023804660 belousowa20122014@yandex.ru</w:t>
            </w: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Приём несовершеннолетних и их родителей специалистами опеки и попечительства отдела  образования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«Лемешкинска СОШ»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графику опеки 2022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Районная опека, Прудникова Т.В., и.о.заместителя директора по В/Р</w:t>
            </w:r>
            <w:r w:rsidRPr="008E2A9E">
              <w:rPr>
                <w:rFonts w:ascii="Times New Roman" w:hAnsi="Times New Roman"/>
                <w:spacing w:val="4"/>
                <w:sz w:val="24"/>
              </w:rPr>
              <w:t> </w:t>
            </w:r>
            <w:hyperlink r:id="rId404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4"/>
                  <w:sz w:val="24"/>
                </w:rPr>
                <w:t>Lemeshkino-1@yandex.ru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«Лемешкинска СОШ»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Прудникова Татьяна Владимировна, и.о. заместителя директора по В/Р</w:t>
            </w:r>
            <w:r w:rsidRPr="008E2A9E">
              <w:rPr>
                <w:rFonts w:ascii="Times New Roman" w:hAnsi="Times New Roman"/>
                <w:spacing w:val="4"/>
                <w:sz w:val="24"/>
              </w:rPr>
              <w:t> </w:t>
            </w:r>
            <w:hyperlink r:id="rId405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4"/>
                  <w:sz w:val="24"/>
                </w:rPr>
                <w:t>Lemeshkino-1@yandex.ru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детского рисунка: «Я рисую свои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«Лемешкинска СОШ»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Рекреация начальной школы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 1-4классов </w:t>
            </w:r>
            <w:r w:rsidRPr="008E2A9E">
              <w:rPr>
                <w:rFonts w:ascii="Times New Roman" w:hAnsi="Times New Roman"/>
                <w:spacing w:val="4"/>
                <w:sz w:val="24"/>
              </w:rPr>
              <w:t> </w:t>
            </w:r>
            <w:hyperlink r:id="rId406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4"/>
                  <w:sz w:val="24"/>
                </w:rPr>
                <w:t>Lemeshkino-1@yandex.ru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Выпуск листовок «Права и обязанности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«Лемешкинска СОШ»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Рекреация 1-го этажа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Бессараб  Елена Александровна, Советник директора по воспитанию с детскими организациями, классные руководители 5-7 классов </w:t>
            </w:r>
            <w:r w:rsidRPr="008E2A9E">
              <w:rPr>
                <w:rFonts w:ascii="Times New Roman" w:hAnsi="Times New Roman"/>
                <w:spacing w:val="4"/>
                <w:sz w:val="24"/>
              </w:rPr>
              <w:t> </w:t>
            </w:r>
            <w:hyperlink r:id="rId407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4"/>
                  <w:sz w:val="24"/>
                </w:rPr>
                <w:t>Lemeshkino-1@yandex.ru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«Конвенция о правах ребёнка», «Декларация прав человека» (классные часы)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«Лемешкинска СОШ»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1-11 классы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1-4  классов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 5-11 классов </w:t>
            </w:r>
            <w:r w:rsidRPr="008E2A9E">
              <w:rPr>
                <w:rFonts w:ascii="Times New Roman" w:hAnsi="Times New Roman"/>
                <w:spacing w:val="4"/>
                <w:sz w:val="24"/>
              </w:rPr>
              <w:t> </w:t>
            </w:r>
            <w:hyperlink r:id="rId408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4"/>
                  <w:sz w:val="24"/>
                </w:rPr>
                <w:t>Lemeshkino-1@yandex.ru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Уроки обществознания «Уголовная, административная ответственность несовершеннолетних», «Коррупция и как с ней бороться»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«Лемешкинска СОШ»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7-11классы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Орлова Наталья Николаевна, Панфёрова Елена Юрьевна, учителя обществознания </w:t>
            </w:r>
            <w:r w:rsidRPr="008E2A9E">
              <w:rPr>
                <w:rFonts w:ascii="Times New Roman" w:hAnsi="Times New Roman"/>
                <w:spacing w:val="4"/>
                <w:sz w:val="24"/>
              </w:rPr>
              <w:t> </w:t>
            </w:r>
            <w:hyperlink r:id="rId409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4"/>
                  <w:sz w:val="24"/>
                </w:rPr>
                <w:t>Lemeshkino-1@yandex.ru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Общешкольная  линейка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«20 ноября - Всероссийский День правовой помощи детям»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«Лемешкинска СОШ»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Актовый зал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Прудникова Татьяна Владимировна, и.о. заместителя директора по В/Р </w:t>
            </w:r>
            <w:r w:rsidRPr="008E2A9E">
              <w:rPr>
                <w:rFonts w:ascii="Times New Roman" w:hAnsi="Times New Roman"/>
                <w:spacing w:val="4"/>
                <w:sz w:val="24"/>
              </w:rPr>
              <w:t> </w:t>
            </w:r>
            <w:hyperlink r:id="rId410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4"/>
                  <w:sz w:val="24"/>
                </w:rPr>
                <w:t>Lemeshkino-1@yandex.ru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Встреча с представителем РОВД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«Лемешкинска СОШ»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Полицейский класс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ноября 2022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Щербина Е.А., классный руководитель 11 класса </w:t>
            </w:r>
            <w:r w:rsidRPr="008E2A9E">
              <w:rPr>
                <w:rFonts w:ascii="Times New Roman" w:hAnsi="Times New Roman"/>
                <w:spacing w:val="4"/>
                <w:sz w:val="24"/>
              </w:rPr>
              <w:t> </w:t>
            </w:r>
            <w:hyperlink r:id="rId411" w:history="1">
              <w:r w:rsidRPr="008E2A9E">
                <w:rPr>
                  <w:rStyle w:val="a8"/>
                  <w:rFonts w:ascii="Times New Roman" w:hAnsi="Times New Roman"/>
                  <w:color w:val="auto"/>
                  <w:spacing w:val="4"/>
                  <w:sz w:val="24"/>
                </w:rPr>
                <w:t>Lemeshkino-1@yandex.ru</w:t>
              </w:r>
            </w:hyperlink>
          </w:p>
        </w:tc>
      </w:tr>
      <w:tr w:rsidR="00551FCB" w:rsidRPr="00927E0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Информационная встреча с подростками: «Правовая помощь подростку. Что делать если…?» 7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«Лопуховская СОШ»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Лопуховка, ул. Молодёжная, дом 35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Староверова Т.В.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Тел.: 8-904-415-32-87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41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lang w:val="en-US"/>
                </w:rPr>
                <w:t>startv72@yandex.ru</w:t>
              </w:r>
            </w:hyperlink>
          </w:p>
        </w:tc>
      </w:tr>
      <w:tr w:rsidR="00551FCB" w:rsidRPr="00927E0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3922AD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F09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Информационная встреча с подростками, занятие с элементами тренинга: «Закон и порядок»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8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«Лопуховская СОШ»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Лопуховка, ул. Молодёжная, дом 35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Санькова Е.Н.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Тел.: 8-937-694-25-88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413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lang w:val="en-US"/>
                </w:rPr>
                <w:t>lena-tatyanich@mail.ru</w:t>
              </w:r>
            </w:hyperlink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3922AD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F09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«Защита прав несовершеннолетних» Административная ответственность» 9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«Лопуховская СОШ»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Лопуховка, ул. Молодёжная, дом 35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Побежимова О.А.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Тел.: 8-937-721-52-49 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414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pob2000@rambler.ru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E32B3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Тематический классный час «20 ноября - Всероссийский День правовой помощи детям»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«Лопуховская СОШ»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Лопуховка, ул. Молодёжная, дом 35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Цурихина О.В.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Тел.: 8-937-718-85-50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hyperlink r:id="rId41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oksana.trik@yandex.ru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27E0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32B3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Встреча с инспектором по пропаганде БДД «Безопасность движения по улицам и дорогам» просмотр и обсуждение видео и презентации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10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«Лопуховская СОШ»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Лопуховка, ул. Молодёжная, дом 35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 Ветрова О.В.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Тел.: 8-937-719-38-27, 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1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lang w:val="en-US"/>
                </w:rPr>
                <w:t>ezhova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lang w:val="en-US"/>
                </w:rPr>
                <w:t>galka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lang w:val="en-US"/>
                </w:rPr>
                <w:t>yandex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lang w:val="en-US"/>
                </w:rPr>
                <w:t>ru</w:t>
              </w:r>
            </w:hyperlink>
          </w:p>
        </w:tc>
      </w:tr>
      <w:tr w:rsidR="00551FCB" w:rsidRPr="00927E0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05F75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F09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рисую свои права» 1-5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«Лопуховская СОШ»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Лопуховка, ул. Молодёжная, дом 35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ИЗО -  Ежова Г.В.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Тел.: 8-937-719-23-02, 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1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lang w:val="en-US"/>
                </w:rPr>
                <w:t>ezhova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lang w:val="en-US"/>
                </w:rPr>
                <w:t>galka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lang w:val="en-US"/>
                </w:rPr>
                <w:t>yandex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lang w:val="en-US"/>
                </w:rPr>
                <w:t>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05F75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Классный час «Я и мои права»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3-4 класс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«Лопуховская СОШ»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Лопуховка, ул. Молодёжная, дом 35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 3-4 класса – Шитова Е.В.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Тел.: 8-937-716-16-81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1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Sitova.2012@.inbox.ru</w:t>
              </w:r>
            </w:hyperlink>
          </w:p>
        </w:tc>
      </w:tr>
      <w:tr w:rsidR="00551FCB" w:rsidRPr="00927E0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Игра-путешествие «Права детей»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 класс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«Лопуховская СОШ»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Лопуховка, ул. Молодёжная, дом 35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Беззубкина О.П.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Тел.: 8-927-258-47-92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8E2A9E">
              <w:rPr>
                <w:rFonts w:ascii="Times New Roman" w:hAnsi="Times New Roman"/>
                <w:sz w:val="24"/>
                <w:lang w:val="en-US"/>
              </w:rPr>
              <w:t>Olga,bezzubkina@yandex,ru</w:t>
            </w:r>
          </w:p>
        </w:tc>
      </w:tr>
      <w:tr w:rsidR="00551FCB" w:rsidRPr="00927E0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3922AD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«Права несовершеннолетних» с показом видео и презентации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2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«Лопуховская СОШ»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Лопуховка, ул. Молодёжная, дом 35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  Ежова Г.В.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Тел.: 8-937-719-23-02, 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19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lang w:val="en-US"/>
                </w:rPr>
                <w:t>ezhova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lang w:val="en-US"/>
                </w:rPr>
                <w:t>galka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lang w:val="en-US"/>
                </w:rPr>
                <w:t>yandex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lang w:val="en-US"/>
                </w:rPr>
                <w:t>ru</w:t>
              </w:r>
            </w:hyperlink>
          </w:p>
        </w:tc>
      </w:tr>
      <w:tr w:rsidR="00551FCB" w:rsidRPr="00927E0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05F75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стендовой информации о проведении Всероссий</w:t>
            </w:r>
            <w:r>
              <w:rPr>
                <w:rFonts w:ascii="Times New Roman" w:hAnsi="Times New Roman"/>
                <w:sz w:val="24"/>
              </w:rPr>
              <w:t>ского Дня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«Лопуховская СОШ»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Лопуховка, ул. Молодёжная, дом 35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ИЗО -  Ежова Г.В.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Тел.: 8-937-719-23-02, 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20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lang w:val="en-US"/>
                </w:rPr>
                <w:t>ezhova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lang w:val="en-US"/>
                </w:rPr>
                <w:t>galka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lang w:val="en-US"/>
                </w:rPr>
                <w:t>yandex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lang w:val="en-US"/>
                </w:rPr>
                <w:t>ru</w:t>
              </w:r>
            </w:hyperlink>
          </w:p>
        </w:tc>
      </w:tr>
      <w:tr w:rsidR="00551FCB" w:rsidRPr="00927E0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05F75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Информационный час «</w:t>
            </w: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Закон и необходимость его соблюдения» </w:t>
            </w:r>
            <w:r w:rsidRPr="00581E16">
              <w:rPr>
                <w:rFonts w:ascii="Times New Roman" w:hAnsi="Times New Roman"/>
                <w:sz w:val="24"/>
              </w:rPr>
              <w:t>6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«Лопуховская СОШ»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Лопуховка, ул. Молодёжная, дом 35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Косихина Л.Н.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Тел.: 8-937-719-22-67, 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421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lang w:val="en-US"/>
                </w:rPr>
                <w:t>kosikhina61@mail.ru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3922AD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F09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на тему: «Я и мои права»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(1-4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Громковский филиал МКОУ «Лопуховская СОШ»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Громки, ул. Молодежная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EF09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начальных классов Мусакаева О.Н.,89377213245, </w:t>
            </w:r>
            <w:hyperlink r:id="rId422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musakaeva1971@yandex.ru</w:t>
              </w:r>
            </w:hyperlink>
          </w:p>
        </w:tc>
      </w:tr>
      <w:tr w:rsidR="00551FCB" w:rsidRPr="003922AD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рисунков на тему: «Мои права и обязанности»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Громковский филиал МКОУ «Лопуховская СОШ»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Громки, ул. Молодежная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Шабаршова И.В.,89272571564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23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79272571564@yandex.ru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3922AD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shd w:val="clear" w:color="auto" w:fill="F5F5F5"/>
              </w:rPr>
              <w:t xml:space="preserve">Беседа  для старшеклассников  «Уголовная, административная ответственность несовершеннолетних» </w:t>
            </w:r>
            <w:r w:rsidRPr="00581E16">
              <w:rPr>
                <w:rFonts w:ascii="Times New Roman" w:hAnsi="Times New Roman"/>
                <w:sz w:val="24"/>
              </w:rPr>
              <w:t>11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«Лопуховская СОШ»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Лопуховка, ул. Молодёжная, дом 35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Цурихина О.В.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Тел.: 8-937-718-85-50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24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oksana.trik@yandex.ru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Размещение на сайте образовательного учреждения информации о проведении «Всероссийского Дня правовой помощи детям»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«Лопуховская СОШ»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Лопуховка, ул. Молодёжная, дом 35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17.11.2022- 21.11.2022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Цурихина О.В.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Тел.: 8-937-718-85-50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2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oksana.trik@yandex.ru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F0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Классный час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«История календарной даты 20 ноября»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«Осичковская СОШ»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5 – 11 классов, 89270695582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истории Лемешкин С.П. 89061653177 </w:t>
            </w:r>
            <w:hyperlink r:id="rId426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osichkischkola@yandex.ru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F0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Классный час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«Основные права и обязанности ребенка в Российской Федерации»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«Осичковская СОШ»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обществознания Лемешкин С. П.  89061653177 </w:t>
            </w:r>
            <w:hyperlink r:id="rId427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osichkischkola@yandex.ru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F0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Принять участие </w:t>
            </w:r>
          </w:p>
          <w:p w:rsidR="00551FCB" w:rsidRPr="00581E16" w:rsidRDefault="00551F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 Всероссийской акции «День правовой помощи детям»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«Осичковская СОШ»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Ответственный за ВР Шилкина И. Г. 89270695582 </w:t>
            </w:r>
            <w:hyperlink r:id="rId428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osichkischkola@yandex.ru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F09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Изготовление тематических брошюр и буклет</w:t>
            </w:r>
            <w:r>
              <w:rPr>
                <w:rFonts w:ascii="Times New Roman" w:hAnsi="Times New Roman"/>
                <w:sz w:val="24"/>
              </w:rPr>
              <w:t>ов ко Дню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«Осичковская СОШ»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17.10.2022- 25.10.2022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 5 – 11 классов, 89270695582 </w:t>
            </w:r>
            <w:hyperlink r:id="rId429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osichkischkola@yandex.ru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F09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Распространение среди населения тематических буклетов и брошюр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«Осичковская СОШ»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07.11.2022- 18.11.2022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Ответственный за ВР Шилкина И. Г. 89270695582 </w:t>
            </w:r>
            <w:hyperlink r:id="rId430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osichkischkola@yandex.ru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F09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Информационная встреча с подростками. Тренинг: «Правовая помощь подростку. Что делать если…?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«Осичковская СОШ»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Педагог - психолог Шилкина И. Г. 89270695582 </w:t>
            </w:r>
            <w:hyperlink r:id="rId431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osichkischkola@yandex.ru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Книжная выставка "Тебе о праве - право о тебе"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«Подкуйковская ООШ»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01.11.2022 – 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Библиотекарь  Корниенко И.Н. 89370885052 </w:t>
            </w:r>
            <w:hyperlink r:id="rId432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shkolapodkyikogo@mail.ru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«Подкуйковская ООШ»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01.11.2022 – 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Ответственный за воспитательную работу Корниенко И.Н. 89370885052 shkolapodkyikogo@mail.ru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с показом презентации «Что мне известно о моих правах и обязанностях»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«Подкуйковская ООШ»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 2,3 кл. Вдовенко С.В. 89053920147 </w:t>
            </w:r>
            <w:hyperlink r:id="rId433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shkolapodkyikogo@mail.ru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- игра «Где права взрослых, а где права детей», презентация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«Подкуйковская ООШ»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 1,4 кл. Куликова Е.В. 89377360956 </w:t>
            </w:r>
            <w:hyperlink r:id="rId434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shkolapodkyikogo@mail.ru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Тематический классный час «Я и мои права» 1-4 кл.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«Подкуйковская ООШ»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Ответственный за воспитательную работу  Корниенко И.Н. 89370885052 </w:t>
            </w:r>
            <w:hyperlink r:id="rId435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shkolapodkyikogo@mail.ru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«Защита прав ребенка. Куда обратиться за помощью» (5-9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кл.)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«Подкуйковская ООШ»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Ответственный за воспитательную работу  Корниенко И.Н. 89370885052 </w:t>
            </w:r>
            <w:hyperlink r:id="rId436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shkolapodkyikogo@mail.ru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«Мои права, глазами  ребенка" 1-4 кл.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«Подкуйковская ООШ»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 – 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ИЗО Корниенко И.В. 89270695919 </w:t>
            </w:r>
            <w:hyperlink r:id="rId437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shkolapodkyikogo@mail.ru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Онлайн викторина «Знаем ли мы свои права?»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«Подкуйковская ООШ»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 – 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обществознания Ляшенко Л.В. 89272540877 </w:t>
            </w:r>
            <w:hyperlink r:id="rId438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shkolapodkyikogo@mail.ru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Анкетирование «Уровень правовой культуры класса» 8-9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«Подкуйковская ООШ»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 – 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обществознания Ляшенко Л.В. 89272540877 </w:t>
            </w:r>
            <w:hyperlink r:id="rId439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shkolapodkyikogo@mail.ru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Консультации (по классам) «Примирительные процедуры и процедуры медиации»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«Подкуйковская ООШ»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01.11.2022 – 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Педагог-психолог Иванова А.И. 89377046826 </w:t>
            </w:r>
            <w:hyperlink r:id="rId440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shkolapodkyikogo@mail.ru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Онлайн-консультации с родителями «Разрешение конфликтных ситуаций»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«Подкуйковская ООШ»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01.11.2022 – 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1-9 кл.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с детьми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Знакомство с правами человека на примере любимых сказок,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произведений (мультимедийная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презентация) - «Я и мое имя»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«Я – гражданин России»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«Подкуйковская ООШ» (дошкольная группа)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Воспитатель Зенкина Н.И. 89044127296  </w:t>
            </w:r>
            <w:hyperlink r:id="rId441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shkolapodkyikogo@mail.ru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Сюжетная игра «Доктор спешит к больному Мишке»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«Подкуйковская ООШ» (дошкольная группа)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Воспитатель Зенкина Н.И. 89044127296  </w:t>
            </w:r>
            <w:hyperlink r:id="rId442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shkolapodkyikogo@mail.ru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информационного материала в уголке для родителей «Пр</w:t>
            </w:r>
            <w:r>
              <w:rPr>
                <w:rFonts w:ascii="Times New Roman" w:hAnsi="Times New Roman"/>
                <w:sz w:val="24"/>
              </w:rPr>
              <w:t>авовое воспитание дошкольников»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«Подкуйковская ООШ» (дошкольная группа)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01.11.2022 –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Воспитатель Зенкина Н.И. 89044127296  </w:t>
            </w:r>
            <w:hyperlink r:id="rId443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shkolapodkyikogo@mail.ru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Встреча с инспектором по пропаганде БДД «Безопасность движения по улицам и дорогам» просмотр и обсуждение видео и презентации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«Руднянская СОШ им. А.С. Пушкина»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Коннова Е.В., Ревенко Т.И. 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44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staroverovait2006@yandex.ru</w:t>
              </w:r>
            </w:hyperlink>
            <w:r w:rsidR="00551FCB" w:rsidRPr="008E2A9E">
              <w:rPr>
                <w:rFonts w:ascii="Times New Roman" w:hAnsi="Times New Roman"/>
                <w:sz w:val="24"/>
                <w:highlight w:val="white"/>
              </w:rPr>
              <w:t xml:space="preserve"> 8(884453) 7-10-53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Конкурс рисунков «Я рисую свои права»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«Руднянская СОШ им.А.С.Пушкина»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1-2 классов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4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staroverovait2006@yandex.ru</w:t>
              </w:r>
            </w:hyperlink>
            <w:r w:rsidR="00551FCB" w:rsidRPr="008E2A9E">
              <w:rPr>
                <w:rFonts w:ascii="Times New Roman" w:hAnsi="Times New Roman"/>
                <w:sz w:val="24"/>
                <w:highlight w:val="white"/>
              </w:rPr>
              <w:t xml:space="preserve"> 8(884453) 7-10-53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Правовой турнир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«Руднянская СОШ им.А.С.Пушкина»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Ревенко Т.И.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4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staroverovait2006@yandex.ru</w:t>
              </w:r>
            </w:hyperlink>
            <w:r w:rsidR="00551FCB" w:rsidRPr="008E2A9E">
              <w:rPr>
                <w:rFonts w:ascii="Times New Roman" w:hAnsi="Times New Roman"/>
                <w:sz w:val="24"/>
                <w:highlight w:val="white"/>
              </w:rPr>
              <w:t xml:space="preserve"> 8(884453) 7-10-53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Тематические классные часы  «Детство под защитой»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«Руднянская СОШ им.А.С.Пушкина»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4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staroverovait2006@yandex.ru</w:t>
              </w:r>
            </w:hyperlink>
            <w:r w:rsidR="00551FCB" w:rsidRPr="008E2A9E">
              <w:rPr>
                <w:rFonts w:ascii="Times New Roman" w:hAnsi="Times New Roman"/>
                <w:sz w:val="24"/>
                <w:highlight w:val="white"/>
              </w:rPr>
              <w:t xml:space="preserve"> 8(884453) 7-10-53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Тематическое занятие «По следам маленького человечка» знакомство с права</w:t>
            </w:r>
            <w:r>
              <w:rPr>
                <w:rFonts w:ascii="Times New Roman" w:hAnsi="Times New Roman"/>
                <w:sz w:val="24"/>
              </w:rPr>
              <w:t>ми человека по книге А. Усачёва</w:t>
            </w:r>
            <w:r w:rsidRPr="00581E16">
              <w:rPr>
                <w:rFonts w:ascii="Times New Roman" w:hAnsi="Times New Roman"/>
                <w:sz w:val="24"/>
              </w:rPr>
              <w:t xml:space="preserve">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Районная библиотека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6  классов, Дергачева Н. В.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4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staroverovait2006@yandex.ru</w:t>
              </w:r>
            </w:hyperlink>
            <w:r w:rsidR="00551FCB" w:rsidRPr="008E2A9E">
              <w:rPr>
                <w:rFonts w:ascii="Times New Roman" w:hAnsi="Times New Roman"/>
                <w:sz w:val="24"/>
                <w:highlight w:val="white"/>
              </w:rPr>
              <w:t xml:space="preserve"> 8(884453) 7-10-53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рисую свои права» (1-4класс)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«Ильменская СОШ»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на 1 этаже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25.10.2022- 28.10.2022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Янчик Ю.С.</w:t>
            </w:r>
          </w:p>
          <w:p w:rsidR="00551FCB" w:rsidRPr="008E2A9E" w:rsidRDefault="00551FC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Тел/факс: 8(84453) 7-42-34</w:t>
            </w:r>
          </w:p>
          <w:p w:rsidR="00551FCB" w:rsidRPr="008E2A9E" w:rsidRDefault="000D6A5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</w:rPr>
            </w:pPr>
            <w:hyperlink r:id="rId449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gluhova_1986@mail.ru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Правовой турнир (9 в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«Ильменская СОШ»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Нароженко Н.Н.</w:t>
            </w:r>
          </w:p>
          <w:p w:rsidR="00551FCB" w:rsidRPr="008E2A9E" w:rsidRDefault="00551FC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Тел/факс: 8(84453) 7-42-34</w:t>
            </w:r>
          </w:p>
          <w:p w:rsidR="00551FCB" w:rsidRPr="008E2A9E" w:rsidRDefault="000D6A5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</w:rPr>
            </w:pPr>
            <w:hyperlink r:id="rId450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gluhova_1986@mail.ru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«Я и мои права» (5-8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«Ильменская СОШ»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классов</w:t>
            </w:r>
          </w:p>
          <w:p w:rsidR="00551FCB" w:rsidRPr="008E2A9E" w:rsidRDefault="00551FC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Тел/факс: 8(84453) 7-42-34</w:t>
            </w:r>
          </w:p>
          <w:p w:rsidR="00551FCB" w:rsidRPr="008E2A9E" w:rsidRDefault="000D6A5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</w:rPr>
            </w:pPr>
            <w:hyperlink r:id="rId451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gluhova_1986@mail.ru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«Права несовершеннолетних» с показом видео и презентации (5-11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«Ильменская СОШ»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Янчик Ю.С.</w:t>
            </w:r>
          </w:p>
          <w:p w:rsidR="00551FCB" w:rsidRPr="008E2A9E" w:rsidRDefault="00551FC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Тел/факс: 8(84453) 7-42-34</w:t>
            </w:r>
          </w:p>
          <w:p w:rsidR="00551FCB" w:rsidRPr="008E2A9E" w:rsidRDefault="000D6A5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</w:rPr>
            </w:pPr>
            <w:hyperlink r:id="rId45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gluhova_1986@mail.ru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9417EC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9417EC" w:rsidRDefault="00551FCB" w:rsidP="009417EC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41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Среднеахтубинский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Беседы по темам «Права и обязанности детей» (1-4 классы), «Куда обратиться за помощью?» (5-11 классы)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СОШ №1 Средняя Ахтуба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м-он 74,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Партизанская 47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E221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Зам.директора по ВР Феденяк М.А, 5-40-03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Правовой турнир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СОШ №3 им.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Горького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р.п.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Средняя Ахтуба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ул.Садовая 22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истории и обществозанния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Аникина Л.Л.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-«Что значит жить по п</w:t>
            </w:r>
            <w:r>
              <w:rPr>
                <w:rFonts w:ascii="Times New Roman" w:hAnsi="Times New Roman"/>
                <w:sz w:val="24"/>
              </w:rPr>
              <w:t>равилам»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СОШ п. Куйбышев,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п. Куйбышев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Турусова, 26А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Смирнова Валентина Викторовна, учитель истории методист УВР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8844-79-751-59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Тематические классные часы с показом презентации «20 ноября</w:t>
            </w:r>
            <w:r w:rsidRPr="00581E16">
              <w:rPr>
                <w:rFonts w:ascii="Times New Roman" w:hAnsi="Times New Roman"/>
                <w:b/>
                <w:sz w:val="24"/>
                <w:highlight w:val="white"/>
              </w:rPr>
              <w:t> </w:t>
            </w:r>
            <w:r w:rsidRPr="00581E16">
              <w:rPr>
                <w:rFonts w:ascii="Times New Roman" w:hAnsi="Times New Roman"/>
                <w:sz w:val="24"/>
                <w:highlight w:val="white"/>
              </w:rPr>
              <w:t>Всероссийский День правовой помощи детям»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СОШ п. Куйбышев,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п. Куйбышев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Турусова, 26А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1-11 классов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kazanok07@mail.ru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 Профилактические беседы» «Мои права и обязанности»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СОШ х. Суходол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1E16">
              <w:rPr>
                <w:rFonts w:ascii="Times New Roman" w:hAnsi="Times New Roman"/>
                <w:sz w:val="24"/>
              </w:rPr>
              <w:t>х. Суходол, ул. Молодежная, 12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Чивелева А.С. методист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53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Suhodol2007@narod.ru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СОШ с. Верхнепогромное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с.Верхнепогромное, ул.  Центральная, 53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Лихацкая Сауле Бахтыгиреевна, 89275397155, likhatskaya.s@mail.ru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Тематические занятия по правовому просвещению гимназистов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«Гимназия» г. Краснослободска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 Краснослободск, ул. Ленина, 1, ул. Горького 1а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1-11 классов, отв. за ВР Федорова А.А., 89197922628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magistor2005@mail.ru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Родительский онлайн всеобуч по правовому просвещению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«Гимназия» г. Краснослободска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 Краснослободск, ул. Ленина, 1, ул. Горького 1а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дня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1-11 классов, отв. за ВР Федорова А.А., 89197922628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magistor2005@mail.ru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«Урок-презентация «Мои права» 1-4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классы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«Имею право, но обязан!» 5-7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классы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«В ответе за свои поступки» 8-11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СОШ х. Лебяжья Поляна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Лебяжья Поляна, ул. Тополевая, 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Гарипова Л.Г. педагог организатор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54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lebyajyaschool@yandex.ru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221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викторина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СОШ с. Рахинка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Рахинка, ул. Степная, 71А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Ибрашева С.А. педагог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rah.sosh@gmail.com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Тематические классные часы с показом презентации «Права детей в РФ»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СОШ х. Бурковский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х. Бурковский, ул. Школьная,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1-11 классов.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burkovka1@mail.ru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221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Викторина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«Знаешь ли ты свои права?»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СОШ х. Красный Сад,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Красный Сад, ул. Школьная, 23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Серогазова Ольга Юрьевна, 89044281588, yes-yes7@yandex.ru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«От безответственности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до преступления один шаг»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МОУ СОШ </w:t>
            </w:r>
            <w:r w:rsidRPr="00581E16">
              <w:rPr>
                <w:rFonts w:ascii="Times New Roman" w:hAnsi="Times New Roman"/>
                <w:sz w:val="24"/>
              </w:rPr>
              <w:t>№ 4 г.Краснослободска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Ленина, 164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Глаголева Н.А., учитель истории и обществознания,  </w:t>
            </w:r>
            <w:hyperlink r:id="rId455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slobschool4@mail.ru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, 88447960458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Классные часы «Мои права», «Права, обязанности и ответственность несовершеннолетних»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СОШ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Клетский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1E16">
              <w:rPr>
                <w:rFonts w:ascii="Times New Roman" w:hAnsi="Times New Roman"/>
                <w:sz w:val="24"/>
              </w:rPr>
              <w:t>ул. Школьная, 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 Сашкина Н.В.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89053959597 rassvet_school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@mail.ru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Правовые беседы: «История принятия Декларации прав ребенка» (5-11 классы)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-Просмотр мультфильмов «Азбука прав ребенка» (1-4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СОШ № 2 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Краснослободска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Космонавтов 16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Шалаумова Е.К., учитель истории и обществознания, 89033733553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school2sloboda@mail.ru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Размещение на сайте школы информации о проведении Всероссийского Дня правовой помощи детям»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 Краснослободск, ул. Космонавтов, 16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СОШ № 2 г. Краснослободска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Шалаумова Е.К., учитель истории и обществознания, 89033733553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school2sloboda@mail.ru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4423F7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9417EC" w:rsidRDefault="00551FCB" w:rsidP="004423F7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42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Старополтавский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рисую свои права» (1-2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общеобразовательные организации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20.11.2022            11.00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«Я и мои права» (3-4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общеобразовательные организации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20.11.2022            10.00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Правовая викторина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общеобразовательные организации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20.11.2022             10.00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руководители, психолог, социальный педагог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(5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общеобразовательные организации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20.11.2022            11.00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руководители, психолог, социальный педагог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Встреча с инспектором по пропаганде БДД «Безопасность движения по улицам и дорогам» просмотр и обсуждение видео и презентации (6-7 классы) 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общеобразовательные организации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20.11.2022    14.00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«Права несовершеннолетних» с показом видео и презентации (8-9 классы) (совместно с сотрудниками ПДН)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общеобразовательные организации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20.11.2022       11.00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«Защита прав несовершеннолетних. Административная ответственность» (10-11 классы) (совместно с сотрудниками ПДН, КДН и ЗП, суда, адвоката)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общеобразовательные организации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20.11.2022        12.00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6932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Консультирование лиц из числа детей-сирот, детей, оставшихся без попечения родителей (старше 16 лет), а также их законных представителей по вопросам государственной регистрации актов гражданского состояния, в т.ч. получения повторных документов и интиресующим вопросам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администрация Старополтавского муниципального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20.11.2022          09.00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начальник отдела по образованию, спорту и молодежной политике администрации Старополтавского муниципального района,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6932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Консультирование  родителей (законных представителей)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общеобразовательные организации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20.11.2022        10.00              13.00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руководители ОО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рисую свои права» (1-2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общеобразовательные организации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20.11.2022            11.00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E62CB1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9417EC" w:rsidRDefault="00551FCB" w:rsidP="00E62CB1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62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Тракторозаводской район Волгограда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</w:t>
            </w:r>
            <w:r>
              <w:rPr>
                <w:rFonts w:ascii="Times New Roman" w:hAnsi="Times New Roman"/>
                <w:sz w:val="24"/>
              </w:rPr>
              <w:t>сный час «Я – гражданин России»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Ополченская, 42а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 классы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8.00-8.40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 классы 10.00-10.40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 классы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9.00- 9.40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 классы 15.40-16.20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Григорьева С.В. социальный педагог, методист по ВР,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71-48-37, school1@volgadmin.ru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информационного стенда по правовой тематике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Ополченская, 42а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Геллерт Э.В. учитель обществознания,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71-48-37, school1@volgadmin.ru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Работа юридической консультации</w:t>
            </w:r>
          </w:p>
          <w:p w:rsidR="00551FCB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Гимназия № 13,</w:t>
            </w:r>
          </w:p>
          <w:p w:rsidR="00551FCB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Быкова,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рекреация 2 этажа</w:t>
            </w:r>
          </w:p>
          <w:p w:rsidR="00551FCB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10.15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истории и права Умбеткалиева Ж.И. 89044215190, gymnasium13@volgadmin.ru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Час правовых знаний</w:t>
            </w:r>
          </w:p>
          <w:p w:rsidR="00551FCB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Гимназия № 13,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Быкова,1 каб. 32</w:t>
            </w:r>
          </w:p>
          <w:p w:rsidR="00551FCB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11.25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истории и права Умбеткалиева Ж.И. 89044215190, gymnasium13@volgadmin.ru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932DD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32DD">
              <w:rPr>
                <w:rFonts w:ascii="Times New Roman" w:hAnsi="Times New Roman"/>
                <w:sz w:val="24"/>
              </w:rPr>
              <w:t>Консультирование по правовым вопросам учащихся и родителей (законных представителей).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87,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Колумба,1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Методист, Дудакова Марина Александровна, 70-48-58, school87@volgadmin.ru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932DD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32DD">
              <w:rPr>
                <w:rFonts w:ascii="Times New Roman" w:hAnsi="Times New Roman"/>
                <w:sz w:val="24"/>
              </w:rPr>
              <w:t>Тематические классные часы  «20 ноября  Всероссийский День правовой помощи детям».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87, ул. Колумба,1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Методист, Дудакова Марина Александровна, 70-48-58, school87@volgadmin.ru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932DD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32DD">
              <w:rPr>
                <w:rFonts w:ascii="Times New Roman" w:hAnsi="Times New Roman"/>
                <w:sz w:val="24"/>
              </w:rPr>
              <w:t>Конкурс  рисунков и плакатов: «Я рисую свои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87, ул. Колумба,1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Методист, Дудакова Марина Александровна, 70-48-58, school87@volgadmin.ru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Правовая игра  «Я и мои права»", 9-е классы.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87, ул. Колумба,1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Методист, Дудакова Марина Александровна, 70-48-58, school87@volgadmin.ru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Игра - путешествие  «Я и мои права» для учащихся 1-4 кл.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99,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Загорская, 17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08.50-09.30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Панасюк О.В., методист, 8-927-259-16-94, </w:t>
            </w:r>
            <w:hyperlink r:id="rId456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vernost99@yandex.ru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Интерактивное занятие по стране прав  и обязанностей для учащихся 5-7 кл.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99,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Загорская, 17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09.40-10.10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Орешкина Н.В., педагог-психолог, 8-917-33-05-94, </w:t>
            </w:r>
            <w:hyperlink r:id="rId457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oreschkina@yandex.ru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Урок правовых знаний «Ты не прав, если не знаешь своих прав» для учащихся 8-9 кл.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99,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Загорская, 17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09.40-10.10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Кузнецова Е.О., учитель истории и обществознания, 8-937-566-02-61,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58" w:anchor="compose?to=%22%D0%9A%D1%83%D0%B7%D0%BD%D0%B5%D1%86%D0%BE%D0%B2%D0%B0%20%20%D0%95%D0%BA%D0%B0%D1%82%D0%B5%D1%80%D0%B8%D0%BD%D0%B0%22%20%3Cserzh_kuznetsov_1994%40list.ru%3E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serzh_kuznetsov_1994@list.ru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Урок с использованием проблемно-творческих заданий: «Права ребёнка» для учащихся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10-11 кл.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99,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Загорская, 17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09.40-10.10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Чиркинян Д.Ж., учитель истории и обществознания,8-929-783-77-64,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59" w:anchor="compose?to=%22%D0%94%D0%B0%D0%B2%D0%B8%D0%B4%20%D0%A7%D0%B8%D1%80%D0%BA%D0%B8%D0%BD%D1%8F%D0%BD%22%20%3Cdcirkinan0%40gmail.com%3E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dcirkinan0@gmail.com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викторина «Подросток и закон»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61,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Грамши,39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Нистратов Алексей Владимирович, 89053967245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Индивидуальные консультации с обучающимися и родителями (законными представителями) несовершеннолетних обучающихся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51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1E16">
              <w:rPr>
                <w:rFonts w:ascii="Times New Roman" w:hAnsi="Times New Roman"/>
                <w:sz w:val="24"/>
              </w:rPr>
              <w:t>ул. Кропоткина, 9</w:t>
            </w:r>
            <w:r w:rsidRPr="00581E16">
              <w:rPr>
                <w:rFonts w:ascii="Times New Roman" w:hAnsi="Times New Roman"/>
                <w:sz w:val="24"/>
                <w:vertAlign w:val="superscript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14.00-15.00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истории и права, Ченцова Светлана Александровна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+7 (8442) 701289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60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school51@volgadmin.ru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Организация классных часов с  обучающимися  7-11 классов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51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1E16">
              <w:rPr>
                <w:rFonts w:ascii="Times New Roman" w:hAnsi="Times New Roman"/>
                <w:sz w:val="24"/>
              </w:rPr>
              <w:t>ул. Кропоткина, 9</w:t>
            </w:r>
            <w:r w:rsidRPr="00581E16">
              <w:rPr>
                <w:rFonts w:ascii="Times New Roman" w:hAnsi="Times New Roman"/>
                <w:sz w:val="24"/>
                <w:vertAlign w:val="superscript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графику классных часов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истории и права, Ченцова Светлана Александровна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+7 (8442) 701289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61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school51@volgadmin.ru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Интерактивная игра «В мире прав»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86,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им. Салтыкова-Щедрина, 23а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Ковригина О.Ю., социальный педагог,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8960 880 52 16, school86@volgadmin.ru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Лекция «Права и обязанности несовершеннолетних»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86,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им. Салтыкова-Щедрина, 23а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Долгополова О.Ю., методист,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8 905 434 5628, school86@volgadmin.ru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Проект «Безопасная школа»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86,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им. Салтыкова-Щедрина, 23а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Погорелова О.П., педагог-психолог, 8 995 410 82 96, school86@volgadmin.ru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Внеклассное мероприятие: Мы разные, а права у всех одинаковые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НШ №1,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Николая Отрады, 38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Картамышева Е.Д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Методист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el-school1@volgadmin.ru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Консультация учителя-логопеда для родителей "Речевая готовность ребенка к школе".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Консультация для воспитателей "Автоматизация поставленных звуков с помощью игровых приемов",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НОД "Веселое путешествие звуков". Для дете</w:t>
            </w:r>
            <w:r>
              <w:rPr>
                <w:rFonts w:ascii="Times New Roman" w:hAnsi="Times New Roman"/>
                <w:sz w:val="24"/>
              </w:rPr>
              <w:t>й старшего дошкольного возраста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НШ№1,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Николая Отрады, 38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Куприянова Е.В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Логопед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el-school1@volgadmin.ru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Онлайн-консультация для родителей и учащихся 7-8 классов «Что я должен знать о правах и обязанностях школьников» с участием инспектора ОДН ОП № 1 Наконечниковой А.Г.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через платформу ZOOM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27,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им. Менжинского,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Заместитель директора по ВР Киладзе Наталья Валерьевна, тел. 89197199934,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natalizhivot@rambler.ru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Информационный классный час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«Давайте жить дружно! Знакомство с ШСП»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для учащихся 6-х классов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 привлечением волонтеров ШСП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27,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им. Менжинского,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 Мякишева Анна Алексеевна,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89608715595,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ann7a2012@yandex.ru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рисую свои права» (1-6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94,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Метростроевская, 3а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Обухова Ирина Валерьевна,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71-42-10, </w:t>
            </w:r>
            <w:hyperlink r:id="rId462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school94@volgadmin.ru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коллажей, буклетов «Права и обязанности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94,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Метростроевская, 3а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6932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Васильева Елена Александровна, 71-42-10, </w:t>
            </w:r>
            <w:hyperlink r:id="rId463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school94@volgadmin.ru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932DD">
              <w:rPr>
                <w:rFonts w:ascii="Times New Roman" w:hAnsi="Times New Roman"/>
                <w:sz w:val="24"/>
              </w:rPr>
              <w:t>Тематические классные часы с показом презентации «20 ноября Всероссийский</w:t>
            </w:r>
            <w:r w:rsidRPr="00581E16">
              <w:rPr>
                <w:rFonts w:ascii="Times New Roman" w:hAnsi="Times New Roman"/>
                <w:sz w:val="24"/>
              </w:rPr>
              <w:t xml:space="preserve"> День правовой помощи детям»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94,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Метростроевская, 3а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71-42-10, </w:t>
            </w:r>
            <w:hyperlink r:id="rId464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school94@volgadmin.ru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«Ты имеешь право и обязанности» (9-11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94,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Метростроевская, 3а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6932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Федющенко Даниил Александрович, 71-42-10, </w:t>
            </w:r>
            <w:hyperlink r:id="rId465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school94@volgadmin.ru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Игра-путешествие «Права детей» (5-6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94,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Метростроевская, 3а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6932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Дзюбенко Елена Александровна, 71-42-10, </w:t>
            </w:r>
            <w:hyperlink r:id="rId466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school94@volgadmin.ru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94,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Метростроевская, 3а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18.11.2022-19.11.2022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Волохина Лидия Сергеевна,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Игонина Ирина Дмитриевна,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71-42-10, </w:t>
            </w:r>
            <w:hyperlink r:id="rId467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school94@volgadmin.ru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Книжная выставка-обзор  «Правовая Азбука»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94,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Метростроевская, 3а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15.11.2022-22.11.2022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Игонина Ирина Дмитриевна,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71-42-10, </w:t>
            </w:r>
            <w:hyperlink r:id="rId468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school94@volgadmin.ru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сочинений «Дорогою добра» (5-11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94,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Метростроевская, 3а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15.11.2022-22.11.2022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Середина Елена Георгиевна,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71-42-10, </w:t>
            </w:r>
            <w:hyperlink r:id="rId469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school94@volgadmin.ru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«Знаешь, ли ты свои права?»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17,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Дзержинского, 40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Тарасова Любовь Александровна, 74-06-83,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lyub-taraso@yandex.ru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17,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Дзержинского, 40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15.11.2022-22.11.2022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Тарасова Любовь Александровна, 74-06-83,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lyub-taraso@yandex.ru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буклетов «Права ребенка – права человека»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17,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Дзержинского, 40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Тарасова Любовь Александровна, 74-06-83,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lyub-taraso@yandex.ru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Консультирование по правовым вопросам обучающихся МОУ СШ №3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№3,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Ополченская,1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6932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 Кособокова Н.В., 74-09-98,  school3@volgadmin.ru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информационного стенда по правовой тематике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№3,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Ополченская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Кособокова Н.В., социальный педагог, Н.В. Филимонова, педагог-психолог МОУ СШ №3, 74-09-98  school3@volgadmin.ru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Книжная выставка в библиотеке: «Основы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№3,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Ополченская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Кособокова Н.В. социальный педагог, Маслова О.И., педагог-библиотекарь МОУ СШ №3, 74-09-98 school3@volgadmin.ru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Радиопередача «День правовой помощи. Имею право знать»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№3,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Ополченская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Кособокова Н.В., социальный педагог, Н.В. Филимонова, педагог-психолог МОУ СШ №3, 74-09-98school3@volgadmin.ru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Онлайн -викторина «Хочу все знать. Закон от А до 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№3,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Ополченская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Кособокова Н.В., социальный педагог, Н.В. Филимонова, педагог-психолог МОУ СШ №3, 74-09-98,   school3@volgadmin.ru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№3,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Тракторостроителей, 15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8.00-14.00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Методист по ВР Зубрилина Л.Н., 8-906-171-63-90, school3@volgadmin.ru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буклетов «Права ребенка – права человека»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№3,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Тракторостроителей, 15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8.00-13.00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вожатый, Яшихин О.А., 8-999-629-57-47, school3@volgadmin.ru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часы: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«Толерантность – путь к миру»  (1-4 классы)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«Защита прав ребенка. Куда обратиться за помощью» (5-11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№3,</w:t>
            </w:r>
            <w:r>
              <w:rPr>
                <w:rFonts w:ascii="Times New Roman" w:hAnsi="Times New Roman"/>
                <w:sz w:val="24"/>
              </w:rPr>
              <w:t xml:space="preserve"> у</w:t>
            </w:r>
            <w:r w:rsidRPr="00581E16">
              <w:rPr>
                <w:rFonts w:ascii="Times New Roman" w:hAnsi="Times New Roman"/>
                <w:sz w:val="24"/>
              </w:rPr>
              <w:t>л. Тракторостроителей, 15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Каб.12,13,14,16,20,23,24,25,26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8.00-8.40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1-9 классов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45F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Проведение индивидуального консультирования по правовым вопросам с несовершеннолетними  </w:t>
            </w:r>
          </w:p>
          <w:p w:rsidR="00551FCB" w:rsidRPr="00581E16" w:rsidRDefault="00551FCB" w:rsidP="00A45F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состоя</w:t>
            </w:r>
            <w:r>
              <w:rPr>
                <w:rFonts w:ascii="Times New Roman" w:hAnsi="Times New Roman"/>
                <w:sz w:val="24"/>
              </w:rPr>
              <w:t>щ</w:t>
            </w:r>
            <w:r w:rsidRPr="00581E16">
              <w:rPr>
                <w:rFonts w:ascii="Times New Roman" w:hAnsi="Times New Roman"/>
                <w:sz w:val="24"/>
              </w:rPr>
              <w:t>ими на учете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№3,</w:t>
            </w:r>
            <w:r>
              <w:rPr>
                <w:rFonts w:ascii="Times New Roman" w:hAnsi="Times New Roman"/>
                <w:sz w:val="24"/>
              </w:rPr>
              <w:t xml:space="preserve"> у</w:t>
            </w:r>
            <w:r w:rsidRPr="00581E16">
              <w:rPr>
                <w:rFonts w:ascii="Times New Roman" w:hAnsi="Times New Roman"/>
                <w:sz w:val="24"/>
              </w:rPr>
              <w:t>л. Трактростроителей,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15 каб.20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 Привалова Л.А., 89178401452, school3@volgadmin.ru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Тренинг «Умеешь ли ты сказать НЕТ!»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№3,</w:t>
            </w:r>
            <w:r>
              <w:rPr>
                <w:rFonts w:ascii="Times New Roman" w:hAnsi="Times New Roman"/>
                <w:sz w:val="24"/>
              </w:rPr>
              <w:t xml:space="preserve"> у</w:t>
            </w:r>
            <w:r w:rsidRPr="00581E16">
              <w:rPr>
                <w:rFonts w:ascii="Times New Roman" w:hAnsi="Times New Roman"/>
                <w:sz w:val="24"/>
              </w:rPr>
              <w:t>л. Трактростроителей,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15 каб.20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 Привалова Л.А., 89178401452, school3@volgadmin.ru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Урок – игра «Конвенция о правах ребёнка»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5-6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№3,</w:t>
            </w:r>
            <w:r>
              <w:rPr>
                <w:rFonts w:ascii="Times New Roman" w:hAnsi="Times New Roman"/>
                <w:sz w:val="24"/>
              </w:rPr>
              <w:t xml:space="preserve"> у</w:t>
            </w:r>
            <w:r w:rsidRPr="00581E16">
              <w:rPr>
                <w:rFonts w:ascii="Times New Roman" w:hAnsi="Times New Roman"/>
                <w:sz w:val="24"/>
              </w:rPr>
              <w:t>л. Тракторостроителей,15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каб.23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истории и обществознания Гурина Е.А., 89370804277, school3@volgadmin.ru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Книжная выставка "Тебе о праве - право о тебе"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3,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пр.В.И.Ленина, 197б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15.11.2022– 22.11.2022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Ковтуновская М.Н., педагог-библиотекарь, 8(8442) 76-54-41 </w:t>
            </w:r>
            <w:hyperlink r:id="rId470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school3@volgadmin.ru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3,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пр.В.И.Ленина, 197б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 – 22.11.2022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Шихахмедва М.А., вожатый,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8(8442) 76-54-41 </w:t>
            </w:r>
            <w:hyperlink r:id="rId471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school3@volgadmin.ru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детского рисунка: «Я рисую свои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3,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пр.В.И.Ленина, 197б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 –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Косивец М.А., вожатый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8(8442) 76-54-41 </w:t>
            </w:r>
            <w:hyperlink r:id="rId472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school3@volgadmin.ru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листовок «Права и обязанности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3,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пр.В.И.Ленина, 197б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 – 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Шихахмедва М.А., вожатый,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8(8442) 76-54-41 </w:t>
            </w:r>
            <w:hyperlink r:id="rId473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school3@volgadmin.ru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Урок – игра «Конвенция о правах ребёнка»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3,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пр.В.И.Ленина, 197б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Чигвинцева С.И., учитель истории и обществознания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8(8442) 76-54-41 </w:t>
            </w:r>
            <w:hyperlink r:id="rId474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school3@volgadmin.ru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Тематические классные часы «20 ноября</w:t>
            </w:r>
            <w:r w:rsidRPr="00581E16">
              <w:rPr>
                <w:rFonts w:ascii="Times New Roman" w:hAnsi="Times New Roman"/>
                <w:b/>
                <w:sz w:val="24"/>
              </w:rPr>
              <w:t xml:space="preserve"> -</w:t>
            </w:r>
            <w:r w:rsidRPr="00581E16">
              <w:rPr>
                <w:rFonts w:ascii="Times New Roman" w:hAnsi="Times New Roman"/>
                <w:sz w:val="24"/>
              </w:rPr>
              <w:t> Всероссийский День правовой помощи детям».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3,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пр.В.И.Ленина, 197б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Беседы для старшеклассников  «Уголовная, административная ответственность несовершеннолетних»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3,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пр.В.И.Ленина, 197б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Викторина «Знаешь, ли ты свои права?»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СШ № 3,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пр.В.И.Ленина, 197б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Чигвинцева С.И., учитель истории и обществознания, 8(8442) 76-54-41 </w:t>
            </w:r>
            <w:hyperlink r:id="rId475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school3@volgadmin.ru</w:t>
              </w:r>
            </w:hyperlink>
          </w:p>
        </w:tc>
      </w:tr>
      <w:tr w:rsidR="00551FCB" w:rsidRPr="009417EC" w:rsidTr="00A55CD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EC776B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E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</w:rPr>
              <w:t>Муниципальное учреждение «Молодежно-подростковый центр Тракторозаводского района Волгограда»</w:t>
            </w:r>
          </w:p>
          <w:p w:rsidR="00551FCB" w:rsidRPr="008E2A9E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Информационно-профилактическое мероприятие "Твое право" в р</w:t>
            </w:r>
            <w:r>
              <w:rPr>
                <w:rFonts w:ascii="Times New Roman" w:hAnsi="Times New Roman"/>
                <w:sz w:val="24"/>
              </w:rPr>
              <w:t>амках Дня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Общеобразовательные организации Тракторозаводского района Волгограда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Ведущий специалист по работе с молодежью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Жарова Наталия Владимировна 89616924480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mutzr@yandex.ru</w:t>
            </w:r>
          </w:p>
        </w:tc>
      </w:tr>
      <w:tr w:rsidR="00551FCB" w:rsidRPr="009417EC" w:rsidTr="00A55CD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EC776B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</w:rPr>
              <w:t>ГУЗ «Детская поликлиника № 3»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«День правой помощи»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Мясникова, 2, каб.8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9.00 - 12.00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Макарова Татьяна Владимировна, юрисконсульт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8(8442)97-93-50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dp3@volganet.ru</w:t>
            </w:r>
          </w:p>
        </w:tc>
      </w:tr>
      <w:tr w:rsidR="00551FCB" w:rsidRPr="009417EC" w:rsidTr="00A55CD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66407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E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</w:rPr>
              <w:t>ГБУ СО «Тракторозаводский центр социального обслуживания населения»</w:t>
            </w:r>
          </w:p>
          <w:p w:rsidR="00551FCB" w:rsidRPr="008E2A9E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Консультирование р</w:t>
            </w:r>
            <w:r w:rsidRPr="00581E16">
              <w:rPr>
                <w:rFonts w:ascii="Times New Roman" w:hAnsi="Times New Roman"/>
                <w:sz w:val="24"/>
              </w:rPr>
              <w:t>одителей несовершеннолетних получателей социальных услуг по актуальным юридическим вопросам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 Дзержинского, 2а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раза в месяц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10.00-12.00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45F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Юрисконсульт Гейдаров Заур Асабалы оглы, 76-50-48 Traktorozavodskiy_CSON@volganet.ru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Уличная акция, с привлечением волонтеров-студентов  «Знай свои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581E16">
              <w:rPr>
                <w:rFonts w:ascii="Times New Roman" w:hAnsi="Times New Roman"/>
                <w:sz w:val="24"/>
              </w:rPr>
              <w:t>ерритория парка им. Гагарина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45F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Специалист по социальной работе Плотникова Елена Ивановна, 76-50-48 Traktorozavodskiy_CSON@volganet.ru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рисунков детей «Я рисую свои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 Дзержинского, 2А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Специалист по социальной реабилитации Кузьмина Е.В.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29-00-89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Traktorozavodskiy_CSON@volganet.ru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Тематическая игра – викторина для детей  «Знаешь ли ты свои права?»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 Дзержинского, 2А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Специалист по социальной реабилитации Петухова Ю.А.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29-00-89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Психолог Трошина А.Ю.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29-00-89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Traktorozavodskiy_CSON@volganet.ru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Распространение буклетов, листовок на тему: «Выход есть - Ты</w:t>
            </w:r>
            <w:r>
              <w:rPr>
                <w:rFonts w:ascii="Times New Roman" w:hAnsi="Times New Roman"/>
                <w:sz w:val="24"/>
              </w:rPr>
              <w:t xml:space="preserve"> не один!»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Площадь Аттракционов п. Спартановка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аллея им. Дзержинского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09.30-10.30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Специалисты по социальной работе Грибанова О.Е., Васильченко Е.А., Умнякова Е.А., 76-50-62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Traktorozavodskiy_CSON@volganet.ru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День правовой грамотности для несовершеннолетних и их родителей, детей сирот и детей, оставшихся без попечения родителей, а так же несовершеннолетних матерей, по телефону.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 Еременко, 142А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8.30-17.30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45F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Юрисконсульт Гейдаров Заур Асабалы оглы, 76-50-48 Traktorozavodskiy_CSON@volganet.ru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4F4A3E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9417EC" w:rsidRDefault="00551FCB" w:rsidP="004F4A3E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F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Чернышковский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Тематические классные часы с показом презентации «Всероссийский День правовой помощи детям»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«Большетерновская СШ»,</w:t>
            </w:r>
          </w:p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Чернышковский район,</w:t>
            </w:r>
          </w:p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хутор Большетерновой, улица Горбункова, д. 40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МКОУ «Большетерновская СШ», 8 (8447) 46-67-32,  ternovoysoh@mail.ru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- игра «Где права взрослых, а где права детей», презентация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«Большетерновская СШ»,</w:t>
            </w:r>
          </w:p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Чернышковский район,</w:t>
            </w:r>
          </w:p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хутор Большетерновой, улица Горбункова, д. 40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374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1-4 классов МКОУ «Большетерновская СШ», (8447) 46-67-32,  ternovoysoh@mail.ru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детского рисунка: «Я рисую свои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«Большетерновская СШ»,</w:t>
            </w:r>
          </w:p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Чернышковский район,</w:t>
            </w:r>
          </w:p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хутор Большетерновой, улица Горбункова, д. 40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374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 1-4 классов МКОУ «Большетерновская СШ», </w:t>
            </w:r>
          </w:p>
          <w:p w:rsidR="00551FCB" w:rsidRPr="008E2A9E" w:rsidRDefault="00551FCB" w:rsidP="009374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 (8447) 46-67-32,  ternovoysoh@mail.ru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Игра-путешествие «Права детей»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«Большетерновская СШ»,</w:t>
            </w:r>
          </w:p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Чернышковский район,</w:t>
            </w:r>
          </w:p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хутор Большетерновой, улица Горбункова, д. 40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374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Ответственный за воспитательную работу, Плуготоренко В. М., </w:t>
            </w:r>
          </w:p>
          <w:p w:rsidR="00551FCB" w:rsidRPr="008E2A9E" w:rsidRDefault="00551FCB" w:rsidP="009374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 (8447) 46-67-32,  ternovoysoh@mail.ru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Урок – игра «Конвенция о правах ребёнка»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«Большетерновская СШ»,</w:t>
            </w:r>
          </w:p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Чернышковский район,</w:t>
            </w:r>
          </w:p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хутор Большетерновой, улица Горбункова, д. 40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374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истории, Коновалова Г. И., 8 (8447) 46-67-32,  ternovoysoh@mail.ru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с показом презентации «Что мне известно о моих правах и обязанностях»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(1,3 кл)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«Верхнегнутовская СШ»,</w:t>
            </w:r>
          </w:p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Чернышковский район,</w:t>
            </w:r>
          </w:p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хутор Верхнегнутов, улица Октябрьская, д. 15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22.11.22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МКОУ «Верхнегнутовская СШ», 8 (8447) 46-63-93,  v.schkola@mail.ru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- игра «Где права</w:t>
            </w:r>
            <w:r>
              <w:rPr>
                <w:rFonts w:ascii="Times New Roman" w:hAnsi="Times New Roman"/>
                <w:sz w:val="24"/>
              </w:rPr>
              <w:t xml:space="preserve"> взрослых, а где права детей» (</w:t>
            </w:r>
            <w:r w:rsidRPr="00581E16">
              <w:rPr>
                <w:rFonts w:ascii="Times New Roman" w:hAnsi="Times New Roman"/>
                <w:sz w:val="24"/>
              </w:rPr>
              <w:t>2,4 кл)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«Верхнегнутовская СШ», Волгоградская область, Чернышковский район, хутор Верхнегнутов, улица Октябрьская, д. 15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МКОУ «Верхнегнутовская СШ», рабочий 8 (8447) 46-63-93,  v.schkola@mail.ru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Игра-путешествие «Права детей» (5-6 кл)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«Верхнегнутовская СШ», Волгоградская область, Чернышковский район, хутор Верхнегнутов, улица Октябрьская, д. 15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МКОУ «Верхнегнутовская СШ», рабочий 8 (8447) 46-63-93,  v.schkola@mail.ru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Презентация с обсуждением «Вас защищает закон» (7-8 кл)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«Верхнегнутовская СШ»,</w:t>
            </w:r>
          </w:p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Чернышковский район,</w:t>
            </w:r>
          </w:p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хутор Верхнегнутов, улица Октябрьская, д. 15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МКОУ «Верхнегнутовская СШ», 8 (8447) 46-63-93,  v.schkola@mail.ru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Диспут «Ты имеешь право» (9,10,11 кл)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«Верхнегнутовская СШ»,</w:t>
            </w:r>
          </w:p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Чернышковский район,</w:t>
            </w:r>
          </w:p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хутор Верхнегнутов, улица Октябрьская, д. 15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МКОУ «Верхнегнутовская СШ», 8 (8447) 46-63-93,  v.schkola@mail.ru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рисунков: «Наши права в рисунках»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«Ёлкинская СШ»,</w:t>
            </w:r>
          </w:p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Чернышковский район,</w:t>
            </w:r>
          </w:p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хутор Ёлкино, улица Школьная, д.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B61B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английского языка, Беляевская Елена Александровна, 8 (8447) 46-55-67,  yolkin-shcola@yandex.ru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Игра-викторина: «Правовые знания по сказкам»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«Ёлкинская СШ»,</w:t>
            </w:r>
          </w:p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Чернышковский район,</w:t>
            </w:r>
          </w:p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хутор Ёлкино, улица Школьная, д.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B61B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математики, Кулаковская Алла Константиновна,  8 (8447) 46-55-67,  yolkin-shcola@yandex.ru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Беседа: «Правовые знания и твоё будущее»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«Ёлкинская СШ»,</w:t>
            </w:r>
          </w:p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Чернышковский район,</w:t>
            </w:r>
          </w:p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хутор Ёлкино, улица Школьная, д.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B61B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физической культуры, Идельбаева Галина Ивановна,  8 (8447) 46-55-67,  yolkin-shcola@yandex.ru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Игра «Правовой турнир»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«Ёлкинская СШ»,</w:t>
            </w:r>
          </w:p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Чернышковский район,</w:t>
            </w:r>
          </w:p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хутор Ёлкино, улица Школьная, д.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B61B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русского языка и литературы, Айталиева Мария Михайловна,  8 (8447) 46-55-67,  yolkin-shcola@yandex.ru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час: «Мои права в повседневной жизни»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«Ёлкинская СШ»,</w:t>
            </w:r>
          </w:p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Чернышковский район,</w:t>
            </w:r>
          </w:p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хутор Ёлкино, улица Школьная, д.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B61B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Директор МКОУ «Ёлкинская СШ», Пономарёва Надежда Петровна,  8 (8447) 46-55-67,  yolkin-shcola@yandex.ru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книг: «Путешествие по аллее прав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«Ёлкинская СШ»,</w:t>
            </w:r>
          </w:p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Чернышковский район,</w:t>
            </w:r>
          </w:p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хутор Ёлкино, улица Школьная, д.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B61B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физики, Пономарёв Валерий Александрович,  </w:t>
            </w:r>
          </w:p>
          <w:p w:rsidR="00551FCB" w:rsidRPr="008E2A9E" w:rsidRDefault="00551FCB" w:rsidP="00B61B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 (8447) 46-55-67,  yolkin-shcola@yandex.ru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Проведение в дошкольных группах Деловой игры «Законы в моей жизни»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«Нижнегнутовская СШ»,</w:t>
            </w:r>
          </w:p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Чернышковский район,</w:t>
            </w:r>
          </w:p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хутор Нижнегнутов, улица имени Сергея Бавыкина, д. 21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Воспитатели, Щенникова Е.В., Кучерова Л.В., Чикова Е.А., 89026534688,</w:t>
            </w:r>
          </w:p>
          <w:p w:rsidR="00551FCB" w:rsidRPr="008E2A9E" w:rsidRDefault="000D6A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47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ngschool63@mail.ru</w:t>
              </w:r>
            </w:hyperlink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 Главные ценности нашей жизни (дом, семья, Родина...)» 1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«Нижнегнутовская СШ», Волгоградская область, Чернышковский район, хутор Нижнегнутов,</w:t>
            </w:r>
          </w:p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улица имени Сергея Бавыкина, д. 21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15.11.2022-22.11.2022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руководитель, Мезенова Н.В., 8 (8447) 46-65-33, </w:t>
            </w:r>
            <w:hyperlink r:id="rId477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ngschool63@mail.ru</w:t>
              </w:r>
            </w:hyperlink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 Человек в мире правил (правила поведения в общественных местах, дома, в школе</w:t>
            </w:r>
            <w:r w:rsidRPr="00581E16">
              <w:rPr>
                <w:rFonts w:ascii="Times New Roman" w:hAnsi="Times New Roman"/>
                <w:sz w:val="24"/>
                <w:shd w:val="clear" w:color="auto" w:fill="FEFEFE"/>
              </w:rPr>
              <w:t>)» 2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«Нижнегнутовская СШ», Волгоградская область, Чернышковский район, хутор Нижнегнутов, улица имени Сергея Бавыкина, д. 21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15.11.2022-22.11.2022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руководитель, Неведрова А.П., 8 (8447) 46-65-33, </w:t>
            </w:r>
            <w:hyperlink r:id="rId478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ngschool63@mail.ru</w:t>
              </w:r>
            </w:hyperlink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«Конвенция ООН о правах ребенка» 3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«Нижнегнутовская СШ», Волгоградская область, Чернышковский район, хутор Нижнегнутов,</w:t>
            </w:r>
          </w:p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улица имени Сергея Бавыкина, д. 21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15.11.2022-22.11.2022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руководитель, Стекольникова Л.Г., 8 (8447) 46-65-33, </w:t>
            </w:r>
            <w:hyperlink r:id="rId479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ngschool63@mail.ru</w:t>
              </w:r>
            </w:hyperlink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 Как государство может защитить права ребенка?» 4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«Нижнегнутовская СШ», Волгоградская область, Чернышковский район, хутор Нижнегнутов,</w:t>
            </w:r>
          </w:p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улица имени Сергея Бавыкина, д. 21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15.11.2022-22.11.2022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руководитель, Асеева Е.В., 8 (8447) 46-65-33, </w:t>
            </w:r>
            <w:hyperlink r:id="rId480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ngschool63@mail.ru</w:t>
              </w:r>
            </w:hyperlink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«Права и обязанности глазами детей» 5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«Нижнегнутовская СШ», Волгоградская область, Чернышковский район, хутор Нижнегнутов,</w:t>
            </w:r>
          </w:p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улица имени Сергея Бавыкина, д. 21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15.11.2022-22.11.2022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руководитель, Баранова С.Н., 8 (8447) 46-65-33, </w:t>
            </w:r>
            <w:hyperlink r:id="rId481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ngschool63@mail.ru</w:t>
              </w:r>
            </w:hyperlink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«Право на каждый день» 6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«Нижнегнутовская СШ», Волгоградская область, Чернышковский район, хутор Нижнегнутов, улица имени Сергея Бавыкина, д. 21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15.11.2022-22.11.2022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руководитель, Киреева А.Л., 8 (8447) 46-65-33, </w:t>
            </w:r>
            <w:hyperlink r:id="rId482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ngschool63@mail.ru</w:t>
              </w:r>
            </w:hyperlink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«Право на каждый день»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7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«Нижнегнутовская СШ», Волгоградская область, Чернышковский район, хутор Нижнегнутов, улица имени Сергея Бавыкина, д. 21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15.11.2022-22.11.2022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руководитель, Игнатова Е.А., 8 (8447) 46-65-33, </w:t>
            </w:r>
            <w:hyperlink r:id="rId483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ngschool63@mail.ru</w:t>
              </w:r>
            </w:hyperlink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 «Твой возраст - твои права» 8 класс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«Нижнегнутовская СШ», Волгоградская область, Чернышковский район, хутор Нижнегнутов, улица имени Сергея Бавыкина, д. 21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15.11.2022-22.11.2022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руководитель, Пономарева Л.З., 8 (8447) 46-65-33, </w:t>
            </w:r>
            <w:hyperlink r:id="rId484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ngschool63@mail.ru</w:t>
              </w:r>
            </w:hyperlink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«Что такое закон?» 9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«Нижнегнутовская СШ», Волгоградская область, Чернышковский район, хутор Нижнегнутов, улица имени Сергея Бавыкина, д. 21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15.11.2022-22.11.2022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руководитель, Родионова Н.В., 8 (8447) 46-65-33, </w:t>
            </w:r>
            <w:hyperlink r:id="rId485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ngschool63@mail.ru</w:t>
              </w:r>
            </w:hyperlink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«Что такое закон?» 10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«Нижнегнутовская СШ», Волгоградская область, Чернышковский район, хутор Нижнегнутов, улица имени Сергея Бавыкина, д. 21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15.11.2022-22.11.2022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руководитель, Семенцева Л.Н., 8 (8447) 46-65-33, </w:t>
            </w:r>
            <w:hyperlink r:id="rId486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ngschool63@mail.ru</w:t>
              </w:r>
            </w:hyperlink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«Что такое закон?» 11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«Нижнегнутовская СШ», Волгоградская область, Чернышковский район, хутор Нижнегнутов, улица имени Сергея Бавыкина, д. 21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15.11.2022-22.11.2022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руководитель, Гончарова Н.С., 8 (8447) 46-65-33, </w:t>
            </w:r>
            <w:hyperlink r:id="rId487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ngschool63@mail.ru</w:t>
              </w:r>
            </w:hyperlink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«Твои права и обязанности» для несовершеннолетних «группы особого внимания»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«Нижнегнутовская СШ», Волгоградская область, Чернышковский район, хутор Нижнегнутов, улица имени Сергея Бавыкина, д. 21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15.11.2022-22.11.2022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руководитель, Землякова И.А., 8 (8447) 46-65-33, </w:t>
            </w:r>
            <w:hyperlink r:id="rId488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ngschool63@mail.ru</w:t>
              </w:r>
            </w:hyperlink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Показ видеороликов: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1-4 классы –  «Я пришел из мира детства»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«Нижнегнутовская СШ», Волгоградская область, Чернышковский район, хутор Нижнегнутов, улица имени Сергея Бавыкина, д. 21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Показ видеороликов: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5 -6 классы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- «Права и обязанности ребенка», «Я выбираю ЗОЖ»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«Нижнегнутовская СШ», Волгоградская область, Чернышковский район, хутор Нижнегнутов, улица имени Сергея Бавыкина, д. 21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Гончарова Н.С., Смерчанская Ю.М., рабочий 8 (8447) 46-65-33,</w:t>
            </w:r>
          </w:p>
          <w:p w:rsidR="00551FCB" w:rsidRPr="008E2A9E" w:rsidRDefault="000D6A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489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ngschool63@mail.ru</w:t>
              </w:r>
            </w:hyperlink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Показ видеороликов: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7-8 классы – «Я должен знать», «Мотивация к здоровому образу жизни»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«Нижнегнутовская СШ», Волгоградская область, Чернышковский район, хутор Нижнегнутов, улица имени Сергея Бавыкина, д. 21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Гончарова Н.С., Смерчанская Ю.М., рабочий 8 (8447) 46-65-33,</w:t>
            </w:r>
          </w:p>
          <w:p w:rsidR="00551FCB" w:rsidRPr="008E2A9E" w:rsidRDefault="000D6A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490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ngschool63@mail.ru</w:t>
              </w:r>
            </w:hyperlink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Показ видеороликов: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9-11 классы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- «Права и обязанности учащегося», «Я за ЗОЖ»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«Нижнегнутовская СШ», Волгоградская область, Чернышковский район, хутор Нижнегнутов, улица имени Сергея Бавыкина, д. 21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Гончарова Н.С., Смерчанская Ю.М., рабочий 8 (8447) 46-65-33,</w:t>
            </w:r>
          </w:p>
          <w:p w:rsidR="00551FCB" w:rsidRPr="008E2A9E" w:rsidRDefault="000D6A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491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ngschool63@mail.ru</w:t>
              </w:r>
            </w:hyperlink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Обновление стенда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«Права и обязанности от рождения до 18 лет»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«Нижнегнутовская СШ», Волгоградская область, Чернышковский район, хутор Нижнегнутов, улица имени Сергея Бавыкина, д. 21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Волонтеры школы, Смерчанская Ю.М., рабочий 8 (8447) 46-65-33,</w:t>
            </w:r>
          </w:p>
          <w:p w:rsidR="00551FCB" w:rsidRPr="008E2A9E" w:rsidRDefault="000D6A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49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ngschool63@mail.ru</w:t>
              </w:r>
            </w:hyperlink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Тренинг: «Права и обязанности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- моя жизнь» - 9-11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«Нижнегнутовская СШ», Волгоградская область, Чернышковский район, хутор Нижнегнутов, улица имени Сергея Бавыкина, д. 21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недели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15.11.2022-22.11.2022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Семенцева Лариса Николаевна, Гончарова Наталья Сергеевна, рабочий 8 (8447) 46-65-33, </w:t>
            </w:r>
            <w:hyperlink r:id="rId493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ngschool63@mail.ru</w:t>
              </w:r>
            </w:hyperlink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Профилактические беседы с обучающимися школы и их родителями «Остановись! Подумай!»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«Нижнегнутовская СШ», Волгоградская область, Чернышковский район, хутор Нижнегнутов, улица имени Сергея Бавыкина, д. 21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недели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15.11.2022-22.11.2022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Семенцева Лариса Николаевна, Гончарова Наталья Сергеевна, рабочий 8 (8447) 46-65-33, </w:t>
            </w:r>
            <w:hyperlink r:id="rId494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ngschool63@mail.ru</w:t>
              </w:r>
            </w:hyperlink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рисунков «Я имею право»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«Нижнегнутовская СШ», Волгоградская область, Чернышковский район, хутор Нижнегнутов, улица имени Сергея Бавыкина, д. 21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недели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15.11.2022-22.11.2022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Баранова Светлана Николаевна, 8 (8447) 46-65-33, </w:t>
            </w:r>
            <w:hyperlink r:id="rId495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ngschool63@mail.ru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Участие в конкурсе рисунков правоохранительной направленности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«Нижнегнутовская СШ», Волгоградская область, Чернышковский район, хутор Нижнегнутов, улица имени Сергея Бавыкина, д. 21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01.12.2022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Гончарова Наталья Сергеевна, Смерчанская Юлия Михайловна, рабочий 8 (8447) 46-65-33, </w:t>
            </w:r>
            <w:hyperlink r:id="rId496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ngschool63@mail.ru</w:t>
              </w:r>
            </w:hyperlink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«Ты имеешь право» (10-11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«Басакинская СШ», Волгоградская область, Чернышковский район, поселок Басакин, улица Школьная, д.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руководители, Гончарова Л.Н., Асеева Г.М., рабочий 8 (8447) 46-42-43, </w:t>
            </w:r>
            <w:hyperlink r:id="rId497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basakin@inbox.ru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Книжная выставка по пропаганде БДД «Безопасность движения по улицам и дорогам»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«Басакинская СШ», Волгоградская область, Чернышковский район, поселок Басакин, улица Школьная, д.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8.30-14.00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Кибальникова Е.Н., рабочий 8 (8447) 46-42-43, </w:t>
            </w:r>
            <w:hyperlink r:id="rId498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basakin@inbox.ru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рисую свои права» (5-8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«Басакинская СШ», Волгоградская область, Чернышковский район, поселок Басакин, улица Школьная, д.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8.30-14.00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руководители, Приходкина И.П., Казанкова Н.А., Кибальникова Е.Н., Башкинцева Н.А., рабочий 8 (8447) 46-42-43, </w:t>
            </w:r>
            <w:hyperlink r:id="rId499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basakin@inbox.ru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Правовой турнир 9 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«Басакинская СШ», Волгоградская область, Чернышковский район, поселок Басакин, улица Школьная, д.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руководитель, Рыбникова Е.А., рабочий 8 (8447) 46-42-43, </w:t>
            </w:r>
            <w:hyperlink r:id="rId500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basakin@inbox.ru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«Я и мои права» 5-8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«Басакинская СШ», Волгоградская область, Чернышковский район, поселок Басакин, улица Школьная, д.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15.11.2022-22.11.2022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руководители, Гладкова М.Ф., Казанкова Н.А., Кибальникова Е.Н., Башкинцева Е.Н., рабочий 8 (8447) 46-42-43, </w:t>
            </w:r>
            <w:hyperlink r:id="rId501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basakin@inbox.ru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викторина в начальных классах 1-4 кл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«Басакинская СШ», Волгоградская область, Чернышковский район, поселок Басакин, улица Школьная, д.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15.11.2022-22.11.2022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руководители, Приходкина И.П., Кобликова Н.А., Титова Е.А., Башкинцева Е.Н., рабочий 8 (8447) 46-42-43, </w:t>
            </w:r>
            <w:hyperlink r:id="rId502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basakin@inbox.ru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часы на тему:  "Права и обязанности детей"; просмотр пре</w:t>
            </w:r>
            <w:r>
              <w:rPr>
                <w:rFonts w:ascii="Times New Roman" w:hAnsi="Times New Roman"/>
                <w:sz w:val="24"/>
              </w:rPr>
              <w:t>зентаций и викторины по классам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«Пристеновская СШ», Волгоградская область, Чернышковский район, хутор Пристеновский, улица Заречная, д. 37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информатики и физики., Саматов А.Г., мобильный 89275265362, asamatdir1@mail.ru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«Волоцкая СШ», Волгоградская область, Чернышковский район, хутор Волоцкий, улица Центральная, д. 51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Ответственный за воспитательную работу,  Полякова Е.И., мобильный 8-960-874-54-07, elena.poliack0wa@yandex.ru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часы: «Толерантность – путь к миру»  (1-4 кл)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«Волоцкая СШ», Волгоградская область, Чернышковский район, хутор Волоцкий, улица Центральная, д. 51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руководители, рабочий 8 (8447) 46-59-95, volock-scool@mail.ru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часы: «Защита прав ребёнка. Куда обратиться за помощью» (5-11 кл)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«Волоцкая СШ», Волгоградская область, Чернышковский район, хутор Волоцкий, улица Центральная, д. 51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руководители, рабочий 8 (8447) 46-59-95, volock-scool@mail.ru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Проведение индивидуального консультирования по правовым вопросам с несовершеннолетними состоящими на учёте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«Волоцкая СШ», Волгоградская область, Чернышковский район, хутор Волоцкий, улица Центральная, д. 51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Ответственный за воспитательную работу,  Полякова Е.И., мобильный 8-960-874-54-07, </w:t>
            </w:r>
            <w:hyperlink r:id="rId503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elena.poliack0wa@yandex.ru</w:t>
              </w:r>
            </w:hyperlink>
            <w:r w:rsidRPr="008E2A9E">
              <w:rPr>
                <w:rFonts w:ascii="Times New Roman" w:hAnsi="Times New Roman"/>
                <w:sz w:val="24"/>
              </w:rPr>
              <w:t>, Инспектор ПДН, Загудаева Т.А., мобильный 8-961-083-28-12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Тематические классные часы «День правовой помощи детям» 1-11 кл.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Красноярская СШ, Волгоградская область, Чернышковский район, поселок Красноярский, улица Школьная, д. 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технологии, Полухина Г.Б., рабочий 8 (8447) 46-51-32, </w:t>
            </w:r>
            <w:hyperlink r:id="rId504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krasnoyarskaya.shkola@mail.ru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«Вас защищает закон!» 9-11 кл.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Красноярская СШ, Волгоградская область, Чернышковский район, поселок Красноярский, улица Школьная, д. 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химии, Мудрицына И.В., рабочий 8 (8447) 46-51-32, </w:t>
            </w:r>
            <w:hyperlink r:id="rId505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krasnoyarskaya.shkola@mail.ru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Социально – психологический тренинг «Я и другие» 5-6 кл.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Красноярская СШ, Волгоградская область, Чернышковский район, поселок Красноярский, улица Школьная, д. 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английского языка, Санеева И.А., рабочий 8 (8447) 46-51-32, </w:t>
            </w:r>
            <w:hyperlink r:id="rId506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krasnoyarskaya.shkola@mail.ru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имею право» «Мои обязанности» 1-4 кл.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Красноярская СШ, Волгоградская область, Чернышковский район, поселок Красноярский, улица Школьная, д. 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технологии, Полухина Г.Б., рабочий 8 (8447) 46-51-32, </w:t>
            </w:r>
            <w:hyperlink r:id="rId507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krasnoyarskaya.shkola@mail.ru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«Ты имеешь право» 7-8 кл.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Красноярская СШ, Волгоградская область, Чернышковский район, поселок Красноярский, улица Школьная, д. 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истории, Бавыкина Л.В., рабочий 8 (8447) 46-51-32,</w:t>
            </w:r>
          </w:p>
          <w:p w:rsidR="00551FCB" w:rsidRPr="008E2A9E" w:rsidRDefault="000D6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0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krasnoyarskaya.shkola@mail.ru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Акция «Детство под защитой» 5-11 кл.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Красноярская СШ, Волгоградская область, Чернышковский район, поселок Красноярский, улица Школьная, д. 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технологии, Полухина Г.Б., рабочий 8 (8447) 46-51-32, </w:t>
            </w:r>
            <w:hyperlink r:id="rId509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krasnoyarskaya.shkola@mail.ru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Урок – игра «Конвенция о правах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Красноярская СШ, Волгоградская область, Чернышковский район, поселок Красноярский, улица Школьная, д. 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начальных классов, Сухова Л.В., рабочий 8 (8447) 46-51-32,</w:t>
            </w:r>
          </w:p>
          <w:p w:rsidR="00551FCB" w:rsidRPr="008E2A9E" w:rsidRDefault="000D6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10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krasnoyarskaya.shkola@mail.ru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Работа «Горячей линии»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Красноярская СШ, Волгоградская область, Чернышковский район, поселок Красноярский, улица Школьная, д. 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 – 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Директор, Власов А.В., рабочий 8 (8447) 46-51-32, </w:t>
            </w:r>
            <w:hyperlink r:id="rId511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krasnoyarskaya.shkola@mail.ru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Конкурс буклетов ««Права и обязанности обучающегося» 5-8 кл.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«Захаровская СШ», Волгоградская область, Чернышковский район, хутор Захаров, улица имени Т. Скоробогатовой, д. 14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 – 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ИЗО, Грищенко Л.В., mou-sosch@yandex.ru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Классный час «Что такое «хорошо» и что такое «плохо»?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«Захаровская СШ», Волгоградская область, Чернышковский район, хутор Захаров, улица имени Т. Скоробогатовой, д. 14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руководитель, Карпова Т.С.,  mou-sosch@yandex.ru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Просмотр мультфильмов по правам детей «Смешарики»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«Захаровская СШ», Волгоградская область, Чернышковский район, хутор Захаров, улица имени Т. Скоробогатовой, д. 14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руководитель, Сухова М.С.,  mou-sosch@yandex.ru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«Имею право, но обязан»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«Захаровская СШ», Волгоградская область, Чернышковский район, хутор Захаров, улица имени Т. Скоробогатовой, д. 14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ИЗО, Грищенко Л.В., mou-sosch@yandex.ru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 Я - гражданин России»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«Захаровская СШ», Волгоградская область, Чернышковский район, хутор Захаров, улица имени Т. Скоробогатовой, д. 14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руководитель, Козулёва Щ.А.,  mou-sosch@yandex.ru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«Когда и как обращаться за юридической помощью»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«Захаровская СШ», Волгоградская область, Чернышковский район, хутор Захаров, улица имени Т. Скоробогатовой, д. 14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руководитель, Казанкова Г.В.,  mou-sosch@yandex.ru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«Защити себя сам»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«Захаровская СШ», Волгоградская область, Чернышковский район, хутор Захаров, улица имени Т. Скоробогатовой, д. 14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руководитель, Евсеева М.М.,  mou-sosch@yandex.ru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«Права и обязанности детей»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«Захаровская СШ», Волгоградская область, Чернышковский район, хутор Захаров, улица имени Т. Скоробогатовой, д. 14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руководитель, Дузулиева Н.И.,  mou-sosch@yandex.ru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 «Правовые аспекты»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«Тормосиновская СШ», Волгоградская область, Чернышковский район, хутор Тормосин, улица Октябрьская, д. 25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664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педагог, Бирюкова Л.Г., 8 (8447) 46-31-09, AB1972G@yandex.ru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Анкетирование  «Мои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«Тормосиновская СШ», Волгоградская область, Чернышковский район, хутор Тормосин, улица Октябрьская, д. 25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664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педагог, Бирюкова Л.Г., 8 (8447) 46-31-09, AB1972G@yandex.ru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Родительское собрание «Вопрос ответ»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«Тормосиновская СШ», Волгоградская область, Чернышковский район, хутор Тормосин, улица Октябрьская, д. 25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664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педагог, Бирюкова Л.Г., 8 (8447) 46-31-09, AB1972G@yandex.ru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часы «Мои права – мои обязанности»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«Чернышковская СШ №2», Волгоградская область, Чернышковский район, поселок городского типа Чернышковский, улица 2-й Гвардейской Армии, д. 16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1-11 классов,</w:t>
            </w:r>
          </w:p>
          <w:p w:rsidR="00551FCB" w:rsidRPr="008E2A9E" w:rsidRDefault="00551FCB" w:rsidP="00664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заместитель директора по воспитательной работе, Рудова Н. Ю., 89696551335, chern-school2@yandex.ru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Уроки правовых знаний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«Чернышковская СШ №2», Волгоградская область, Чернышковский район, поселок городского типа Чернышковский, улица 2-й Гвардейской Армии, д. 16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664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истории и обществознания, Дюкова Е.В., 89064103061,  учитель истории и обществознания, Казусь В.В.,  89054347955, chern-school2@yandex.ru</w:t>
            </w:r>
          </w:p>
        </w:tc>
      </w:tr>
      <w:tr w:rsidR="00551FCB" w:rsidRPr="009417EC" w:rsidTr="00CB4C59">
        <w:trPr>
          <w:trHeight w:val="36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F1001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9417EC" w:rsidRDefault="00551FCB" w:rsidP="00F1001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Серафимовический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Приём несовершеннолетних детей и их родителей (законных представителей)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Отдел по образованию, опеке и попечительству администрации Серафимовичского муниципального района,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Серафимович, ул. Октябрьская, дом 67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6640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Цибенко Елена Николаевна, начальник отдела по образованию, опеке и попечительству администрации Серафимовичского муниципального района,</w:t>
            </w:r>
          </w:p>
          <w:p w:rsidR="00551FCB" w:rsidRPr="008E2A9E" w:rsidRDefault="00551FCB" w:rsidP="006640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8-960-882-18-02, edu_seraf@volganet.ru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Приём и консультирование несовершеннолетних детей и их родителей (законных представителей)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Государственное казенное учреждение социального обслуживания «Серафимовичский центр социального обслуживания населения»,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Серафимович,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Октябрьская, дом 65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6640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Донскова Ксения Павловна, директор государственного казенного учреждения социального обслуживания «Серафимовичский центр социального обслуживания населения», (884464) 4-40-71, SerafimovichskiyCSOnD@volganet.ru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Правовой практикум с элементами игры «Все мы в праве, знать о праве» с учащимися 9-11 классов Муниципального казенного общеобразовательного учреждения средняя школа №1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Серафимович и Муниципального казенного общеобразовательного учреждения средняя школа №2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Серафимович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Муниципальное казенное учреждение культуры «Серафимовичский районный центр культуры»,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Серафимович, ул. Октябрьская, дом 65 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6640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Филатова Елена Геннадьевна, директор муниципального казенного учреждения культуры «Серафимовичский районный центр культуры», </w:t>
            </w:r>
          </w:p>
          <w:p w:rsidR="00551FCB" w:rsidRPr="008E2A9E" w:rsidRDefault="00551FCB" w:rsidP="006640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8-902-380-61-21, serafimkultura@mail.ru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Встреча учеников старших классов с работниками прокуратуры, суда, следственного отдела в форме диалога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Муниципальное казенное общеобразовательное учреждение средняя школа №1 г. Серафимович,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Серафимович, ул. Пролетарская, дом 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6640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Выпряшкина Татьяна Николаевна, исполняющий обязанности заместителя главы Серафимовичского муниципального района по социальным вопросам, (884464) 4-43-51, </w:t>
            </w:r>
          </w:p>
          <w:p w:rsidR="00551FCB" w:rsidRPr="008E2A9E" w:rsidRDefault="00551FCB" w:rsidP="006640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ra-seraf@volganet.ru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Встреча учеников старших классов с работниками прокуратуры, суда, следственного отдела в форме диалога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Муниципальное казенное общеобразовательное учреждение средняя школа №2 г.Серафимович, г.Серафимович, ул. Советская, дом 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6640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Выпряшкина Татьяна Николаевна, исполняющий обязанности заместителя главы Серафимовичского муниципального района по социальным вопросам, (884464) 4-43-51, </w:t>
            </w:r>
          </w:p>
          <w:p w:rsidR="00551FCB" w:rsidRPr="008E2A9E" w:rsidRDefault="00551FCB" w:rsidP="006640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ra-seraf@volganet.ru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и общие мероприятия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«Серафимовичский техникум механизации сельского хозяйства», г.Серафимович, ул. Подтелкова, дом 63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634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Выпряшкина Татьяна Николаевна, исполняющий обязанности заместителя главы Серафимовичского муниципального района по социальным вопросам, (884464) 4-43-51, </w:t>
            </w:r>
          </w:p>
          <w:p w:rsidR="00551FCB" w:rsidRPr="008E2A9E" w:rsidRDefault="00551FCB" w:rsidP="008634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ra-seraf@volganet.ru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и общие мероприятия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Государственное казенное специализированное учреждение социального обслуживания «Серафимовичский центр помощи детям, оставшимся без попечения родителей»,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Серафимович, ул. Советская, дом 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634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Выпряшкина Татьяна Николаевна, исполняющий обязанности заместителя главы Серафимовичского муниципального района по социальным вопросам, (884464) 4-43-51, </w:t>
            </w:r>
          </w:p>
          <w:p w:rsidR="00551FCB" w:rsidRPr="008E2A9E" w:rsidRDefault="00551FCB" w:rsidP="008634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ra-seraf@volganet.ru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и общие мероприятия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Государственное казенное общеобразовательное учреждение «Серафимовичская школа-интернат»,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Серафимович, ул. Октябрьская, дом 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634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Выпряшкина Татьяна Николаевна, исполняющий обязанности заместителя главы Серафимовичского муниципального района по социальным вопросам, (884464) 4-43-51, </w:t>
            </w:r>
          </w:p>
          <w:p w:rsidR="00551FCB" w:rsidRPr="008E2A9E" w:rsidRDefault="00551FCB" w:rsidP="008634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ra-seraf@volganet.ru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Приём несовершеннолетних детей и их родителей (законных представителей)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Отдел по образованию, опеке и попечительству администрации Серафимовичского муниципального района, г.Серафимович, ул. Октябрьская, дом 67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634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Цибенко Елена Николаевна, начальник отдела по образованию, опеке и попечительству администрации Серафимовичского муниципального района, 8-960-882-18-02, edu_seraf@volganet.ru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Приём и консультирование несовершеннолетних детей и их родителей (законных представителей)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Государственное казенное учреждение социального обслуживания «Серафимовичский центр социального обслуживания населения»,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Серафимович,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Октябрьская, дом 65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634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Донскова Ксения Павловна, директор государственного казенного учреждения социального обслуживания «Серафимовичский центр социального обслуживания населения», (884464) 4-40-71, SerafimovichskiyCSOnD@volganet.ru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464F96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64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Клетский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Правовые уроки «Права и ответственность несовершеннолетних»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Все общеобразовательные организации Клетского муниципального района: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ст. Клетская,  ул. Ленина, 32 «а»;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Перекопка, ул. Центральная, 31;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ст. Кременская, ул. Газовиков, 23;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Манойлин, ул. Школьная, 12;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Верхняя Бузиновка, микрорайон Скопной,19;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Перелазовский, ул. Центральная, 1;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Калмыковский,  ул. Школьная, 19;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Верхнечеренский, ул. Центральная,  69;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ст. Распопинская,  пер. Б.Г. Ермака, 4;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Захаров, пер. Садовый,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Н.В. Донецкова, начальник отдела образования администрации Клетского муниципального района, 8(84466) 4-12-35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Тематические классные часы с проведением правовой викторины  (1-5 классы, 9-11классы)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Все общеобразовательные организации Клетского муниципального района: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ст. Клетская,  ул. Ленина, 32 «а»;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Перекопка, ул. Центральная, 31;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ст. Кременская, ул. Газовиков, 23;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Манойлин, ул. Школьная, 12;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Верхняя Бузиновка, микрорайон Скопной,19;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Перелазовский, ул. Центральная, 1;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Калмыковский,  ул. Школьная, 19;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Верхнечеренский, ул. Центральная,  69;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ст. Распопинская,  пер. Б.Г. Ермака, 4;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Захаров, пер. Садовый,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О.В.Семикина, начальник отделения психолого-педагогической помощи детям ГКУ СО «Клетский ЦСОН», 8(84466) 4-16-68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Правовые уроки «Права и ответственность несовершеннолетних»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Все общеобразовательные организации Клетского муниципального района: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ст. Клетская,  ул. Ленина, 32 «а»;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Перекопка, ул. Центральная, 31;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ст. Кременская, ул. Газовиков, 23;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Манойлин, ул. Школьная, 12;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Верхняя Бузиновка, микрорайон Скопной,19;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Перелазовский, ул. Центральная, 1;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Калмыковский,  ул. Школьная, 19;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Верхнечеренский, ул. Центральная,  69;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ст. Распопинская,  пер. Б.Г. Ермака, 4;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Захаров, пер. Садовый,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Н.В. Донецкова, начальник отдела образования администрации Клетского муниципального района, 8(84466) 4-12-35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Беседы с детьми </w:t>
            </w:r>
            <w:r w:rsidRPr="00581E16">
              <w:rPr>
                <w:rFonts w:ascii="Times New Roman" w:hAnsi="Times New Roman"/>
                <w:sz w:val="24"/>
                <w:highlight w:val="white"/>
              </w:rPr>
              <w:t>на темы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«Что такое права ребенка»,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«Как дружить без ссоры»,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«У каждого есть имя», «Жизнь дана на добрые дела»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Дошкольные организации Клетского муниципального района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ст. Клетская,  ул. Буденного,14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ст. Клетская, микрорайон,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О.В.Семикина, начальник отделения психолого-педагогической помощи детям ГКУ СО «Клетский ЦСОН»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консультация несовершеннолетних и их законных представителей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CB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Отдел образования администрации Клетского муниципального района, ст. Клетская, ул. Буденного,</w:t>
            </w:r>
          </w:p>
          <w:p w:rsidR="00551FCB" w:rsidRPr="00581E16" w:rsidRDefault="00551FCB" w:rsidP="00CB4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д. 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 –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А.П. Сагинова, консультант отела  образования по опеке и попечительству, 8(84466) 4-14-09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B3345E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9417EC" w:rsidRDefault="00551FCB" w:rsidP="00B3345E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B3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Николаевский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1.Оформление стендовой информации о проведении Всероссийского Дня правовой помощи детям.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2. Тематические классные часы с показом презентации «20 ноября Всероссийский День правовой помощи детям».1-11 классы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3. Круглый стол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«Ты имеешь право и обязанности» 5-е и 10 класс, встреча с </w:t>
            </w:r>
            <w:r w:rsidRPr="00581E16">
              <w:rPr>
                <w:rFonts w:ascii="Times New Roman" w:hAnsi="Times New Roman"/>
                <w:sz w:val="24"/>
                <w:highlight w:val="white"/>
              </w:rPr>
              <w:t>юрисконсультом Николаевского обособленного подразделения ГосЮрбюро Волгоградской области Пименовой</w:t>
            </w:r>
            <w:r w:rsidRPr="00581E16">
              <w:rPr>
                <w:rFonts w:ascii="Times New Roman" w:hAnsi="Times New Roman"/>
                <w:sz w:val="24"/>
              </w:rPr>
              <w:t xml:space="preserve"> Марией Евгеньевна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4. Классный час «Защита прав несовершеннолетних. Административная ответственность». Старший помощник прокурора Андроникова Алтнай Сергеевна.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5. 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 СШ №1»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Николаевск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Душминова К.М. и.о зам.директора по ВР, (84494), 6-13-06,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 sosh1_nik@bk.ru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1. Проведение тематических классных часов для обучающихся 1-11 классов на тему «Права и обязанности несовершеннолетних»,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2. Конкурс рисунков «Мои права».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3. Встреча учащихся 9-10 классов с инспектором ПДН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4. Деловая игра «Я – имею право»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5.  Тематическая выставка в школьной  библиотеке «Закон на страже прав»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6. Круглый стол «Конвенция о правах ребёнка» 9-11 класс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7. Выдача буклетов «Я ребенок, но у меня есть права!»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8. Работа "Детского телефона доверия» с целью выявления фактов жестокого обращения с детьми и подростками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«СШ № 2»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Николаевска</w:t>
            </w:r>
          </w:p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404033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1E16">
              <w:rPr>
                <w:rFonts w:ascii="Times New Roman" w:hAnsi="Times New Roman"/>
                <w:sz w:val="24"/>
              </w:rPr>
              <w:t>Волгоградская область, Николаевский район,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 Николаевск, ул. Свердлова, 30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17.11.2022 -18.11.2022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руководитель 1-11 классов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8844946-15-06 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hyperlink r:id="rId51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sosh2-nick@mail.ru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Сивко Т.В. , учитель ИЗО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8844946-15-06 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513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sivko.1975@mail.ru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Марухина А.М., социальный педагог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8844946-15-06 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514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marukhina70@inbox.ru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учителя истории, Удодова Т.В.,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Колодяжная А.С.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8844946-15-06 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hyperlink r:id="rId51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sosh2-nick@mail.ru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педагог-библиотекарь, Рачитская С.П.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8844946-15-06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rachitskih.s@yandex.ru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учителя истории, Удодова Т.В.,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Колодяжная А.С.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8844946-15-06 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hyperlink r:id="rId51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sosh2-nick@mail.ru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волонтеры школы, Маматказина Г.Н.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8844946-15-06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51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gulnara.mamatkazina@mail.ru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1. Встреча с работником полиции Стеблевой М.С. «Права и обязанности подростков» 7-11 классы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2. Минутки правовых знаний 1-6 кл.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3. Конкурс рисунков «Мир моих прав»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4. Конкурс буклетов «Мир моих прав»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«Средняя школа №3»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Николаевска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404033, Волгоградская область Николаевский район, город Николаевск, улица Республиканская, дом 39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Чайкина В.И., отв. За организацию и контроль ВР, 89020960934, saikoo@mail.ru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1.Тематические классные часы с показом презентации «Всероссийский День правовой помощи детям».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2. Круглый стол «Ты имеешь права и обязанности» для учащихся 9-11 классов.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3. Квест - игра «Преступление, правонарушение, проступок» в 7 и 8 классах.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«Бережновская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Бережновка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1E16">
              <w:rPr>
                <w:rFonts w:ascii="Times New Roman" w:hAnsi="Times New Roman"/>
                <w:sz w:val="24"/>
              </w:rPr>
              <w:t>ул. Школьная, 7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1E16">
              <w:rPr>
                <w:rFonts w:ascii="Times New Roman" w:hAnsi="Times New Roman"/>
                <w:sz w:val="24"/>
              </w:rPr>
              <w:t>Николаевский район Волгоградская область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1E16">
              <w:rPr>
                <w:rFonts w:ascii="Times New Roman" w:hAnsi="Times New Roman"/>
                <w:sz w:val="24"/>
              </w:rPr>
              <w:t>404045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 Ерёмина Светлана Федоровна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8-905-392-38-05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eremina.svetik87@mail.ru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Конкурс рисунков «Я рисую свои права» (1-6 класс)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Правовой турнир (9  класс)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Классный час «Я и мои права» (1-9 классы)</w:t>
            </w:r>
          </w:p>
          <w:p w:rsidR="00551FCB" w:rsidRPr="00581E16" w:rsidRDefault="00551FCB" w:rsidP="00A039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Правовая викторина (7</w:t>
            </w:r>
            <w:r w:rsidRPr="00581E16">
              <w:rPr>
                <w:rFonts w:ascii="Times New Roman" w:hAnsi="Times New Roman"/>
                <w:sz w:val="24"/>
                <w:highlight w:val="white"/>
              </w:rPr>
              <w:t>-8 кл</w:t>
            </w:r>
            <w:r>
              <w:rPr>
                <w:rFonts w:ascii="Times New Roman" w:hAnsi="Times New Roman"/>
                <w:sz w:val="24"/>
                <w:highlight w:val="white"/>
              </w:rPr>
              <w:t>ассы</w:t>
            </w:r>
            <w:r w:rsidRPr="00581E16">
              <w:rPr>
                <w:rFonts w:ascii="Times New Roman" w:hAnsi="Times New Roman"/>
                <w:sz w:val="24"/>
                <w:highlight w:val="white"/>
              </w:rPr>
              <w:t>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«Вербенская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Красный Мелиоратор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1E16">
              <w:rPr>
                <w:rFonts w:ascii="Times New Roman" w:hAnsi="Times New Roman"/>
                <w:sz w:val="24"/>
              </w:rPr>
              <w:t>ул.Республиканская 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руководители, отв. по воспитательной работе,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Советник директора по воспитательной работе: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Айденгалиева А.Б. 89377463113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aydengalieva@mail.ru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Интеллектуально познавательная игра «Мои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 Ильичёвская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село Путь Ильича, ул. Молодежная,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истории и обществознания Степаненко М.В.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8-927-252-52-16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Празднично-игровое мероприятие «Детство — это я и ты» (1-4 кл)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«Ты имеешь права и обязанности» (5-7 кл)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«Вас защищает закон» (8-11 кл)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Консультирование по правовым вопросам родителей и обучающихся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Книжная выставка «Тебе о праве, право о тебе»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Размещение на сайте ОО информации о проведении Всероссийского Дня правовой помощи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«Комсомольская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Комсомолец, ул. Чеботарева, д. 1,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Фактич.: ул. Чеботарева, д.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Кушуфаева А.И. (ответственный по организации ВР)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89375489958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1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ayzhan.k87@mail.ru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Информационное мероприятие для подростков по теме: «Урок правовой грамотности: ответственность за правонарушения (в том числе буллинг)»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Единый классный час "Детские права".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Групповые беседы 3-4 кл «Шалость – путь к правонарушению, преступлению».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Час правовой грамотности для родителей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(классные родительские собрания)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Левчуновский филиал МОУ «Политотдельская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Чайковского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13.11.2022 - 18.11.2022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Калиева У.О.,- ответственный за ВР, 89044271105, lev_shkoa@mail/ru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Проведение классного часа среди учащихся на тему «Права и обязанности несовершеннолетних»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Конкурс рисунков «Мои права» 1-4 кл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Просмотр мультимедийных материалов по правой тематике 5-10 кл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Распространение буклетов на тему профилактики школьного насилия, методических материалов по профилактике жестокого обращения с детьми.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  Классные часы в 1-11 классах по теме «Всероссийский день правовой помощи детям»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Беседа с инспектором ПДН Болотовым А.С.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«Ленинская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Ленинское, </w:t>
            </w:r>
            <w:r w:rsidRPr="00581E16">
              <w:rPr>
                <w:rFonts w:ascii="Times New Roman" w:hAnsi="Times New Roman"/>
                <w:sz w:val="24"/>
              </w:rPr>
              <w:t>ул. Ленина,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Представитель ПДН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г. Николаевск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 – Жураковская О.В. 5-87-93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 Тематические занятия по правовому просвещению 1-9 кл. «Меня защищает закон»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Конкурс рисунков «Я и мои права»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Консультирование несовершеннолетних, родителей, законных представителей по правовым вопросам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«Новобытовская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Новый Быт, ул. Мира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Хадынова К.П., учитель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89377063718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vera.hadynova@yandex.ru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«Защита прав несовершеннолетних. Административная ответственность» (9класс)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Встреча с инспектором по пропаганде БДД «Безопасность движения по улицам и дорогам» просмотр и обсуждение видео и презентации (7 классы)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рисую свои права» (1-2 класс)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Встреча с мировым судьей «Закон о защита прав потребителей» (9 а класс)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Правовой турнир (9 класс)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«Я и мои права» (3-4 классы)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Правовая викторина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(6-7классы)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«Права несовершеннолетних» с показом видео и презентации (9 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«Очкуровская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село Очкуровка, переулок Зелёный,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 –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Педагог-психолог Дюсенбаева А.Р., Ананьева А.А. учитель ответственный за организацию и контроль по  ВР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Распространение буклетов, с целью профилактики безнадзорности, беспризорности, правонарушений несовершеннолетних, разъяснение последствий за совершение преступлений и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правонарушений несовершеннолетних среди обучающихся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часы на тему «Скажем коррупции -НЕТ!»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Консультирование несовершеннолетних и их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законных представителей по вопросам соблюдения прав и законных интересов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несовершеннолетних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«Пионерская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поселок Пионер, ул. Школьная</w:t>
            </w:r>
            <w:r>
              <w:rPr>
                <w:rFonts w:ascii="Times New Roman" w:hAnsi="Times New Roman"/>
                <w:sz w:val="24"/>
              </w:rPr>
              <w:t>, дом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 –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Ответственный по воспитательной работе Улизко Н.Н.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«Правовые знания и твоё будущее» 9, 10,11кл.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Социальный опрос (Анкета по правовой грамотности подростков. 5-9 классы)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Тематические классные часы. «О моих правах и ответственности» 1-8 класс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ребенок, я имею право»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«Политотдельская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17.11.2022-20.11.2022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Черепок М.В. – социальный педагог, 5-54-49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psosh@bk.ru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час: «Мои права и обязанности» 1кл., 2кл., 4класс.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Час общения: «Азбука прав» 6 класс.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Родительское собрание «Как завоевать авторитет у ребенка родителем?»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Квест-игра «Я и мои права» 5кл., 5б класс.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рисунков «Я рисую свои права» 6кл., 6б класс.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«Правовой турнир» 7 класс.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Презентация «День правовой помощи детям» 8 класс.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Интеллектуальный турнир «Знатоки» 9 класс.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«Права и обязанности участников ГИА» 11 класс.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Раздача антикоррупционных брошюр и памяток учащимся.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«Раздольненская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Раздольное, ул. Школьная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д. 16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17.11.2022-20.11.2022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Бергалиев Р.В. 5-93-35 razdol2010@yandex.ru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</w:rPr>
            </w:pPr>
            <w:r w:rsidRPr="00581E16">
              <w:rPr>
                <w:rFonts w:ascii="Times New Roman" w:hAnsi="Times New Roman"/>
                <w:spacing w:val="-6"/>
                <w:sz w:val="24"/>
              </w:rPr>
              <w:t>Оформление информационного стенда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</w:rPr>
            </w:pPr>
            <w:r w:rsidRPr="00581E16">
              <w:rPr>
                <w:rFonts w:ascii="Times New Roman" w:hAnsi="Times New Roman"/>
                <w:spacing w:val="-6"/>
                <w:sz w:val="24"/>
              </w:rPr>
              <w:t>«Конвенция о правах ребенка и защита прав детей».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Уроки, классные часы, интеллектуальные, деловые игры «Имею право», «Должны смеяться дети и в мирном мире жить!», «Учимся дружить», «Права несовершеннолетних» с показом видео и презентации.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Творческие конкурсы рисунков «Пусть будут счастливы дети!».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«Можно ли жить без прав?».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Организация встречи с   участковым уполномоченным полиции ОУУПиПДН Отдела МВД России по Николаевскому району                        «Что знают дети о своих правах?».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Размещение информации о проведении Всемирного дня ребёнка на сайте школы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Николаевский район, с. Солодушино, ул. Советская 14, ул. Титова 47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Бровченко Нина Александровна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8 961-695-19-15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</w:rPr>
              <w:t>baiba-nina@mail.ru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-Круглый стол «Защита прав несовершеннолетних»</w:t>
            </w:r>
            <w:r w:rsidRPr="00581E16">
              <w:rPr>
                <w:rFonts w:ascii="Times New Roman" w:hAnsi="Times New Roman"/>
                <w:sz w:val="24"/>
              </w:rPr>
              <w:t xml:space="preserve"> 8-11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-Час общения «Я и мои права»</w:t>
            </w:r>
            <w:r w:rsidRPr="00581E16">
              <w:rPr>
                <w:rFonts w:ascii="Times New Roman" w:hAnsi="Times New Roman"/>
                <w:sz w:val="24"/>
              </w:rPr>
              <w:t xml:space="preserve"> 1-4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-Беседа «Правонарушения и ответственность несовершеннолетних» 5-7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«Степновская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поселок Степновский, ул. Молодёжная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1E16"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Майтанова Б. Ч.   8- 996-511-2093 </w:t>
            </w:r>
            <w:hyperlink r:id="rId519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dushanova81@yandex.ru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Пащенко Л. В. 8-937-716-5173 </w:t>
            </w:r>
            <w:hyperlink r:id="rId520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ubpapashenko@yandex.ru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еседа «Мои права и обязанности»</w:t>
            </w:r>
            <w:r w:rsidRPr="00581E16">
              <w:rPr>
                <w:rFonts w:ascii="Times New Roman" w:hAnsi="Times New Roman"/>
                <w:sz w:val="24"/>
              </w:rPr>
              <w:t>, Игровая ООД с использованием ИКТ «Маленьким детям большие права» (старшая, подготовительные группы)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Дидактическая игра «Я и мое имя»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«Дружба, уважай права другого», (младшая, средняя группы)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Театр на фланелеграфе «Колобок» (вторая группа раннего возраста)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Консультация для педагогов «Нормативно-правовые документы по правам ребенка»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Консультация для родителей «Права и ответственность родителей по правам детей»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- Оформление информационного стенда «Права ребенка»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МДОУ «Светлячок»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 Николаевск, ул. Октябрьская, д.22б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 –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039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Турко Елена Александровна, заведующий 88449462295, sad-svetlyachok2015@yandex.ru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в подготовительной группе «Мои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МКДОУ «Детский сад г. Николаевска»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Воспитатель Латенко Алена Владимировна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alena-latenko@mail.ru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Цикл занятий по правовому просвещению детей: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«Право ребенка на имя, отчество и фамилию»;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«Право ребенка жить и воспитываться в семье»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«Право ребенка на охрану здоровья»;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«Права и обязанности ребенка».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Беседы с детьми: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«Как дружить без ссоры»;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«Жизнь дана на добрые дела»;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«У каждого есть имя».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Оформление выставки рисунков: «Я и мои права».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Игры и проблемные ситуации для дошкольников: «Что такое хорошо и что такое плохо»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«Не поделили игрушку»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«Рядом с тобой друг»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«Запрещается – разрешается».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Чтение литературных произведений по теме.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Работа с родителями: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Консультации для родителей: «Можно ли обойтись без наказания», «Правовое образование старших дошкольников», «История становления законодательства о правах ребёнка».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памяток для родителей: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«Наказывая, подумай: зачем?», «Искусство быть родителем», «Четыре заповеди мудрого родителя»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Работа с педагогами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Выставка литературы по правовому воспитанию дошкольников.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Консультация для воспитателей «Охрана прав и достоинства маленького ребенка. Координация усилий семьи и ДОУ».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МДОУ «Сказка»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Воспитатель, Кутепова Наталья Владимировна, 89270669181, cutepowa.natasha@yandex.ru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в младшей группе «Я и мое имя», “ Что такое права?»,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дидактическая игра: «Что такое хорошо, а что такое плохо»,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Просмотр презентации о правах в сказках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 подготовительной группе: занятие “ Что такое права ребенка»,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беседа «Права и обязанности», «У каждого есть имя»,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дидактическая игра: «Разрешается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- запрещается»,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Просмотр презентаций о правах в сказках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МКДОУ «Ильичевский д/с»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Путь Ильича,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Макаренко,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 –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Кушкарова А.А., 89375660425, </w:t>
            </w:r>
            <w:hyperlink r:id="rId521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kushkarova92@bk.ru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Байдалинова Е.В., 89272550459, </w:t>
            </w:r>
            <w:hyperlink r:id="rId522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ev.baid@yandex.ru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Голубева В.Н., 89272588639, </w:t>
            </w:r>
            <w:hyperlink r:id="rId523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vera.golubeva.70.70@mail.ru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1. Беседа с детьми средней, старшей и смешанной дошкольной групп «Мои права и обязанности»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2. Игра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- викторина для детей средней, старшей и смешанной дошкольной групп «Мои права»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3. Выставка детских рисунков «Я и мои права» для детей средней, старшей и смешанной дошкольной групп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4. Консультация для педагогов «Нормативно- правовые документы по правам ребенка»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5.  Оформление буклетов для родителей «Права и обязанности ребенка» 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МДОУ «Росинка»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 Ленинское, ул. Зеленая, 16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Квитко О.С. воспитатель, 89377514791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Ходненко К.А., воспитатель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Беседы с детьми.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Знакомство с правами человека на примере любимых сказок, произведений (мультимедийная презентация)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«Я и мое имя»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«Я – гражданин России»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Оформление информационного материала в уголке для родителей «Правовое воспитание дошкольников». 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МДОУ «Теремок»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 Николаевск, 1 микрорайон, 25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01.11.2022-20.11.2022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039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Сундукова Н.А, старший воспитатель, 8844946-48-78 nikteremok2014@mail.ru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4208BF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42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Октябрьский муниципальный район</w:t>
            </w:r>
          </w:p>
          <w:p w:rsidR="00551FCB" w:rsidRPr="00581E16" w:rsidRDefault="00551FCB" w:rsidP="0042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841EE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часы «Я в правовом обществе»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«Октябрьская СШ №1»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р.п. Октябрьский,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им. Ю.Н. Небыкова,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13.20-14.00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9-11 классов Кульченко Н.В., Скутина Е.С., Перепелицына И.А., Гуляева О.А.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8E2A9E">
              <w:rPr>
                <w:rFonts w:ascii="Times New Roman" w:hAnsi="Times New Roman"/>
                <w:sz w:val="24"/>
                <w:lang w:val="en-US"/>
              </w:rPr>
              <w:t>8(84475)6-20-02 okt –best- school1@yandex.ru</w:t>
            </w:r>
          </w:p>
        </w:tc>
      </w:tr>
      <w:tr w:rsidR="00551FCB" w:rsidRPr="00841EE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BC4B93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часы «Я и 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«Октябрьская СШ №1»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р.п. Октябрьский,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им. Ю.Н. Небыкова,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13.20-14.00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1-4 классов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Гуськова Е.Ю., Исмаилова А.О., Зайцева М.А., Гуляева О.А., Скутина Е.С., Коновалова С.М.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8E2A9E">
              <w:rPr>
                <w:rFonts w:ascii="Times New Roman" w:hAnsi="Times New Roman"/>
                <w:sz w:val="24"/>
                <w:lang w:val="en-US"/>
              </w:rPr>
              <w:t>8(84475)6-20-02 okt –best- school1@yandex.ru</w:t>
            </w:r>
          </w:p>
        </w:tc>
      </w:tr>
      <w:tr w:rsidR="00551FCB" w:rsidRPr="00841EE0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BC4B93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часы «Закон защищает нас»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«Октябрьская СШ №1»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р.п. Октябрьский,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им. Ю.Н. Небыкова,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13.20-14.00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5-8 классов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Колесникова И.А., Сафонова Е.А., Королева Е.Г., Денисова Н.Ю., Коновалова С.М., Дремин А.А., Корнеева В.С., Левшин А.А.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8E2A9E">
              <w:rPr>
                <w:rFonts w:ascii="Times New Roman" w:hAnsi="Times New Roman"/>
                <w:sz w:val="24"/>
                <w:lang w:val="en-US"/>
              </w:rPr>
              <w:t>8(84475)6-20-02 okt –best- school1@yandex.ru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BC4B93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«Я и мои права» (1-11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«Октябрьская СШ №2»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р.п. Октябрьский, ул. Ленина,1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8.00-8.40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Заместитель директора по УВР Потапова Н.В. 884475 6-20-03 mkouschool2@yandex.ru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Встреча с инспектором  ПДН ОМВД. Беседа на тему «Уголовная ответственность несовершеннолетних» (8-11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«Октябрьская СШ №2»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р.п. Октябрьский, ул. Ленина,1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11.50-12.30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Заместитель директора по УВР Потапова Н.В. 884475 6-20-03 mkouschool2@yandex.ru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Беседа «Защита прав несовершеннолетних. Административная ответственность»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«Абганеровская СШ» 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Абганерово</w:t>
            </w:r>
            <w:r>
              <w:rPr>
                <w:rFonts w:ascii="Times New Roman" w:hAnsi="Times New Roman"/>
                <w:sz w:val="24"/>
              </w:rPr>
              <w:t xml:space="preserve">,                         </w:t>
            </w:r>
            <w:r w:rsidRPr="00581E16">
              <w:rPr>
                <w:rFonts w:ascii="Times New Roman" w:hAnsi="Times New Roman"/>
                <w:sz w:val="24"/>
              </w:rPr>
              <w:t xml:space="preserve">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Гагарина,10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524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yur1657@yandex.ru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Ответственный за воспитательную работу  Проскурнова Г.Д.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8902658 7897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Классный час «Я и мои права»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«Абганеровская СШ» 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Абганерово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Гагарина,10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52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yur1657@yandex.ru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Ответственный за воспитательную работу  Проскурнова Г.Д.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8902658 7897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Беседа «Права несовершеннолетних» с показом видео и презентации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«Абганеровская СШ» с.Абганерово ул.Гагарина,10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52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yur1657@yandex.ru</w:t>
              </w:r>
            </w:hyperlink>
          </w:p>
          <w:p w:rsidR="00551FCB" w:rsidRPr="008E2A9E" w:rsidRDefault="00551FCB" w:rsidP="00980F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Ответственный за воспитательную работу  Проскурнова Г.Д. </w:t>
            </w:r>
          </w:p>
          <w:p w:rsidR="00551FCB" w:rsidRPr="008E2A9E" w:rsidRDefault="00551FCB" w:rsidP="00980F2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8902658 7897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Книжная выставка "Тебе о праве - право о тебе"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«Абганеровская СШ» с.Абганерово ул.Гагарина,10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52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yur1657@yandex.ru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Ответственный за воспитательную работу  Проскурнова Г.Д.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8902658 7897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Урок – игра «Конвенция о правах ребёнка»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«Абганеровская СШ» с.Абганерово ул.Гагарина,10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52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yur1657@yandex.ru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Ответственный за воспитательную работу  Проскурнова Г.Д.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8902658 7897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Викторина «Знаешь, ли ты свои права?»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«Абганеровская СШ» с.Абганерово ул.Гагарина,10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529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yur1657@yandex.ru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Ответственный за воспитательную работу  Проскурнова Г.Д.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8902658 7897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Тематический классный час «Я и мои права» - 1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«Аксайская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Аксай ул. Усадьба колхоза, д.20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11.20 – 12.00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Дудкина Л.Н., учитель начальных классов, 89375492599. elkosikova@yandex.ru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с показом презентации «Что мне известно о моих правах и обязанностях» - 2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«Аксайская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Аксай ул. Усадьба колхоза, д.20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11.20 – 12.00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Татаренко Н.И., учитель начальных классов, 89245364322. elkosikova@yandex.ru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– игра «Где права взрослых, а где права детей» - 3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«Аксайская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Аксай ул. Усадьба колхоза, д.20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11.20 – 12.00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Байбакова Н.В., учитель начальных классов, 89377258628. elkosikova@yandex.ru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детского рисунка «Я рисую свои права» - 4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«Аксайская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Аксай ул. Усадьба колхоза, д.20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11.20 – 12.00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Ткаченко С.В., учитель начальных классов, 89375543857. elkosikova@yandex.ru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Презентация с обсуждение «Вас защищает закон» - 5А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«Аксайская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Аксай ул. Усадьба колхоза, д.20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11.20 – 12.00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Карабаева В.Б., классный руководитель, 89275720578. elkosikova@yandex.ru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Ира – путешествие «Права детей» - 5Б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«Аксайская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Аксай ул. Усадьба колхоза, д.20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11.20 – 12.00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Карабаева В.Б., классный руководитель, 89275720578. elkosikova@yandex.ru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 Права несовершеннолетних» с показом видео и презентации – 6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«Аксайская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Аксай ул. Усадьба колхоза, д.20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11.20 – 12.00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Яценко Ж.А., классный руководитель, 89376911344. elkosikova@yandex.ru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Турнир знатоков права – 7А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«Аксайская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Аксай ул. Усадьба колхоза, д.20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11.20 – 12.00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80F2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Тарабановская Маргарита Михайловна, классный руководитель, 89375641573. elkosikova@yandex.ru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«Ты имеешь право» - 7Б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«Аксайская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Аксай ул. Усадьба колхоза, д.20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11.20 – 12.00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80F2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Тарабановская Маргарита Михайловна, классный руководитель, 89375641573. elkosikova@yandex.ru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Открытый урок  «Ответственность за свои поступки» - 8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«Аксайская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Аксай ул. Усадьба колхоза, д.20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11.20 – 12.00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80F2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Морозов А.Н., классный руководитель, 89033731323. elkosikova@yandex.ru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«Защита прав несовершеннолетних. Административная ответственность» - 9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«Аксайская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Аксай ул. Усадьба колхоза, д.20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11.20 – 12.00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Яценко Ж.А., классный руководитель, 89376911344. elkosikova@yandex.ru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с показом презентации «Ответственность несовершеннолетних за совершение преступлений и правонарушений» - 10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«Аксайская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Аксай ул. Усадьба колхоза, д.20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11.20 – 12.00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Дудошникова А.А., классный руководитель, 89377331314. elkosikova@yandex.ru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 Ты имеешь права и обязанности» - 11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«Аксайская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Аксай ул. Усадьба колхоза, д.20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11.20 – 12.00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Кульченко Г.И., классный руководитель, 89377331314. elkosikova@yandex.ru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1- 4 классы 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Кл</w:t>
            </w:r>
            <w:r>
              <w:rPr>
                <w:rFonts w:ascii="Times New Roman" w:hAnsi="Times New Roman"/>
                <w:sz w:val="24"/>
              </w:rPr>
              <w:t>ассный</w:t>
            </w:r>
            <w:r w:rsidRPr="00581E16">
              <w:rPr>
                <w:rFonts w:ascii="Times New Roman" w:hAnsi="Times New Roman"/>
                <w:sz w:val="24"/>
              </w:rPr>
              <w:t xml:space="preserve"> час «Азбука правовой культуры», с просмотром видеоролика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«Васильевская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Васильевка ул. Центральная, д.11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 - организатор ОБЖ  Задемидченко Н.М.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89696528009       biblio_znm@mail.ru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5-7кл -  Правовая викторина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«Васильевская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Васильевка ул. Центральная, д.11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 организатор ОБЖ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Задемидченко Н.М.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89696528009 biblio_znm@mail.ru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8- 11 классы – кл</w:t>
            </w:r>
            <w:r>
              <w:rPr>
                <w:rFonts w:ascii="Times New Roman" w:hAnsi="Times New Roman"/>
                <w:sz w:val="24"/>
              </w:rPr>
              <w:t xml:space="preserve">ассные </w:t>
            </w:r>
            <w:r w:rsidRPr="00581E16">
              <w:rPr>
                <w:rFonts w:ascii="Times New Roman" w:hAnsi="Times New Roman"/>
                <w:sz w:val="24"/>
              </w:rPr>
              <w:t>часы  «Подросток и закон»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«Васильевская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Васильевка ул. Центральная, д.11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16.11.2022-17.11.2022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 организатор ОБЖ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Задемидченко Н.М.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89696528009  biblio_znm@mail.ru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Урок-беседа «Что мне известно о моих правах и обязанностях» 1-11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«Жутовская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Жутово -2 ул. Ю.М.Носачева д.9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Иванова Ирина Алексеевна, директор, 8 904 758 16 53, svet39@yandex.ru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Лекция «Ответственность несовершеннолетних за совершение преступлений и правонарушений» 1-11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«Жутовская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Жутово -2 ул. Ю.М.Носачева д.9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Иванова Ирина Алексеевна, директор, 8 904 758 16 53, svet39@yandex.ru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Тематические классные часы «20 ноября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Всероссийский день правовой помощи детям» 1-11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«Жутовская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Жутово -2 ул. Ю.М.Носачева д.9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Иванова Ирина Алексеевна, директор, 8 904 758 16 53, svet39@yandex.ru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Лекция «Ответственность несовершеннолетних за совершение преступлений и правонарушений», 8 – 9 кл.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«Заливская СШ 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Заливский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Центральная д.11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Педагог – организатор Черепанова Л.В. 89050633246, </w:t>
            </w:r>
            <w:hyperlink r:id="rId530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Cherepanova.lv@yandex.ru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руководители, инспектор ПДН (по согласованию)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Тематический классный час «Я и мои права» 1-4 кл.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«Защита прав ребенка. Куда обратиться за помощью» (5-11 кл.)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«Заливская СШ 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Заливский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Центральная д.11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Педагог – организатор Черепанова Л.В. 89050633246, </w:t>
            </w:r>
            <w:hyperlink r:id="rId531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Cherepanova.lv@yandex.ru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Беседа «Правила внутреннего распорядка обучающихся». Викторина «Права ребенка»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5-6 кл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«Заливская СШ 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Заливский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Центральная д.11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Педагог – организатор Черепанова Л.В. 89050633246, </w:t>
            </w:r>
            <w:hyperlink r:id="rId532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Cherepanova.lv@yandex.ru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Лекция ««Поступок и ответственность»»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</w:rPr>
              <w:t>7 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«Заливская СШ 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Заливский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Центральная д.11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Педагог – организатор Черепанова Л.В. 89050633246, </w:t>
            </w:r>
            <w:hyperlink r:id="rId533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Cherepanova.lv@yandex.ru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Правовой турнир 10 – 11 кл.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«Заливская СШ 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Заливский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Центральная д.11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Педагог – организатор Черепанова Л.В. 89050633246, </w:t>
            </w:r>
            <w:hyperlink r:id="rId534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Cherepanova.lv@yandex.ru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детского рисунка «Я рисую свои права!»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«Заливская СШ 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Заливский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Центральная д.11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 –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Педагог – организатор Черепанова Л.В. 89050633246, </w:t>
            </w:r>
            <w:hyperlink r:id="rId535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Cherepanova.lv@yandex.ru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ИЗО, учителя начальных классов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«Лучше знать, чем догадываться»-классный час (1-4 кл.)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«Ивановская СШ» с. Ивановка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ул.Проездная д.1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12.00-12.40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Бородаенко О.С., 8 937 530-72-88;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 Глазева Г.Н. 8 995 417 59 37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Ivanovkaschool@yandex.ru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«Я рисую свои права» -выставка рисунков (5-7 кл)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«Ивановская СШ» с. Ивановка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ул.Проездная д.1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9.00-12.00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ИЗО Бородаенко О.С.,8 937 530-72-88;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Ivanovkaschool@yandex.ru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«Наши поступки, их последствия»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круглый стол (7кл.)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«Ивановская СШ» с. Ивановка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Проездная д.1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12.50-13.30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 7кл. Ревунова Т.И.-8 902659-79-28; Ivanovkaschool@yandex.ru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80F2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  буклетов «Права  ребенка-права человека»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(9-11 кл.)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«Ивановская СШ» с. Ивановка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Проездная д.1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10.00-11.00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истории и обществоведения Гнутов Д.П.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8 902 092-26-09 Ivanovkaschool@yandex.ru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«Ты имеешь право»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круглый стол(8 кл.)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«Ивановская СШ» с. Ивановка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Проездная д.1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12.50-13.30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 8кл. Кирносова Н.И. 8 902 094-71-20 Ivanovkaschool@yandex.ru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«Устав школы-закон  для обучающегося» 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беседа(5-6 кл)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«Ивановская СШ» с. Ивановка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Проездная д.1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11.10.-11.50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 5кл.: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Гнутов Д.П.8 902 092-26-09;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 6кл.:Ченцова И.В. 8 995 416-18-05. Ivanovkaschool@yandex.ru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«Имею  право знать!»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-выставка книг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«Ивановская СШ» с. Ивановка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Проездная д.1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9.00-13.00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Зав. школьной библиотекой Бородаенко О.С.,8 937 530-72-88;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Ivanovkaschool@yandex.ru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рисую свои права»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(1-4 кл)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«Ильмень-Суворовская СШ» х. Ильмень-Суворовский ул.Школьная д.1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80F2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Лескина Е. С., социальный педагог 89377277236 ilmen2007@yandex.ru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«Я и мои права» (5-7 кл)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«Ильмень-Суворовская СШ» х. Ильмень-Суворовский ул.Школьная д.1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Лескина Е. С., социальный педагог 89377277236 ilmen2007@yandex.ru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дети волонтерского отряда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викторина (8 кл)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«Ильмень-Суворовская СШ» х. Ильмень-Суворовский ул.Школьная д.1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Лескина Е.С., социальный педагог 89377277236 </w:t>
            </w:r>
            <w:hyperlink r:id="rId536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ilmen2007@yandex.ru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группа волонтеров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«Права несовершеннолетних» с показом видео и презентации (9-11кл)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«Ильмень-Суворовская СШ» х. Ильмень-Суворовский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Школьная д.1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80F2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Лескина Е. С., социальный педагог  89377277236 ilmen2007@yandex.ru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Классный час «Я и мои права» 2, 3 кл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«Ковалёвская СШ»</w:t>
            </w:r>
            <w:r w:rsidRPr="00581E16">
              <w:rPr>
                <w:rFonts w:ascii="Times New Roman" w:hAnsi="Times New Roman"/>
                <w:sz w:val="24"/>
              </w:rPr>
              <w:br/>
              <w:t>с.Жутово 1-ое,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Центральная, 48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 Меркулова Т.В., </w:t>
            </w:r>
            <w:r w:rsidRPr="008E2A9E">
              <w:rPr>
                <w:rFonts w:ascii="Times New Roman" w:hAnsi="Times New Roman"/>
                <w:sz w:val="24"/>
              </w:rPr>
              <w:br/>
              <w:t>8(84475)6 41 82 Selojutovo1@yandex.r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«Я и мои права» 1,4 кл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«Ковалёвская СШ»</w:t>
            </w:r>
            <w:r w:rsidRPr="00581E16">
              <w:rPr>
                <w:rFonts w:ascii="Times New Roman" w:hAnsi="Times New Roman"/>
                <w:sz w:val="24"/>
              </w:rPr>
              <w:br/>
              <w:t>с.Жутово 1-ое,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Центральная, 48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 Нестерова Г.Ф., </w:t>
            </w:r>
            <w:r w:rsidRPr="008E2A9E">
              <w:rPr>
                <w:rFonts w:ascii="Times New Roman" w:hAnsi="Times New Roman"/>
                <w:sz w:val="24"/>
              </w:rPr>
              <w:br/>
              <w:t>8(84475)6 41 82 Selojutovo1@yandex.ru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«Я и мои права» 5 кл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«Ковалёвская СШ»</w:t>
            </w:r>
            <w:r w:rsidRPr="00581E16">
              <w:rPr>
                <w:rFonts w:ascii="Times New Roman" w:hAnsi="Times New Roman"/>
                <w:sz w:val="24"/>
              </w:rPr>
              <w:br/>
              <w:t>с.Жутово 1-ое,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Центральная, 48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 Бочарникова Л. М. </w:t>
            </w:r>
            <w:r w:rsidRPr="008E2A9E">
              <w:rPr>
                <w:rFonts w:ascii="Times New Roman" w:hAnsi="Times New Roman"/>
                <w:sz w:val="24"/>
              </w:rPr>
              <w:br/>
              <w:t>8(84475)6 41 82 Selojutovo1@yandex.ru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«Я и мои права» 6 кл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«Ковалёвская СШ»</w:t>
            </w:r>
            <w:r w:rsidRPr="00581E16">
              <w:rPr>
                <w:rFonts w:ascii="Times New Roman" w:hAnsi="Times New Roman"/>
                <w:sz w:val="24"/>
              </w:rPr>
              <w:br/>
              <w:t>с.Жутово 1-ое,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Центральная, 48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  Шумаева Н. П.,  </w:t>
            </w:r>
            <w:r w:rsidRPr="008E2A9E">
              <w:rPr>
                <w:rFonts w:ascii="Times New Roman" w:hAnsi="Times New Roman"/>
                <w:sz w:val="24"/>
              </w:rPr>
              <w:br/>
              <w:t>8(84475)6 41 82 Selojutovo1@yandex.ru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«Я и мои права» 7 кл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«Ковалёвская СШ»</w:t>
            </w:r>
            <w:r w:rsidRPr="00581E16">
              <w:rPr>
                <w:rFonts w:ascii="Times New Roman" w:hAnsi="Times New Roman"/>
                <w:sz w:val="24"/>
              </w:rPr>
              <w:br/>
              <w:t>с.Жутово 1-ое,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Центральная, 48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 Казимиров В. Н.,  </w:t>
            </w:r>
            <w:r w:rsidRPr="008E2A9E">
              <w:rPr>
                <w:rFonts w:ascii="Times New Roman" w:hAnsi="Times New Roman"/>
                <w:sz w:val="24"/>
              </w:rPr>
              <w:br/>
              <w:t>8(84475)6 41 82  Selojutovo1@yandex.ru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«Права несовершеннолетних» 8 кл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«Ковалёвская СШ»</w:t>
            </w:r>
            <w:r w:rsidRPr="00581E16">
              <w:rPr>
                <w:rFonts w:ascii="Times New Roman" w:hAnsi="Times New Roman"/>
                <w:sz w:val="24"/>
              </w:rPr>
              <w:br/>
              <w:t>с.Жутово 1-ое,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Центральная, 48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 Карандаенва О. Р.,  </w:t>
            </w:r>
            <w:r w:rsidRPr="008E2A9E">
              <w:rPr>
                <w:rFonts w:ascii="Times New Roman" w:hAnsi="Times New Roman"/>
                <w:sz w:val="24"/>
              </w:rPr>
              <w:br/>
              <w:t>8(84475)6 41 82 Selojutovo1@yandex.ru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«Права несовершеннолетних» 9 кл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«Ковалёвская СШ»</w:t>
            </w:r>
            <w:r w:rsidRPr="00581E16">
              <w:rPr>
                <w:rFonts w:ascii="Times New Roman" w:hAnsi="Times New Roman"/>
                <w:sz w:val="24"/>
              </w:rPr>
              <w:br/>
              <w:t>с.Жутово 1-ое,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Центральная, 48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 Долгополова Н.П.,  </w:t>
            </w:r>
            <w:r w:rsidRPr="008E2A9E">
              <w:rPr>
                <w:rFonts w:ascii="Times New Roman" w:hAnsi="Times New Roman"/>
                <w:sz w:val="24"/>
              </w:rPr>
              <w:br/>
              <w:t>8(84475)6 41 82 Selojutovo1@yandex.ru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«Права несовершеннолетних» 10 кл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«Ковалёвская СШ»</w:t>
            </w:r>
            <w:r w:rsidRPr="00581E16">
              <w:rPr>
                <w:rFonts w:ascii="Times New Roman" w:hAnsi="Times New Roman"/>
                <w:sz w:val="24"/>
              </w:rPr>
              <w:br/>
              <w:t>с.Жутово 1-ое,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Центральная, 48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руководитель Строганова М. А.</w:t>
            </w:r>
            <w:r w:rsidRPr="008E2A9E">
              <w:rPr>
                <w:rFonts w:ascii="Times New Roman" w:hAnsi="Times New Roman"/>
                <w:sz w:val="24"/>
              </w:rPr>
              <w:br/>
              <w:t>8(84475)6 41 82 Selojutovo1@yandex.ru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«Права несовершеннолетних» 11 кл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«Ковалёвская СШ»</w:t>
            </w:r>
            <w:r w:rsidRPr="00581E16">
              <w:rPr>
                <w:rFonts w:ascii="Times New Roman" w:hAnsi="Times New Roman"/>
                <w:sz w:val="24"/>
              </w:rPr>
              <w:br/>
              <w:t>с.Жутово 1-ое,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Центральная, 48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 Меркулова Т.И.,  </w:t>
            </w:r>
            <w:r w:rsidRPr="008E2A9E">
              <w:rPr>
                <w:rFonts w:ascii="Times New Roman" w:hAnsi="Times New Roman"/>
                <w:sz w:val="24"/>
              </w:rPr>
              <w:br/>
              <w:t>8(84475)6 41 82 Selojutovo1@yandex.ru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«Защита прав несовершеннолетних. Административная ответственность» (10-11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«НОВОАКСАЙСКАЯ СШ» х. Новоаксайский ул.им. И.А. Кондаурова д.14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Н.П.Дьякова, учитель истории и обществознания 8(84475)6-47-17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3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n.dyakova2018@yandex.ru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Конкурс рисунков «Я рисую свои права»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(1-8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«НОВОАКСАЙСКАЯ СШ» х. Новоаксайский ул.им. И.А. Кондаурова д.14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14.11.2022-28.11.2022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И.В.Князева 8(84475)6-47-17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53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Knyazeva-ira7@mail.ru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З.С.Большакова 8(84475)6-47-17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39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zinaida.bolshakova.69@mail.ru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Правовой турнир (8-9 в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«НОВОАКСАЙСКАЯ СШ» х. Новоаксайский ул.им. И.А. Кондаурова д.14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Н.П.Дьякова, учитель истории и обществознания 8(84475)6-47-17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40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n.dyakova2018@yandex.ru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Классные часы «Я и мои права»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(1-11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«НОВОАКСАЙСКАЯ СШ» х. Новоаксайский ул.им. И.А. Кондаурова д.14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руководители: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Язенцева С.В. 8(84475)6-47-17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541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svetlanayazentseva@yandex.ru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Бутова И.И. 8(84475)6-47-17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54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Irina.butova.87@bk.ru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Муругова В.В. 8(84475)6-47-17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543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murugoya@yandex.ru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Дьякова Н.П. 8(84475)6-47-17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44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n.dyakova2018@yandex.ru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Правовая викторина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(5-7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«НОВОАКСАЙСКАЯ СШ» х. Новоаксайский ул.им. И.А. Кондаурова д.14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Н.П.Дьякова, учитель истории и обществознания 8(84475)6-47-17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54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n.dyakova2018@yandex.ru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Урок – игра «Мы знаем свои права»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(1-4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«НОВОАКСАЙСКАЯ СШ» х. Новоаксайский ул.им. И.А. Кондаурова д.14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Н.П.Дьякова, Волонтерский отряд «Данко» 8(84475)6-47-17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4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n.dyakova2018@yandex.ru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Подведение итогов, награждение победителей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«НОВОАКСАЙСКАЯ СШ» х. Новоаксайский ул.им. И.А. Кондаурова д.14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Н.П.Дьякова 8(84475)6-47-17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54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n.dyakova2018@yandex.ru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Единый Урок права «Гражданин – человек свободный и ответственный»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«Перегрузненская СШ» 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Перегрузное,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Центральная, 68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10.00-11.00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Гринько Елена Александровна ответственный за организацию ВР 89377044718,Len.grincko2018@yandex.ru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рисую свои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«Перегрузненская СШ» с.Перегрузное,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Центральная, 68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8.00-10.00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Гринько Елена Александровна ответственный за организацию ВР 89377044718,Len.grincko2018@yandex.ru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учителя начальных классов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Викторина по правовому воспитанию «Права литературных героев»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«Перегрузненская СШ» с.Перегрузное,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Центральная, 68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12.00-13.00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Гринько Елена Александровна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ответственный за организацию ВР 89377044718,Len.grincko2018@yandex.ru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Светличная Светлана Викторовна учитель русского языка и литературы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1-4 классы «Мои права, глазами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«Ромашкинская СШ», х.Антонов,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ул.Вишневая, 28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 – 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начальных классов,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Калачева Наталья Сергеевна 89913625162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nata-kalach@yandex.ru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«Ромашкинская СШ», х.Антонов,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ул.Вишневая, 28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начальных классов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Косач Любовь Николаевна  89222409079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kosach-l@bk.ru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Тематический классный час «Что мне известно о моих правах и обязанностях»-2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«Ромашкинская СШ», х.Антонов,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ул.Вишневая, 28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начальных классов,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Калачева Наталья Сергеевна 89913625162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nata-kalach@yandex.ru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«Что я должен и на что имею право»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«Ромашкинская СШ», х.Антонов,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ул.Вишневая, 28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Тупикова Татьяна Гергиевна 89275485156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4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tupikovatatiana80@mail.ru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«Калейдоскоп  моих прав и обязанностей»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«Ромашкинская СШ», х.Антонов,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ул.Вишневая, 28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Плещенко Антонина Петровна  89610855733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pleshchenko1971@mail.ru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викторина   «Ты и твои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«Ромашкинская СШ», х.Антонов,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ул.Вишневая, 28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 физической культуры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Мараховский Павел Николаевич  89199841231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marahowsky.pavel@yandex.ru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рисую свои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«Ромашкинская СШ», х.Антонов,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ул.Вишневая, 28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 русского языка и литературы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Чикалова Лидия Николаевна 89093864565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tchikalovalidia@yandex.ru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викторина «Знаешь ли ты свои права?»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«Ромашкинская СШ», х.Антонов,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ул.Вишневая, 28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 русского языка и литературы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Чикалова Лидия Николаевна 89093864565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tchikalovalidia@yandex.ru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Урок – беседа  «Поступок и ответственность»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«Ромашкинская СШ», х.Антонов,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ул.Вишневая, 28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начальных классов,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Калачева Наталья Сергеевна 89913625162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nata-kalach@yandex.ru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Урок –лекция  «Правонарушения и ответственность  несовершеннолетних»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tabs>
                <w:tab w:val="left" w:pos="9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«Ромашкинская СШ», х.Антонов,</w:t>
            </w:r>
          </w:p>
          <w:p w:rsidR="00551FCB" w:rsidRPr="00581E16" w:rsidRDefault="00551FCB" w:rsidP="00DC7382">
            <w:pPr>
              <w:tabs>
                <w:tab w:val="left" w:pos="9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ул.Вишневая, 28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Плещенко Антонина Петровна 89610855733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pleshchenko1971@mail.ru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Тематический классный час «Уголовная и административная ответственность несовершеннолетних»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«Ромашкинская СШ», х.Антонов,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ул.Вишневая, 28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математики и информатики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Банько Оксана  Геннадьевна 890477793428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oksana_zharikova2010@mail.ru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- лекция «Если бы я знал закон»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«Ромашкинская СШ», х.Антонов,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ул.Вишневая, 28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русского языка и литературы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Малыхина Людмила Ивановна 89034789576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terraincognita99@yandex.ru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Урок – беседа «Равенство прав людей от рождения»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«Ромашкинская СШ», х.Антонов,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л.Вишневая, 28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Улитина Наталья Ивановна 89616793691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nataul61@mail.ru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«Защита прав несовершеннолетних. Административная ответственность» (10-11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«Шебалиновская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Шебалино ул. Кооперативная, д.3/1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Горбанева А.М., методист 884475 6-71-89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shebalino2010@gmail.com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рисую свои права» (1-4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«Шебалиновская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Шебалино ул. Кооперативная, д.3/1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Горбанева А.М., методист 884475 6-71-89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shebalino2010@gmail.com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Правовой турнир (8-9 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«Шебалиновская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Шебалино ул. Кооперативная, д.3/1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Горбанева А.М., методист 884475 6-71-89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shebalino2010@gmail.com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«Я и мои права» (3-4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«Шебалиновская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Шебалино ул. Кооперативная, д.3/1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Горбанева А.М., методист 884475 6-71-89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shebalino2010@gmail.com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Правовая викторина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(5-6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«Шебалиновская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Шебалино ул. Кооперативная, д.3/1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Горбанева А.М., методист 884475 6-71-89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shebalino2010@gmail.com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«Права несовершеннолетних» с показом видео и презентации (7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«Шебалиновская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Шебалино ул. Кооперативная, д.3/1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Горбанева А.М., методист 884475 6-71-89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shebalino2010@gmail.com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«Ты имеешь право»5-6 кл.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«Шелестовская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Шелестово ул. им.Сердюкова, д.27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13.00-13.40 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Долгополова Вита Викторовна, 8-84475-6-63-95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shelestovoschool@yandex.ru 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Беседы для старшеклассников  «Уголовная, административная ответственность несовершеннолетних» 10-11 кл.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«Шелестовская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Шелестово ул. им.Сердюкова, д.27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13.50-14.30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Долгополова Вита Викторовна, 8-84475-6-63-95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shelestovoschool@yandex.ru 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часы: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 «Толерантность – путь к миру»  (1-4 классы)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 «Защита прав ребенка. Куда обратиться за помощью» (7-9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«Шелестовская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Шелестово ул. им.Сердюкова, д.27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13.00-13.40 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13.50-14.30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Долгополова Вита Викторовна, 8-84475-6-63-95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shelestovoschool@yandex.ru 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детского ри</w:t>
            </w:r>
            <w:r>
              <w:rPr>
                <w:rFonts w:ascii="Times New Roman" w:hAnsi="Times New Roman"/>
                <w:sz w:val="24"/>
              </w:rPr>
              <w:t>сунка: «Я рисую свои права»  1-</w:t>
            </w:r>
            <w:r w:rsidRPr="00581E16">
              <w:rPr>
                <w:rFonts w:ascii="Times New Roman" w:hAnsi="Times New Roman"/>
                <w:sz w:val="24"/>
              </w:rPr>
              <w:t>7кл.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«Шелестовская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Шелестово ул. им.Сердюкова, д.27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Долгополова Вита Викторовна, 8-84475-6-63-95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shelestovoschool@yandex.ru 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руководители, учитель ИЗО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Проведение тематического лектория для родителей по правовому просвещению (о правах, обязанностей, ответственности, наказании)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«Шелестовская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Шелестово ул. им.Сердюкова, д.27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Долгополова Вита Викторовна, 8-84475-6-63-95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shelestovoschool@yandex.ru 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Книжная выставка "Тебе о праве - право о тебе"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«Шелестовская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Шелестово ул. им.Сердюкова, д.27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Долгополова Вита Викторовна, 8-84475-6-63-95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shelestovoschool@yandex.ru 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EF3111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9417EC" w:rsidRDefault="00551FCB" w:rsidP="00EF3111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F3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Фроловский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Консультирование по правовым вопросам родителей </w:t>
            </w:r>
            <w:r>
              <w:rPr>
                <w:rFonts w:ascii="Times New Roman" w:hAnsi="Times New Roman"/>
                <w:sz w:val="24"/>
              </w:rPr>
              <w:t>и учащихся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5690">
              <w:rPr>
                <w:rFonts w:ascii="Times New Roman" w:hAnsi="Times New Roman"/>
                <w:sz w:val="24"/>
              </w:rPr>
              <w:t>Волгоградская область, Фроловский район,</w:t>
            </w:r>
          </w:p>
          <w:p w:rsidR="00551FCB" w:rsidRPr="00D35690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5690">
              <w:rPr>
                <w:rFonts w:ascii="Times New Roman" w:hAnsi="Times New Roman"/>
                <w:sz w:val="24"/>
              </w:rPr>
              <w:t>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35690">
              <w:rPr>
                <w:rFonts w:ascii="Times New Roman" w:hAnsi="Times New Roman"/>
                <w:sz w:val="24"/>
              </w:rPr>
              <w:t>БольшойЛычак,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35690">
              <w:rPr>
                <w:rFonts w:ascii="Times New Roman" w:hAnsi="Times New Roman"/>
                <w:sz w:val="24"/>
              </w:rPr>
              <w:t>д. 0002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Щелкунова Елена Владимировна Администрация школы </w:t>
            </w:r>
            <w:hyperlink r:id="rId549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blhkola@yandex.ru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   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89033708230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Размещение на сайте образовательного учреждения информации о проведении Все</w:t>
            </w:r>
            <w:r>
              <w:rPr>
                <w:rFonts w:ascii="Times New Roman" w:hAnsi="Times New Roman"/>
                <w:sz w:val="24"/>
              </w:rPr>
              <w:t>российского Дня правовой помощи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5690">
              <w:rPr>
                <w:rFonts w:ascii="Times New Roman" w:hAnsi="Times New Roman"/>
                <w:sz w:val="24"/>
              </w:rPr>
              <w:t>Волгоградская область, Фроловский район,</w:t>
            </w:r>
          </w:p>
          <w:p w:rsidR="00551FCB" w:rsidRPr="00D35690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5690">
              <w:rPr>
                <w:rFonts w:ascii="Times New Roman" w:hAnsi="Times New Roman"/>
                <w:sz w:val="24"/>
              </w:rPr>
              <w:t>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35690">
              <w:rPr>
                <w:rFonts w:ascii="Times New Roman" w:hAnsi="Times New Roman"/>
                <w:sz w:val="24"/>
              </w:rPr>
              <w:t>БольшойЛычак,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35690">
              <w:rPr>
                <w:rFonts w:ascii="Times New Roman" w:hAnsi="Times New Roman"/>
                <w:sz w:val="24"/>
              </w:rPr>
              <w:t>д. 0002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информатики, Щелкунова Елена Владимировна методист по ВР </w:t>
            </w:r>
            <w:hyperlink r:id="rId550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blhkola@yandex.ru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   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89033708230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Встреча с инспектором ИАЗ ОГИБДД МО МВД России «Фроловский» лейтенантом полиции Серкиной Е.А.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«Ветютневская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23.09.2022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Скачкова С.Ю., советник директора по ВР, 89061717759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51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s.skachkova2015@yandex.ru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«Минута телефона доверия</w:t>
            </w:r>
            <w:r w:rsidRPr="00581E16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«Ветютневская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22.09.2022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Скачкова С.Ю., советник директора по ВР,89061717759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5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s.skachkova2015@yandex.ru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часы «Я и 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«Ветютневская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Колышкина И.П. , методист по ВР,89026595900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53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PanfilovaIP@yandex.ru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Видеолекторий «Мои права и обязанности»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«Ветютневская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Колышкина И.П., методист по ВР, 89026595900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54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PanfilovaIP@yandex.ru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стенда с информацией о проведении Всероссийского дня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«Ветютневская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03.10.2022-07.10.2022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Скачкова С.Ю., советник директора по ВР,89061717759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5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s.skachkova2015@yandex.ru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Консультативный пункт для правовой помощи детям и родителям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«Ветютневская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10.10.2022-14.10.2022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Скачкова Н.В., учитель истории, 89093805189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356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рисую свои права» 1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«Гуляевская СШ»- филиал МОУ «Ветютневская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8.00-15.00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методист, Подъячев Н.Ю., 89044160615, gulschool2010@yandex.ru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рисунков «Мои права»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2 класс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«Гуляевская СШ»- филиал МОУ «Ветютневская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8.00-15.00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методист, Подъячев Н.Ю., 89044160615, gulschool2010@yandex.ru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рисунков «Я имею право»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3,4 класс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«Гуляевская СШ»- филиал МОУ «Ветютневская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8.00-15.00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методист, Подъячев Н.Ю., 89044160615, gulschool2010@yandex.ru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Познавательная игра «Права детей»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8 класс</w:t>
            </w:r>
          </w:p>
          <w:p w:rsidR="00551FCB" w:rsidRPr="00581E16" w:rsidRDefault="00551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«Гуляевская СШ»- филиал МОУ «Ветютневская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11.25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методист, Подъячев Н.Ю., 89044160615, gulschool2010@yandex.ru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Командная игра «Турнир знатоков права»-9-11 классы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«Гуляевская СШ»- филиал МОУ «Ветютневская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12.45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методист, Подъячев Н.Ю., 89044160615, gulschool2010@yandex.ru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«Права ребенка»-6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«Гуляевская СШ»- филиал МОУ «Ветютневская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методист, Подъячев Н.Ю., 89044160615, gulschool2010@yandex.ru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«Дудаченская ОШ» филиал МОУ «Зеленовская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Махонина Светлана Владимировна Методист по ВР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89616985342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Тематические классные часы с показом презентации  « Всероссийский День правовой помощи детям».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«Дудаченская ОШ» филиал МОУ «Зеленовская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Махонина Светлана Владимировна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1-9 классов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5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dudachenski@yandex.ru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    89616985342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с показом презентации «Что мне известно о моих правах и обязанностях»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«Дудаченская ОШ» филиал МОУ «Зеленовская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Махонина Светлана Владимировна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 руководитель 1-4 классов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55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dudachenski@yandex.ru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   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89616985342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Раздача листовок «Права и обязанности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«Дудаченская ОШ» филиал МОУ «Зеленовская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Махонина Светлана Владимировна Методист по ВР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5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dudachenski@yandex.ru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    89616985342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«Дудаченская ОШ» филиал МОУ «Зеленовская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Администрация школы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59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dudachenski@yandex.ru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    89616985342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Размещение на сайте образовательного учреждения информации о проведении Всероссийс</w:t>
            </w:r>
            <w:r>
              <w:rPr>
                <w:rFonts w:ascii="Times New Roman" w:hAnsi="Times New Roman"/>
                <w:sz w:val="24"/>
              </w:rPr>
              <w:t>кого Дня правовой помощи детям»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«Дудаченская ОШ» филиал МОУ «Зеленовская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Махонина Светлана Владимировна методист по ВР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60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dudachenski@yandex.ru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    89616985342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стендовой информации о проведении Всероссий</w:t>
            </w:r>
            <w:r>
              <w:rPr>
                <w:rFonts w:ascii="Times New Roman" w:hAnsi="Times New Roman"/>
                <w:sz w:val="24"/>
              </w:rPr>
              <w:t>ского Дня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Рекреации 1 и 2-го этажа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0537E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537E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Юмадилова Ирина Владимировна, социальный педагог, 8-917-723-59-57, 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umadilowai@mail.ru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«Правовой навигатор. Детство под защитой», посвященной Всероссийскому дню правовой помощи детям, на которой представлены основные нормативно-правовые акты, рег</w:t>
            </w:r>
            <w:r>
              <w:rPr>
                <w:rFonts w:ascii="Times New Roman" w:hAnsi="Times New Roman"/>
                <w:sz w:val="24"/>
              </w:rPr>
              <w:t>ламентирующие защиту прав детей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Школьная библиотека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0537E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537E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Телкова Лариса Геннадьевна, педагог-библиотекарь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61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zelenovckaja@yandex.ru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 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Тематические классные часы «20 ноября -  Всероссийский День правовой помощи детям»: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«Маленьким детям большие права», 1-е кл.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«Дружба, уважай права другого», 2-е классы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- «Игра-путешествие по стране Прав и Обязанностей», 3-е кл.  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Игра-викторина «Мои права», 4-е классы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Час правовых знаний «Закон мы будем уважать, свои права мы будем знать», 5-е кл.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Беседа с презентацией «Права, обязанности и ответственность несовершеннолетних»,6-е классы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Час правовых знаний “Школа-правовое пространство”, 7-е классы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Час правовых знаний «Права свои знай, обязанности не забывай»</w:t>
            </w:r>
            <w:r w:rsidRPr="00581E16">
              <w:rPr>
                <w:rFonts w:ascii="Times New Roman" w:hAnsi="Times New Roman"/>
                <w:sz w:val="24"/>
                <w:highlight w:val="white"/>
              </w:rPr>
              <w:t>, 8-е классы 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- Круглый стол «Ты имеешь право и обязанности», 9-е классы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- </w:t>
            </w:r>
            <w:r w:rsidRPr="00581E16">
              <w:rPr>
                <w:rFonts w:ascii="Times New Roman" w:hAnsi="Times New Roman"/>
                <w:sz w:val="24"/>
              </w:rPr>
              <w:t>Деловая игра «Имеем ли мы право?», 10-11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Учебная аудитория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0537E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537E"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.11.2022</w:t>
            </w:r>
            <w:r w:rsidRPr="0060537E"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z w:val="24"/>
              </w:rPr>
              <w:t>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Юмадилова Ирина Владимировна, социальный педагог, 8-917-723-59-57,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umadilowai@mail.ru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Кочикова О.Ю., рук.  МО кл. руководителей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детского рисунка: «Я рисую свои права» (1-4 классы)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Конкурс листовок «Защита прав ребенка. Куда обратиться за помощью» (5-6 классы)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видеороликов (социальная реклама) «Права и обязанности ребенка» (1-11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«Зеленовская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0537E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Волонтерский отряд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(Коренькова Ольга Юрьевна)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Школьное телевидение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(Тютина Ольга Владимировна)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6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zelenovckaja@yandex.ru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 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Размещение на сайте образовательного учреждения и школьных страничках в соцсетях информации о проведении Всероссийского Дня правовой помощи детям»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Сайт МОУ «Зеленовская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0537E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537E"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.11.2022-20.11.2022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Бородина Галина Сергеевна, отв. за сайт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Школьный пресс-центр (Синицына Екатерина Сергеевна)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63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zelenovckaja@yandex.ru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 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Неформальная беседа: «Ответственность родителей за воспитание и развитие ребёнка» с родителями детей «группы-риска».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Учебная аудитория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0537E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Юмадилова И.В., соц.педагог.,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инспектор ПДН,  Орлова Татьяна Сергеевна, педагог-психолог, кл. руковод.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64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zelenovckaja@yandex.ru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Встреча с инспектором по пропаганде БДД «Безопасность движения по улицам и дорогам», просмотр и обсуждение видео и презентации.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Учебная аудитория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0537E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537E">
              <w:rPr>
                <w:rFonts w:ascii="Times New Roman" w:hAnsi="Times New Roman"/>
                <w:sz w:val="24"/>
              </w:rPr>
              <w:t>Ноябрь, по согласованию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Юмадилова Ирина Владимировна, социальный педагог,         8-917-723-59-57, 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56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umadilowai@mail.ru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>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Фалькина М.А., педагог 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Инспектор БДД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Волонтерское движение «Дети — детям»: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 игра по станциям: «Нарушение прав ребенка в русских народных сказках» 1-4 класс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квест-игра «Путешествие в страну «Правознайка» - 7-е классы.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«Зеленовская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0537E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537E"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.11.2022</w:t>
            </w:r>
            <w:r w:rsidRPr="0060537E">
              <w:rPr>
                <w:rFonts w:ascii="Times New Roman" w:hAnsi="Times New Roman"/>
                <w:sz w:val="24"/>
              </w:rPr>
              <w:t>-30</w:t>
            </w:r>
            <w:r>
              <w:rPr>
                <w:rFonts w:ascii="Times New Roman" w:hAnsi="Times New Roman"/>
                <w:sz w:val="24"/>
              </w:rPr>
              <w:t>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Школьное отдел. РДШ (Яндринская Анастасия Алексеевна), 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Юмадилова Ирина Владимировна, социальный педагог,         8-917-723-59-57, 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56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umadilowai@mail.ru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волонтерский отряд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(Коренькова О.Ю..),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Проведение индивидуального консультирования по правовым вопросам с несовершеннолетними  состоящими на учете, психолого-педагогическое консультирование и коррекция.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Учебная аудитория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0537E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537E">
              <w:rPr>
                <w:rFonts w:ascii="Times New Roman" w:hAnsi="Times New Roman"/>
                <w:sz w:val="24"/>
              </w:rPr>
              <w:t>20.11.2</w:t>
            </w:r>
            <w:r>
              <w:rPr>
                <w:rFonts w:ascii="Times New Roman" w:hAnsi="Times New Roman"/>
                <w:sz w:val="24"/>
              </w:rPr>
              <w:t>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Юмадилова Ирина Владимировна, социальный педагог,         8-917-723-59-57, 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56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umadilowai@mail.ru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>; инспектор ПДН;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Орлова Татьяна Сергеевна, педагог-психолог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Тренинг «Умеешь ли ты сказать НЕТ!»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для учащихся группы риска.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Учебная аудитория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0537E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537E"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.11.2022-30.11.2022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Орлова Татьяна Сергеевна, педагог-психолог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6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zelenovckaja@yandex.ru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 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Распространение Памятки «Уполномоченный по правам ребенка», содержащей информацию о функциях и полномочиях этой должности, об Уполномоченном по правам ребенка при Президенте РФ Кузнецовой А.Ю.  и Уполномоченном по правам ребенка в Волгоградской области </w:t>
            </w:r>
            <w:hyperlink r:id="rId569" w:history="1">
              <w:r w:rsidRPr="00581E16">
                <w:rPr>
                  <w:rStyle w:val="a8"/>
                  <w:rFonts w:ascii="Times New Roman" w:hAnsi="Times New Roman"/>
                  <w:color w:val="auto"/>
                  <w:sz w:val="24"/>
                </w:rPr>
                <w:t>Болдырев</w:t>
              </w:r>
            </w:hyperlink>
            <w:r w:rsidRPr="00581E16">
              <w:rPr>
                <w:rFonts w:ascii="Times New Roman" w:hAnsi="Times New Roman"/>
                <w:sz w:val="24"/>
              </w:rPr>
              <w:t xml:space="preserve">ой </w:t>
            </w:r>
            <w:hyperlink r:id="rId570" w:history="1">
              <w:r w:rsidRPr="00581E16">
                <w:rPr>
                  <w:rStyle w:val="a8"/>
                  <w:rFonts w:ascii="Times New Roman" w:hAnsi="Times New Roman"/>
                  <w:color w:val="auto"/>
                  <w:sz w:val="24"/>
                </w:rPr>
                <w:t>Нине Николаевн</w:t>
              </w:r>
            </w:hyperlink>
            <w:r w:rsidRPr="00581E16">
              <w:rPr>
                <w:rFonts w:ascii="Times New Roman" w:hAnsi="Times New Roman"/>
                <w:sz w:val="24"/>
              </w:rPr>
              <w:t xml:space="preserve">е, QR-коды со ссылками на официальные сайты и контакты Уполномоченного по правам </w:t>
            </w:r>
            <w:r>
              <w:rPr>
                <w:rFonts w:ascii="Times New Roman" w:hAnsi="Times New Roman"/>
                <w:sz w:val="24"/>
              </w:rPr>
              <w:t>ребенка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«Зеленовская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0537E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537E">
              <w:rPr>
                <w:rFonts w:ascii="Times New Roman" w:hAnsi="Times New Roman"/>
                <w:sz w:val="24"/>
              </w:rPr>
              <w:t>20.11.2</w:t>
            </w:r>
            <w:r>
              <w:rPr>
                <w:rFonts w:ascii="Times New Roman" w:hAnsi="Times New Roman"/>
                <w:sz w:val="24"/>
              </w:rPr>
              <w:t>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волонтерский отряд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«Зеленовский патруль» (Коренькова О.Ю.)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71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zelenovckaja@yandex.ru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 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Правовое консультирование по вопросам прав  детей, детско-родительских отношений и юридических во</w:t>
            </w:r>
            <w:r>
              <w:rPr>
                <w:rFonts w:ascii="Times New Roman" w:hAnsi="Times New Roman"/>
                <w:sz w:val="24"/>
                <w:highlight w:val="white"/>
              </w:rPr>
              <w:t>просов опеки несовершеннолетних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Фрунзе, 80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0537E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537E">
              <w:rPr>
                <w:rFonts w:ascii="Times New Roman" w:hAnsi="Times New Roman"/>
                <w:sz w:val="24"/>
              </w:rPr>
              <w:t>19.11.2</w:t>
            </w:r>
            <w:r>
              <w:rPr>
                <w:rFonts w:ascii="Times New Roman" w:hAnsi="Times New Roman"/>
                <w:sz w:val="24"/>
              </w:rPr>
              <w:t>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Отдел опеки ФМР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Консультация «Права и ответственность родителей за воспитание и развитие ребёнка»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Фрунзе, 80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0537E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537E">
              <w:rPr>
                <w:rFonts w:ascii="Times New Roman" w:hAnsi="Times New Roman"/>
                <w:sz w:val="24"/>
              </w:rPr>
              <w:t>19.11.2</w:t>
            </w:r>
            <w:r>
              <w:rPr>
                <w:rFonts w:ascii="Times New Roman" w:hAnsi="Times New Roman"/>
                <w:sz w:val="24"/>
              </w:rPr>
              <w:t>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КДНиЗП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«Защита прав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несовершеннолетних. Административная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ответственность» (10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«Краснолипковская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0537E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537E">
              <w:rPr>
                <w:rFonts w:ascii="Times New Roman" w:hAnsi="Times New Roman"/>
                <w:sz w:val="24"/>
              </w:rPr>
              <w:t>20.11.2022</w:t>
            </w:r>
          </w:p>
          <w:p w:rsidR="00551FCB" w:rsidRPr="0060537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537E"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Самарина Оксана Алексеевна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89965094284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ya.nmv1612@ya.ru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рисую свои права»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(1-2 класс)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Филиал «Верхнелиповская 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0537E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537E">
              <w:rPr>
                <w:rFonts w:ascii="Times New Roman" w:hAnsi="Times New Roman"/>
                <w:sz w:val="24"/>
              </w:rPr>
              <w:t>20.11.2022</w:t>
            </w:r>
          </w:p>
          <w:p w:rsidR="00551FCB" w:rsidRPr="0060537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537E">
              <w:rPr>
                <w:rFonts w:ascii="Times New Roman" w:hAnsi="Times New Roman"/>
                <w:sz w:val="24"/>
              </w:rPr>
              <w:t>13.30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Карташова Ирина Васильевна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89610841267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ya.nmv1612@ya.ru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«Я и мои права» (3-4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классы)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«Краснолипковская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0537E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537E">
              <w:rPr>
                <w:rFonts w:ascii="Times New Roman" w:hAnsi="Times New Roman"/>
                <w:sz w:val="24"/>
              </w:rPr>
              <w:t>20.11.2022</w:t>
            </w:r>
          </w:p>
          <w:p w:rsidR="00551FCB" w:rsidRPr="0060537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537E">
              <w:rPr>
                <w:rFonts w:ascii="Times New Roman" w:hAnsi="Times New Roman"/>
                <w:sz w:val="24"/>
              </w:rPr>
              <w:t>13.30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Капарова Мадина Мадиевна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89616600214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ya.nmv1612@ya.ru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«Права несовершеннолетних» с</w:t>
            </w:r>
          </w:p>
          <w:p w:rsidR="00551FCB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показом видео и презентации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(9 класс)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Филиал «Верхнелиповская 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0537E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537E">
              <w:rPr>
                <w:rFonts w:ascii="Times New Roman" w:hAnsi="Times New Roman"/>
                <w:sz w:val="24"/>
              </w:rPr>
              <w:t>20.11.2022</w:t>
            </w:r>
          </w:p>
          <w:p w:rsidR="00551FCB" w:rsidRPr="0060537E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537E">
              <w:rPr>
                <w:rFonts w:ascii="Times New Roman" w:hAnsi="Times New Roman"/>
                <w:sz w:val="24"/>
              </w:rPr>
              <w:t>14.00</w:t>
            </w:r>
          </w:p>
          <w:p w:rsidR="00551FCB" w:rsidRPr="0060537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Никитина Марина Владимировна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89608718903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ya.nmv1612@ya.ru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Встреча с инспектором по пропаганде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БДД «Безопасность движения по улицам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дорогам» просмотр и обсуждение видео и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презентации (</w:t>
            </w:r>
            <w:r w:rsidRPr="00581E16">
              <w:rPr>
                <w:rFonts w:ascii="Times New Roman" w:hAnsi="Times New Roman"/>
                <w:sz w:val="24"/>
              </w:rPr>
              <w:t>5-7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«Краснолипковская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0537E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537E">
              <w:rPr>
                <w:rFonts w:ascii="Times New Roman" w:hAnsi="Times New Roman"/>
                <w:sz w:val="24"/>
              </w:rPr>
              <w:t>20.11.2022</w:t>
            </w:r>
          </w:p>
          <w:p w:rsidR="00551FCB" w:rsidRPr="0060537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537E"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Никитина Марина Владимировна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89608718903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ya.nmv1612@ya.ru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85B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</w:t>
            </w:r>
            <w:r>
              <w:rPr>
                <w:rFonts w:ascii="Times New Roman" w:hAnsi="Times New Roman"/>
                <w:sz w:val="24"/>
              </w:rPr>
              <w:t xml:space="preserve">ассный </w:t>
            </w:r>
            <w:r w:rsidRPr="00581E16">
              <w:rPr>
                <w:rFonts w:ascii="Times New Roman" w:hAnsi="Times New Roman"/>
                <w:sz w:val="24"/>
              </w:rPr>
              <w:t>час «Знаешь ли ты свои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Филиал «Верхнелиповская 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0537E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537E">
              <w:rPr>
                <w:rFonts w:ascii="Times New Roman" w:hAnsi="Times New Roman"/>
                <w:sz w:val="24"/>
              </w:rPr>
              <w:t>20.11.2022</w:t>
            </w:r>
          </w:p>
          <w:p w:rsidR="00551FCB" w:rsidRPr="0060537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537E"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Плетнева Валентина Ивановна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89054331498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ya.nmv1612@ya.ru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рисую свои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Лычакская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0537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537E"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>.11.2022</w:t>
            </w:r>
            <w:r w:rsidRPr="0060537E">
              <w:rPr>
                <w:rFonts w:ascii="Times New Roman" w:hAnsi="Times New Roman"/>
                <w:sz w:val="24"/>
              </w:rPr>
              <w:t xml:space="preserve"> – 20</w:t>
            </w:r>
            <w:r>
              <w:rPr>
                <w:rFonts w:ascii="Times New Roman" w:hAnsi="Times New Roman"/>
                <w:sz w:val="24"/>
              </w:rPr>
              <w:t>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Седова Ирина Владимировна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88446554544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lhkola@yandex.ru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викторина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Лычакская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Романовскова Елена Антоновна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88446554544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lhkola@yandex.ru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Беседа «Права несовершеннолетних» с показом видео и презентации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Лычакская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Аврамова Татьяна Петровна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88446554544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lhkola@yandex.ru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Книжная выставка "Тебе о праве - право о тебе" 5 – 11 классы 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«Образцовская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07.11.2022 –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Библиотекарь Быстрова М.А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89375671330, dadykina_nadezhda@mail.ru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стендовой информации о проведении Всероссийс</w:t>
            </w:r>
            <w:r>
              <w:rPr>
                <w:rFonts w:ascii="Times New Roman" w:hAnsi="Times New Roman"/>
                <w:sz w:val="24"/>
              </w:rPr>
              <w:t>кого Дня правовой помощи детям</w:t>
            </w:r>
            <w:r w:rsidRPr="00581E16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«Образцовская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07.11.2022-11.11.2022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Методист по ВР Дадыкина Н.Н., 89375671330, dadykina_nadezhda@mail.ru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Просмотр мультимедийных материалов по правой тематике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«Образцовская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Методист по ВР Дадыкина Н.Н., 89375671330, dadykina_nadezhda@mail.ru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Беседы для старшеклассников  «Уголовная, административная ответственность несовершеннолетних»  (8-11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«Образцовская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Методист по ВР Дадыкина Н.Н., 89375671330, </w:t>
            </w:r>
            <w:hyperlink r:id="rId572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dadykina_nadezhda@mail.ru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C0D8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Размещение на сайте образовательного учреждения информации о правовой помощи детям, родителям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«Образцовская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Методист по ВР Дадыкина Н.Н., 89375671330, </w:t>
            </w:r>
            <w:hyperlink r:id="rId573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dadykina_nadezhda@mail.ru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Тематические классные часы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«Образцовская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Методист по ВР Дадыкина Н.Н., 89375671330, </w:t>
            </w:r>
            <w:hyperlink r:id="rId574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dadykina_nadezhda@mail.ru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Единые тематические классные часы: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Беседы для старшеклассников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Тема: «Уголовная и административная ответственность несовершеннолетних»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8-11 кл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«Писаревская СШ» филиал МОУ «Зеленовская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Медведева Е.Е.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89023145335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Земцова Л.Е.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89020949766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Мануйлова Т.А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89616722995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.Котельникова Л.А.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89026504495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7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pisarevka2007@ya.ru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Конкурс рисунков </w:t>
            </w:r>
            <w:r w:rsidRPr="00581E16">
              <w:rPr>
                <w:rFonts w:ascii="Times New Roman" w:hAnsi="Times New Roman"/>
                <w:sz w:val="24"/>
                <w:highlight w:val="white"/>
              </w:rPr>
              <w:t>«Права и обязанности ребёнка»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(1-4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«Писаревская СШ» филиал МОУ «Зеленовская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Попова Ж.Г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Панченко Е.С.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7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pisarevka2007@ya.ru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Встреча с инспектором по пропаганде БДД «Безопасность движения по улицам и дорогам»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«Писаревская СШ» филиал МОУ «Зеленовская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Чеботарева Г.И.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89044226860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7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pisarevka2007@ya.ru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Единые тематические классные часы: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«20 ноября День правовой помощи ребёнка» 5-7 кл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«Писаревская СШ» филиал МОУ «Зеленовская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Чеботарева Г.И.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89044226860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Круглякова Л.А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89093777498.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Красинская И.Ф.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89053940460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7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pisarevka2007@ya.ru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Книжная выставка «Тебе о праве»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 Терновская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Домбровская Е.В.,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tern-soch@inbox.ru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89884924160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Классные часы « Конвенция о правах ребенка», Административная ответственность несовершеннолетних»,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«Права ребенка-права человека»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 Терновская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579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tern-soch@inbox.ru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89884924160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Видеолекторий «Детская конституция» (5-6 классы); «Защитим права детей»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(7-11 классы); «Смешарики о правах ребенка» (1-4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 Терновская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tern-soch@inbox.ru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89884924160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часы в рамках реализации программы по правовому просвещению и формированию основ законопослушного поведения «Мы вместе»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«Шуруповская ОШ» филиал МОУ «Зеленовская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Методист по ВР Пронина В.И.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89061659537, shurschool@mail.ru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«Ответственность родителей за жизнь и здоровье детей» консультации педагога-психолога (онлайн)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«Шуруповская ОШ» филиал МОУ «Зеленовская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12.00-15.00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Педагог-психолог Козлова М.В.</w:t>
            </w:r>
            <w:r w:rsidRPr="008E2A9E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</w:rPr>
              <w:t>89880337310,</w:t>
            </w:r>
            <w:r w:rsidRPr="008E2A9E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</w:rPr>
              <w:t>shurschool@mail.ru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Родительская конференция (онлайн) «Взаимоотношения в семье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отражения в ребёнке»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«Шуруповская ОШ» филиал МОУ «Зеленовская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Инспектор по охране прав детства Карпухина М.А., 89616643551, karpuhina.m.a@mail.ru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Консультирование несовершеннолетних и родителей, состоящих на всех видах учёта (онлайн)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«Шуруповская ОШ» филиал МОУ «Зеленовская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12.00-17.00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Инспектор по охране прав детства Карпухина М.А., 89616643551, karpuhina.m.a@mail.ru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C0D8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Размещение прав</w:t>
            </w:r>
            <w:r w:rsidR="009C0D86">
              <w:rPr>
                <w:rFonts w:ascii="Times New Roman" w:hAnsi="Times New Roman"/>
                <w:sz w:val="24"/>
              </w:rPr>
              <w:t>овой информации на сайте школы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«Шуруповская ОШ» филиал МОУ «Зеленовская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09.00-12.00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Инспектор по охране прав детства Карпухина М.А., 89616643551, karpuhina.m.a@mail.ru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Консультирование педагогом – психологом по вопросам оказания психолого – педагогической помощи детям дошкольного возраста, а также сопрово</w:t>
            </w:r>
            <w:r>
              <w:rPr>
                <w:rFonts w:ascii="Times New Roman" w:hAnsi="Times New Roman"/>
                <w:sz w:val="24"/>
              </w:rPr>
              <w:t>ждению семей, не посещающих ДОУ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«Малодельская ОШ» Дошкольная группа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16.00-17.00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Бабаева Л.А., педагог-психолог, ст. методист по УВР. 8(961)696-99-96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80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malodelskaya2017@yandex.ru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часы по правовому просве</w:t>
            </w:r>
            <w:r>
              <w:rPr>
                <w:rFonts w:ascii="Times New Roman" w:hAnsi="Times New Roman"/>
                <w:sz w:val="24"/>
              </w:rPr>
              <w:t>щению  несовершеннолетних детей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«Малодельская 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Бабаева Л.А., педагог-психолог, ст. методист по УВР. 8(961)696-99-96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81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malodelskaya2017@yandex.ru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Индивидуальное консультирование семей с детьми по предоставлению мер социальной поддержки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МОУ «Малодельская ОШ»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Бабаева Л.А., педагог-психолог, ст. методист по УВР. 8(961)696-99-96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58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malodelskaya2017@yandex.ru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2938F3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9417EC" w:rsidRDefault="00551FCB" w:rsidP="002938F3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293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г. Камышин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«Защита прав несовершеннолетних. Административная ответственность» (10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 Камышин, ул. Республиканская, 36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кабинет истории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9.50-10.30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педагог, Бородулина Наталия Васильевна, тел. 89608676841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83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natalusik2507@mail.ru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>,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Встреча с инспектором по пропаганде БДД  МО МВД «Камышинский»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«Безопасность движения по улицам и дорогам» просмотр и обсуждение видео и презентации (6-7 классы)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 Камышин, ул. Республиканская, 36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Актовый зал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9.50-10.30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педагог, Бородулина Наталия Васильевна, тел. 89608676841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584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natalusik2507@mail.ru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>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Черникова Анастасия Владимировна, инспектор по пропаганде БДД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рисунков «Я рисую свои права» (1-5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 Камышин, ул. Республиканская, 36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 этаж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педагог, Бородулина Наталия Васильевна, тел. 89608676841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58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natalusik2507@mail.ru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>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изобразительного искусства, Бондарева Светлана Александровна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Встреча с мировым судьей «Закон озащита прав потребителей» (11 классы)</w:t>
            </w:r>
          </w:p>
          <w:p w:rsidR="00551FCB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 Камышин, ул. Республиканская, 36</w:t>
            </w:r>
          </w:p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Библиотека</w:t>
            </w:r>
          </w:p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Уточняется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  Бородулина Наталия Васильевна, тел. 89608676841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58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natalusik2507@mail.ru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Консультация-инструктаж «Правилах поведения при пожарах» для родителей и обучающихся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 Камышин, ул. Республиканская, 36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Кабинет ОБЖ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10.30-11.30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педагог, Бородулина Наталия Васильевна, тел. 89608676841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58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natalusik2507@mail.ru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дознаватель ОД ОНД и ПР по городу Камышину, лейтенант внутренней службы Зоммер Светлана Алексеевна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Консультативная помощь родителям (законным представителям) по их запросам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Республиканская, 36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кабинет 2.13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10.00-13.00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педагог, Бородулина Наталия Васильевна, тел. 89608676841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58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natalusik2507@mail.ru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Демина АнаитАрменовна, юрист</w:t>
            </w:r>
          </w:p>
          <w:p w:rsidR="00551FCB" w:rsidRPr="008E2A9E" w:rsidRDefault="00551F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Книжная выставка "Тебе о праве - право о тебе" (1-11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Серафимовича, 67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 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Библотекарь,  Соина Жанна Валентиновна, 89270651725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Конкурс детского рисунка: «Я рисую свои права»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(1-4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Серафимовича, 67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 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педагог,  Жуйкова Анна Владимировна, 89177255649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Конкурсно-игровая программа «Буратино в  стране  Права» (5-6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г. Камышин, </w:t>
            </w:r>
            <w:r w:rsidRPr="00581E16">
              <w:rPr>
                <w:rFonts w:ascii="Times New Roman" w:hAnsi="Times New Roman"/>
                <w:sz w:val="24"/>
              </w:rPr>
              <w:br/>
              <w:t>ул. Серафимовича, 67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 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11.40-12.10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Учитель,  Силина Анастасия Игоревна, 89370922037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Учитель, Быкова Ольга Борисовна, 89053363138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Познавательный  квест  «Страна порядка»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(7-8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Серафимовича, 67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 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11.40-12.10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Учитель, Шастина Анна Викторовна, 89608846869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Правовая викторина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«Что я должен, на что имею право».</w:t>
            </w:r>
          </w:p>
          <w:p w:rsidR="00551FCB" w:rsidRPr="00581E16" w:rsidRDefault="00551FCB" w:rsidP="00993D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Вопрос – ответ «Обратная связь»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(9-11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Серафимовича, 67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 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11.40-12.10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Евтушенко Наталья Александровна, учитель, 89275146927,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Жуйкова Анна Владимировна, социальный педагог, 89177255649,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Просмотр познавательного мультфильма «Конвенция о правах ребенка» (1-4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Серафимовича, 67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 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11.40-12.10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Жуйкова Анна Владимировна, социальный педагог, 89177255649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Просмотр видеоролика «Береги свои персональные данные» (5-11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Серафимовича, 67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 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Зенчугова Валентина Александровна, учитель, 89093830728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«Защита прав ребенка. Куда обратиться»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 6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актовый зал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Степанова Л.А.- социальный педагог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88445743808,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kam_sh6@volganet.ru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«Административная, уголовная, гражданская ответственности»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 6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актовый зал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Степанова Л.А.- социальный педагог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88445743808,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kam_sh6@volganet.ru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рисую свои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 6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Степанова Л.А.- социальный педагог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88445743808,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kam_sh6@volganet.ru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«Я и 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 6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кабинеты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Степанова Л.А.- социальный педагог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88445743808,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kam_sh6@volganet.ru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буклетов «Права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Степанова Л.А.- социальный педагог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88445743808,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kam_sh6@volganet.ru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викторина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 6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актовый зал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Степанова Л.А.- социальный педагог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88445743808,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kam_sh6@volganet.ru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Круглый стол «Защита прав несовершеннолетних. Административная ответственность» (10  А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ССШ 7, каб. 309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Пономарева Н.А.,социальный  педагог, 89610732618.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Беседа «Права несовершеннолетних» с показом видео и презентации (9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МБОУ ССШ 7, </w:t>
            </w:r>
            <w:r w:rsidRPr="00581E16">
              <w:rPr>
                <w:rFonts w:ascii="Times New Roman" w:hAnsi="Times New Roman"/>
                <w:sz w:val="24"/>
              </w:rPr>
              <w:br/>
              <w:t>Актовый зал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Пономарева Н.А.,социальный  педагог, 89610732618.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Профилактическая беседа «Что я должен, на что имею право»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ССШ 7,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Актовый зал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Пономарева Н.А.,социальный  педагог, 89610732618.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Урок-встреча «Ответственность за свои поступки»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ССШ 7,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Актовый зал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Пономарева Н.А.,социальный  педагог, 89610732618.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"Я рисую свои права" 1-5 кл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 8, Рекреация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17.11.2022-20.11.2022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воспитатель, Бурцева Л.С, (84457) 9 - 21 - 63, kam_sh8@volganet.ru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93D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Встреча - беседа: «Права, обязанности и   ответственность несовершеннолетних» с участием  адвоката Шульга С.Е.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7а, 7б, 7в кл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 8, Кабинет 302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11.40-12.20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Социальный педагог, Овчарова Л.В., </w:t>
            </w:r>
            <w:r w:rsidRPr="008E2A9E">
              <w:rPr>
                <w:rFonts w:ascii="Times New Roman" w:hAnsi="Times New Roman"/>
                <w:sz w:val="24"/>
              </w:rPr>
              <w:br/>
              <w:t xml:space="preserve">(84457) 9 - 21 - 63, kam_sh8@volganet.ru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Психологический час  "Научись говорить нет"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6а,6б кл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 8, Актовый зал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10.45 – 11.15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Педагог-психолог, Гумбатова Г.Г., (84457) 9 - 21 - 63, kam_sh8@volganet.ru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Правовой диспут «Могут ли быть права без  обязанностей?» 9а,9б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 8, Кабинет 310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10.45 – 11.15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воспитатель, Бурцева Л.С, (84457) 9 - 21 - 63, kam_sh8@volganet.ru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93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Правовое консультирование  «Подросток и закон» с участием  адвоката Шульга С.Е.  10а, 11а кл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 8, Кабинет 409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10.45 – 11.15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педагог, Овчарова Л.В., (84457) 9 - 21 - 63, kam_sh8@volganet.ru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Урок-игра «Азбука поведения вне дома» (1-2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№12  классные кабинеты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Барышникова О.В. –руководитель ШМО учителей начальных классов 89064055776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Библиотечный час «Права ребенка – права человека» (3-4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№12  классные кабинеты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Шевченко Л.А. –классный руководитель 4в, библиотекарь 89275211921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Викторина «Знаешь ли ты свои права?» (5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№12  классные кабинеты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Михеева Е.В. – руководитель ШМО классных руководителей 89275305597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Информационный час «Право есть и у меня» (6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№12  классные кабинеты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Давыдова А.Н. –классный руководитель 6а класса 89375675560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Устный журнал «Я и мои права и обязанности» (7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№12  классные кабинеты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Кулакова Е.А. – советник по воспитанию 89608821742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Деловая игра «Я имею право? Я имею права?» (8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№12  классные кабинеты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Сахнова Э.В. – старший методист 89275348925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Урок правовых знаний «Знать, чтобы соблюдать» (9классы)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№12  классные кабинеты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Демьяненко Н.Г. – старший методист 89275361330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Актуальный разговор «Роль права в современном обществе» (10-11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№12  классные кабинеты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Артамонова О.А. – старший методист 89053302947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Консультации родителей по вопросам защиты прав детей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№12 кабинет психолога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Ценева Е.В.-педагог-психолог, общественный инспектор по охране прав детей 8903745426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«Защита прав несовершенно-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летних. Административная ответственность» (10, 11 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 14,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кабинет 33, кабинет 21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 Т.А. Попова,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 9-27-51</w:t>
            </w:r>
          </w:p>
          <w:p w:rsidR="00551FCB" w:rsidRPr="008E2A9E" w:rsidRDefault="00551FCB">
            <w:pPr>
              <w:pStyle w:val="1"/>
              <w:spacing w:line="276" w:lineRule="auto"/>
              <w:rPr>
                <w:color w:val="auto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Час общения с юристом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9а класс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9б класс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9в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 14,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кабинет 39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кабинет 36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кабинет 28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Т.А.  Попова, социальный педагог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8(84457)9-27-51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Открытый диалог «Права и ответственность несовершеннолетних»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8а класс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8б класс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8в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 14,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кабинет 27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кабинет 34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кабинет 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Т.А. Попова, социальный педагог 8(84457)9-27-51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Драгомелецкая Н.В., юрисконсульт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8(84457)5-14-31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Правовой дартс «Конституционные права и обязанности»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№15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проезд Феоктистова, д.8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Дымшиц В.А., учитель истории и обществознания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89272523233, dymvera@mail.ru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игра – квест «В поисках пропавшей броши»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№15 проезд Феоктистова, д.8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Черкасова М.А., Дымшиц В.А., учителя истории и обществознания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89272523233,  dymvera@mail.ru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беседа «Исполнение законов – обязанность каждого»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№15 проезд Феоктистова, д.8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дня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Старший вожатый Чудакова О.А., 89616937654, </w:t>
            </w:r>
            <w:hyperlink r:id="rId589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Gorbushka16061984@mail.ru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Интеллектуально-познавательная игра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«Страна Закония»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№15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проезд Феоктистова, д.8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Старший воспитатель Аликова О.А.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89034678881, </w:t>
            </w:r>
            <w:hyperlink r:id="rId590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alikova100301@mail.ru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консультация «Возраст, с которого начинается ответственность», направленная на формирования законопослушного поведения подростков. С участием Говорова М.В., адвоката, члена адвокатской палаты Волгоградс</w:t>
            </w:r>
            <w:r>
              <w:rPr>
                <w:rFonts w:ascii="Times New Roman" w:hAnsi="Times New Roman"/>
                <w:sz w:val="24"/>
              </w:rPr>
              <w:t>кой области, члена Совета Отцов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№15 г.Камышин,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проезд Феоктистова, д.8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Старший воспитатель Аликова О.А.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89034678881, </w:t>
            </w:r>
            <w:hyperlink r:id="rId591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alikova100301@mail.ru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Единый клас</w:t>
            </w:r>
            <w:r>
              <w:rPr>
                <w:rFonts w:ascii="Times New Roman" w:hAnsi="Times New Roman"/>
                <w:sz w:val="24"/>
              </w:rPr>
              <w:t>сный час «День правовой помощи»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№15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проезд Феоктистова, д.8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93D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Старший воспитатель Аликова О.А., 89034678881, </w:t>
            </w:r>
            <w:hyperlink r:id="rId592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alikova100301@mail.ru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Встреча с инспектором по пропаганде БДД «Безопасность движения по улицам и дорогам» просмотр и обсуждение видео и презентации (1-2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 17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корпус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93D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Тихомирова С.Б. социальный педагог,8-927-528-69-08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Тематическое занятие «По следам маленького человечка» знакомство с правами человека по книге А. Усачёва) 3-4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 17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корпус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Тихомирова С.Б. социальный педагог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8-927-528-69-08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Встреча с инспектором ПДН «Ответственность за использование чужой банковской карты»  (5-7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 17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корпус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10.55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Тихомирова С.Б. социальный педагог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8-927-528-69-08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«Что я должен, на что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имею право» (8-9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 17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корпус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Тихомирова С.Б. социальный педагог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8-927-528-69-08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Лекция «Ранняя половая жизнь»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(10-11 класс) с приглашением мед. работника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 17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корпус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Тихомирова С.Б. социальный педагог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8-927-528-69-08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Консультация родителей с юристом, по оказ</w:t>
            </w:r>
            <w:r>
              <w:rPr>
                <w:rFonts w:ascii="Times New Roman" w:hAnsi="Times New Roman"/>
                <w:sz w:val="24"/>
              </w:rPr>
              <w:t>анию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СШ№17 (корпус 2),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Злобина Елена Павловна, социальный педагог, 89377181605, ele30928875@yandex.ru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Встреча с федеральным судьей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 «Закон о защите прав ребёнка» 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№18 кабинет 7в класса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8.00-9.00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Ефремова Елена Геннадьевна, социальный педагог, 89093794781, efremovae.elena@yandex.ru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Встреча с инспектором ГИБДД. Беседа «Безопасность движения по улицам и дорогам» 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№18, актовый зал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Ефремова Елена Геннадьевна, социальный педагог, 89093794781,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efremovae.elena@yandex.ru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Час общения с инспектором ПДН МВД «Камышинский» в режиме онлайн «Ответственность подростков и родителей перед Законом»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Родительские чаты МБОУ СШ №18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17.00 - 18.00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Ефремова Елена Геннадьевна, социальный педагог, 89093794781, efremovae.elena@yandex.ru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Урок безопасности «Знания, которые спасут вам жизнь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(к 90-летию ГО) (сотрудники центральной городской библиотеки)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№18, каб. 24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20.11.2022г.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12.00-13.00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Ефремова Елена Геннадьевна, социальный педагог, 89093794781,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efremovae.elena@yandex.ru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Профессия «Всегда в топе. О самых востребованных профессиях»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модельная библиотека, Пролетарская д.6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20.11.2022г. 13.30-14.10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Ефремова Елена Геннадьевна, социальный педагог, 89093794781,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efremovae.elena@yandex.ru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Час правовой помощи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Камышин, 5 мкр , 12,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Комитет юстиции помощник судьи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Шипилова Галина Владимировна 89275147358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«Российское законодательство»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Камышин, 5 мкр , 12,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МО МВД РФ «Камышинский» - зам.начальника полиции Павловский  А.В.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Час информации «Твои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Камышин, 5 мкр , 12,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МО МВД РФ «Камышинский» инспектор ОПДН, Зайцева Галина Николаевна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89997446202</w:t>
            </w:r>
            <w:hyperlink r:id="rId593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deminagal@mail.ru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Час вопросов и ответов «Закон на страже порядка»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Камышин, 5 мкр , 12,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Ноговицин Константин Николаевич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МУП г. Камышина  управление водопроводно-канализ. хозяйства,  главный юрист, 89275297753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Правовой лекторий «Уголовное и административное право»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Камышин, 5 мкр , 12,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Лебедева Ольга Михайловна, старший следователь МО МВД «Камышинский», 89033167970, </w:t>
            </w:r>
            <w:hyperlink r:id="rId594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Lebedeva.o2014@yande[.ru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«Закон на страже порядка» Информационная беседа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Камышин, 5 мкр , 12,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Шаталова Наталья Александровна, ГКУ «Центр социальной защиты населения по городу Камышину» , юрист консультант 89377433509,  </w:t>
            </w:r>
            <w:hyperlink r:id="rId595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nata_shatalova@list.ru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«Уголовная и административная ответственность», час инспектора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Камышин, 5 мкр , 12,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МО МВД РФ «Камышинский» инспектор ОПДН, Бирюкова Марина Андреевна 89377585825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«Судебная практика», беседа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Камышин, 5 мкр , 12,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Плешакова Наталья ,Камышинскй городской суд, секретарь.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8-927-508-81-00, </w:t>
            </w:r>
            <w:hyperlink r:id="rId596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Natasha-Kam34@mail.ru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«Ваши вопросы, наши ответы»  встреча с юристом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Камышин, 5 мкр , 12,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Тренина Виктория Валерьевна, главныйюритстконсульт ООО  «ККЗ» 89616794441, </w:t>
            </w:r>
            <w:hyperlink r:id="rId597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trenin9@mail.ru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«Ваши вопросы, наши ответы»  встреча с юристом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Камышин, 5 мкр , 12,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Гиевая Оксана Владимировна, начальник юридического отдела  администрации камышинского муниципального района 89272532577,  </w:t>
            </w:r>
            <w:hyperlink r:id="rId598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qsuy@mail.ru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Правовой тейблток  (8 класс) с участием инспектора ПДН Сафоновой Д.С. (по согласованию)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№4, каб. 3-6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Какорина О.А., учитель истории и географии, 9375641086,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kam_sh4@volganet.ru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стенгазет  «Права и обязанности ребенка» (5-7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№4, 1 этаж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Скачкова Н.В., старший воспитатель, 9275167812,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kam_sh4@volganet.ru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вертушка  (3-4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№4, каб. 2-1; 2-3;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2-4; 2-6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Божевалова Т.И., учитель начальных классов, руководитель ШМО, 9616720196,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kam_sh4@volganet.ru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видеороликов  «Я знаю свои права» (9-11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Скачкова Н.В., старший воспитатель, 9275167812,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kam_sh4@volganet.ru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Кинолекторий «Изучаем права вместе со Смешариками» (1-2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МБОУ СШ №4, каб. 2-2; </w:t>
            </w:r>
            <w:r w:rsidRPr="00581E16">
              <w:rPr>
                <w:rFonts w:ascii="Times New Roman" w:hAnsi="Times New Roman"/>
                <w:sz w:val="24"/>
              </w:rPr>
              <w:br/>
              <w:t>2-3; 2-5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Божевалова Т.И., учитель начальных классов, руководитель ШМО, 9616720196,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kam_sh4@volganet.ru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Беседы с детьми: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«Что такое права ребёнка»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«Как дружить без ссоры»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«У каждого есть имя»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«Жизнь дана на добрые дела»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08.11.2022 –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групп детей старшего дошкольного возраста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Викторина по правовому воспитанию дошкольников «Права литературных героев» (совместно с МКУК ЦГБС Библиотека Филиал № 5, через ZOOM - конференцию)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Библиотекарь,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учитель-логопед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выставки рисунков (1 и 2 корпус): «Я и 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08.11.2022 –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групп детей старшего дошкольного возраста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Игры и проблемные ситуации для дошкольников: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«Что такое хорошо и что такое плохо», «Не поделили игрушку», «Рядом с тобой друг», «Запрещается – разрешается», «Мы разные, но у нас равные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08.11.2022 –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всех возрастных групп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Выпуск стенгазеты</w:t>
            </w:r>
            <w:r w:rsidRPr="00581E1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«Права и обязанности детей»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групп детей старшего дошкольного возраста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Чтение литературных произведений по теме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08.11.2022 –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всех возрастных групп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информационных стендов учреждения по правовому просвещению родителей (1 и 2 корпус) 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Курина Т.А.,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учитель-логопед Дугина А.Н.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Консультации для родителей: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«Правовое образование старших дошкольников»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«История становления законодательства о правах ребёнка» «Можно ли обойтись без наказания?»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«Ребёнок и его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08.11.2022 –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групп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Изготовление информационных брошюр и буклетов по вопросам защиты детства для последующего распространения среди родителей, а также размещения информации на официальном сайте учреждения.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08.11.2022 – 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Курина Т.А.,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учитель-логопед Дугина А.Н.,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групп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памяток для родителей: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«Наказывая, подумай: зачем?»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«Искусство быть родителем»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«Четыре заповеди мудрого родителя»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 – 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групп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литературы по правовому воспитанию дошкольников (1 и 2 корпус)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08.11.2022 – 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Курина Т.А.,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учитель-логопед Дугина А.Н.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Консультация для воспитателей «Правовое воспитание дошкольников»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Курина Т.А.,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учитель-логопед Дугина А.Н.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Семинар-практикум "Охрана прав и достоинства маленького ребенка. Координация усилий семьи и ДОУ"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Курина Т.А.,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учитель-логопед Дугина А.Н.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Размещение на сайте ДОУ информации: о проведении в ДОУ Всероссийского Дня правовой помощи детям;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консультация для родителей «Права детей»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презентации: «Права ребенка-инвалида», «Ответственность родителей»;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тест для родителей: «Какой вы воспитатель?».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 – 22.11.2022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Курина Т.А.,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учитель-логопед Дугина А.Н.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Сюжетная игра «Доктор спешит на помощь к мишке»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Д/с № 4 первая младшая группа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Воспитатель Сергеева Ольга Михайловна</w:t>
            </w:r>
          </w:p>
          <w:p w:rsidR="00551FCB" w:rsidRPr="008E2A9E" w:rsidRDefault="00551FCB" w:rsidP="00722E4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ст.воспитатель Фомиченко Г.В., 89047575066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Дидактическая игра « Я и моё имя»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Д/с № 4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средняя группа  №5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средняя группа №1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Воспитатели: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Савельева Татьяна Александровна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Омельяненко Яна Ивановна</w:t>
            </w:r>
          </w:p>
          <w:p w:rsidR="00551FCB" w:rsidRPr="008E2A9E" w:rsidRDefault="00551FCB" w:rsidP="00722E4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ст. воспитатель Фомиченко Г.В., 89047575066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Театр на фланелеграфе « Колобок»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Д/с № 4 первая младшая группа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Воспитатель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Божко Анастасия Витальевна</w:t>
            </w:r>
          </w:p>
          <w:p w:rsidR="00551FCB" w:rsidRPr="008E2A9E" w:rsidRDefault="00551FCB" w:rsidP="00722E4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ст.воспитатель Фомиченко Г.В., 89047575066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 Мои права  и обязанности»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Д/с № 4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старшая  группа №5, №9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подготовительные группы №2, №10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Воспитатели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Алимова Наталья Сергеевна,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Ухова Ольга Юрьевна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Колесникова Е.М.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Нестеренко Н.А.</w:t>
            </w:r>
          </w:p>
          <w:p w:rsidR="00551FCB" w:rsidRPr="008E2A9E" w:rsidRDefault="00551FCB" w:rsidP="00722E4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ст.воспитатель Фомиченко Г.В., 89047575066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детских рисунков « Моя семья»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Д/с № 4 старшая и подготовительная группы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всех возрастных групп</w:t>
            </w:r>
          </w:p>
          <w:p w:rsidR="00551FCB" w:rsidRPr="008E2A9E" w:rsidRDefault="00551FCB" w:rsidP="00722E4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ст.воспитатель Фомиченко Г.В., 89047575066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НОД « Дом в котором я живу»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Д/с № 4 средняя №1 и вторая младшая группы №3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Савельева Татьяна Александровна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Давыдова Наталья Валентиновна</w:t>
            </w:r>
          </w:p>
          <w:p w:rsidR="00551FCB" w:rsidRPr="008E2A9E" w:rsidRDefault="00551FCB" w:rsidP="00722E4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ст.воспитатель Фомиченко Г.В., 89047575066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в группах информационного уголка для родителей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Д/с № 4 все группы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всех возрастных групп</w:t>
            </w:r>
          </w:p>
          <w:p w:rsidR="00551FCB" w:rsidRPr="008E2A9E" w:rsidRDefault="00551FCB" w:rsidP="00722E4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ст.воспитатель Фомиченко Г.В., 89047575066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Консультация для родителей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 Развитие коммуникативных навыков дошкольников»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Д/с № 4 все группы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Общественный инспектор по защите прав детства Ухова О.Ю. воспитатели</w:t>
            </w:r>
          </w:p>
          <w:p w:rsidR="00551FCB" w:rsidRPr="008E2A9E" w:rsidRDefault="00551FCB" w:rsidP="00722E4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ст.воспитатель Фомиченко Г.В., 89047575066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Консультация для родителей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 Будьте примером для детей»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Д/с № 4 все группы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всех возрастных групп</w:t>
            </w:r>
          </w:p>
          <w:p w:rsidR="00551FCB" w:rsidRPr="008E2A9E" w:rsidRDefault="00551FCB" w:rsidP="00722E4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ст.воспитатель Фомиченко Г.В., 89047575066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Пальчиковый театр  «Зайка и его семья»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 мкр.д.73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Литвинова И.В.,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8(84457)5-53-25, ira.litvinova1982@yandex.ru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Просмотр мультфильма «Мама для мамонтенка»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 мкр.д.73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Литвинова И.В.,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8(84457)5-53-25, ira.litvinova1982@yandex.ru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Театр на фланелеграфе «Колобок»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 мкр.д.73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Литвинова И.В.,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8(84457)5-53-25, ira.litvinova1982@yandex.ru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Просмотр мультфильма «Смешарики. Азбука прав».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Дидактическая игра «Читаем сказку - учим право»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 мкр.д.73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Литвинова И.В.,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8(84457)5-53-25, ira.litvinova1982@yandex.ru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НОД в группах «О правах играя», </w:t>
            </w:r>
            <w:r w:rsidRPr="00581E16">
              <w:rPr>
                <w:rFonts w:ascii="Times New Roman" w:hAnsi="Times New Roman"/>
                <w:sz w:val="24"/>
                <w:highlight w:val="white"/>
              </w:rPr>
              <w:t>сюжетно-ролевая игра «Детский сад»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 мкр.д.73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Литвинова И.В.,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8(84457)5-53-25, ira.litvinova1982@yandex.ru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Игровая ООД с использованием ИКТ  «Дом, в котором ты  живешь», чтение сказки «Цветик-семицветик»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 мкр.д.73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Литвинова И.В.,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8(84457)5-53-25, ira.litvinova1982@yandex.ru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Игровая ООД Игра-путешествие: «Права сказочных героев»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 мкр.д.73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Литвинова И.В.,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8(84457)5-53-25, ira.litvinova1982@yandex.ru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Игра-викторина «Я имею право»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 мкр.д.73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Литвинова И.В.,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8(84457)5-53-25, ira.litvinova1982@yandex.ru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Квест-игра «Маленьким детям - большие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 мкр.д.73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Литвинова И.В.,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8(84457)5-53-25, ira.litvinova1982@yandex.ru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Игра «</w:t>
            </w:r>
            <w:r>
              <w:rPr>
                <w:rFonts w:ascii="Times New Roman" w:hAnsi="Times New Roman"/>
                <w:sz w:val="24"/>
              </w:rPr>
              <w:t>Брейн-ринг». Твои права, малыш»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 мкр.д.73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Литвинова И.В.,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8(84457)5-53-25, ira.litvinova1982@yandex.ru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Досуг «Я, ты, он, она – у нас равные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 мкр.д.73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Литвинова И.В.,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8(84457)5-53-25, ira.litvinova1982@yandex.ru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Развлечение «В стране Прав и Обязанностей»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 мкр.д.73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Литвинова И.В.,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8(84457)5-53-25, ira.litvinova1982@yandex.ru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Выпуск стенгазеты «Права и обязанности детей»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 мкр.д.73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Литвинова И.В.,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8(84457)5-53-25, ira.litvinova1982@yandex.ru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Выставка рисунков детей  «Я рисую свои права»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 мкр.д.73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Литвинова И.В.,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8(84457)5-53-25, ira.litvinova1982@yandex.ru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Цикл игр: «Назови меня полным именем», «Найди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себе пару», «Подрастающие имена», «Назови по – другому», «Я знаю 5 имен мальчиков (девочек)», «Угадай по голосу и произнеси имя тихо</w:t>
            </w:r>
            <w:r>
              <w:rPr>
                <w:rFonts w:ascii="Times New Roman" w:hAnsi="Times New Roman"/>
                <w:sz w:val="24"/>
              </w:rPr>
              <w:t xml:space="preserve"> (громко), нараспев, по слогам»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 мкр.д.73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14.11.2022-18.11.2022,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дня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Литвинова И.В.,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8(84457)5-53-25, ira.litvinova1982@yandex.ru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Цикл бесед «Что такое дружба?», «Кого можно назвать другом?», «С кем бы ты хотел дружить?»,  «Что такое хорошо и что такое плохо», «Что такое права ребёнка», «Как дружить без ссоры», «У каждого есть им</w:t>
            </w:r>
            <w:r>
              <w:rPr>
                <w:rFonts w:ascii="Times New Roman" w:hAnsi="Times New Roman"/>
                <w:sz w:val="24"/>
              </w:rPr>
              <w:t>я», «Жизнь дана на добрые дела»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 мкр.д.73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14.11.2022-18.11.2022,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дня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Литвинова И.В.,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8(84457)5-53-25, ira.litvinova1982@yandex.ru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Игры и проблемные ситуации для дошкольников: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«Не поделили игрушку», «Рядом с тобой друг», «Запрещается – разрешается», «Мы</w:t>
            </w:r>
            <w:r>
              <w:rPr>
                <w:rFonts w:ascii="Times New Roman" w:hAnsi="Times New Roman"/>
                <w:sz w:val="24"/>
              </w:rPr>
              <w:t xml:space="preserve"> разные, но у нас равные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 мкр.д.73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14.11.2022-18.11.2022,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дня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Литвинова И.В.,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8(84457)5-53-25, ira.litvinova1982@yandex.ru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Консультация для педагогов «Нормативно-правовые документы по правам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 мкр.д.73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Литвинова И.В.,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8(84457)5-53-25, ira.litvinova1982@yandex.ru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22E4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Час правовых знаний «Права свои знай, обязанности не забывай»</w:t>
            </w: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 Правовое онлайн-консультирование по вопросам прав  детей, детско-родительских отношений и юридических вопросов опеки несовершеннолетних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 мкр.д.73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14.11.2022-18.11.2022,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13.00-14.00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Литвинова И.В.,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8(84457)5-53-25, ira.litvinova1982@yandex.ru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информационного материала на сайте ДОУ в разделе для родителей «Пр</w:t>
            </w:r>
            <w:r>
              <w:rPr>
                <w:rFonts w:ascii="Times New Roman" w:hAnsi="Times New Roman"/>
                <w:sz w:val="24"/>
              </w:rPr>
              <w:t>авовое воспитание дошкольников»</w:t>
            </w:r>
            <w:r w:rsidRPr="00581E16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 мкр.д.73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Литвинова И.В.,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8(84457)5-53-25, ira.litvinova1982@yandex.ru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памяток и буклетов для родителей: «Наказывая, подумай: зачем?» «Искусство быть родителем» «Жестокое обращение с детьми. Что это такое?» «Как разрешить конфликтную ситуацию с ребёнком?»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 мкр.д.73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Литвинова И.В.,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8(84457)5-53-25, ira.litvinova1982@yandex.ru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Неформальная беседа: «Ответственность родителей за воспитание и развитие ребёнка».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 мкр.д.73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14.11.2022-18.11.2022,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дня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Литвинова И.В.,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8(84457)5-53-25, ira.litvinova1982@yandex.ru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Индивидуальные беседы с родителями по запросам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 мкр.д.73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Литвинова И.В.,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8(84457)5-53-25, ira.litvinova1982@yandex.ru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группового тематического стенда для родителей «К ребёнку с добром»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 мкр.д.73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Литвинова И.В.,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8(84457)5-53-25, ira.litvinova1982@yandex.ru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Занятие – игра (совместно с библиотекой)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«Знают все, как дважды два, у ребенка есть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 мкр.д.73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15.15 – 15.45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Литвинова И.В.,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8(84457)5-53-25, ira.litvinova1982@yandex.ru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Викторина в картинках «Какие права имели сказочные герои? Кто их нарушил?» для воспитанников старшего дошкольного возраста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7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1 корп. 11 квартал, д. 9а;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2 корп. ул. 22 Партсъезда, д. 2а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ст. воспитатель (1 корпус), Омельянюк Е.А. 8(4457)9-06-66, </w:t>
            </w:r>
            <w:hyperlink r:id="rId599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Omelinka_66@mail.ru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старш. воспитатель (2 корпус) Кошелева Т.Н. 8(4457)9-11-89, </w:t>
            </w:r>
            <w:hyperlink r:id="rId600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ds26kam@mail.ru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Цикл бесед «Большие права маленького ребенка»: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«Каждый человек имеет право на имя. Что обозначают наши имена?»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«Каждый человек имеет право на семью» и т.д.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7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1 корп. 11 квартал, д. 9а;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2 корп. ул. 22 Партсъезда, д. 2а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ст. воспитатель (1 корпус), Омельянюк Е.А. 8(4457)9-06-66, </w:t>
            </w:r>
            <w:hyperlink r:id="rId601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Omelinka_66@mail.ru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старш. воспитатель (2 корпус) Кошелева Т.Н. 8(4457)9-11-89, </w:t>
            </w:r>
            <w:hyperlink r:id="rId602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ds26kam@mail.ru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Продуктивная деятельность: рисование/аппликация по итогам викторины «Права сказочных героев»  для воспитанников старшего дошкольного возраста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7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1 корп. 11 квартал, д. 9а;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2 корп. ул. 22 Партсъезда, д. 2а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ст. воспитатель (1 корпус), Омельянюк Е.А. 8(4457)9-06-66, </w:t>
            </w:r>
            <w:hyperlink r:id="rId603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Omelinka_66@mail.ru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старш. воспитатель (2 корпус) Кошелева Т.Н. 8(4457)9-11-89, </w:t>
            </w:r>
            <w:hyperlink r:id="rId604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ds26kam@mail.ru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Взаимодействие с родителями (законными представителями): изготовление фотоколлажей по темам: «Ребенок имеет право на семью и на заботу родителей»; «Ребенок имеет право на отдых, досуг и культурную жизнь» и т.д.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7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1 корп. 11 квартал, д. 9а;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2 корп. ул. 22 Партсъезда, д. 2а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ст. воспитатель (1 корпус), Омельянюк Е.А. 8(4457)9-06-66, </w:t>
            </w:r>
            <w:hyperlink r:id="rId605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Omelinka_66@mail.ru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старш. воспитатель (2 корпус) Кошелева Т.Н. 8(4457)9-11-89, </w:t>
            </w:r>
            <w:hyperlink r:id="rId606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ds26kam@mail.ru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НОД « Я самый, самый!»  право на сохранение своей индивидуальности.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Дс№19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Терешковой 7А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Старший воспитатель МБДОУ Дс№19 Дружинина Е.В. 8-927-52-19-299 </w:t>
            </w:r>
            <w:hyperlink r:id="rId607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katiad258@mail.ru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Рассматривание иллюстраций и презентация «Я имею права». Бесе</w:t>
            </w:r>
            <w:r>
              <w:rPr>
                <w:rFonts w:ascii="Times New Roman" w:hAnsi="Times New Roman"/>
                <w:sz w:val="24"/>
              </w:rPr>
              <w:t>ды «Что такое права ребенка», «</w:t>
            </w:r>
            <w:r w:rsidRPr="00581E16">
              <w:rPr>
                <w:rFonts w:ascii="Times New Roman" w:hAnsi="Times New Roman"/>
                <w:sz w:val="24"/>
              </w:rPr>
              <w:t>Каждый ребенок имеет п</w:t>
            </w:r>
            <w:r>
              <w:rPr>
                <w:rFonts w:ascii="Times New Roman" w:hAnsi="Times New Roman"/>
                <w:sz w:val="24"/>
              </w:rPr>
              <w:t>раво», «Как дружить без ссоры»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Дс№19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Терешковой 7А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Старший воспитатель МБДОУ Дс№19 Дружинина Е.В. 8-927-52-19-299 </w:t>
            </w:r>
            <w:hyperlink r:id="rId608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katiad258@mail.ru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Игры и проблемные ситуации «Что такое хорошо», «Я похож на тебя, но отличаюсь», «Запрещается-разрешается».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Дс№19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Терешковой 7А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Старший воспитатель МБДОУ Дс№19 Дружинина Е.В. 8-927-52-19-299 </w:t>
            </w:r>
            <w:hyperlink r:id="rId609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katiad258@mail.ru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выс</w:t>
            </w:r>
            <w:r>
              <w:rPr>
                <w:rFonts w:ascii="Times New Roman" w:hAnsi="Times New Roman"/>
                <w:sz w:val="24"/>
              </w:rPr>
              <w:t>тавки рисунков «Я и 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Дс№19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Терешковой 7А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Старший воспитатель МБДОУ Дс№19 Дружинина Е.В. 8-927-52-19-299 </w:t>
            </w:r>
            <w:hyperlink r:id="rId610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katiad258@mail.ru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Работа с родителями  Оформление информационных центров ширмами, папками передвижками « У ребенка есть права», «Я имею право!».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Дс№19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Терешковой 7А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Старший воспитатель МБДОУ Дс№19 Дружинина Е.В. 8-927-52-19-299 </w:t>
            </w:r>
            <w:hyperlink r:id="rId611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katiad258@mail.ru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памяток для родителей «</w:t>
            </w:r>
            <w:r>
              <w:rPr>
                <w:rFonts w:ascii="Times New Roman" w:hAnsi="Times New Roman"/>
                <w:sz w:val="24"/>
              </w:rPr>
              <w:t>Наказывая, подумай зачем?»,  «</w:t>
            </w:r>
            <w:r w:rsidRPr="00581E16">
              <w:rPr>
                <w:rFonts w:ascii="Times New Roman" w:hAnsi="Times New Roman"/>
                <w:sz w:val="24"/>
              </w:rPr>
              <w:t>Четыре заповеди мудрого родителя».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Дс№19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Терешковой 7А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Старший воспитатель МБДОУ Дс№19 Дружинина Е.В. 8-927-52-19-299 </w:t>
            </w:r>
            <w:hyperlink r:id="rId612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katiad258@mail.ru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22E4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с педагогами </w:t>
            </w:r>
            <w:r w:rsidRPr="00581E16">
              <w:rPr>
                <w:rFonts w:ascii="Times New Roman" w:hAnsi="Times New Roman"/>
                <w:sz w:val="24"/>
              </w:rPr>
              <w:t>Консультация для педагогов «Правовое воспитание дошкольников».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Дс№19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Терешковой 7А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Старший воспитатель МБДОУ Дс№19 Дружинина Е.В. 8-927-52-19-299 </w:t>
            </w:r>
            <w:hyperlink r:id="rId613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katiad258@mail.ru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Памятки для воспитателей « Признаки жестокого обращения и насилия», «Прав</w:t>
            </w:r>
            <w:r>
              <w:rPr>
                <w:rFonts w:ascii="Times New Roman" w:hAnsi="Times New Roman"/>
                <w:sz w:val="24"/>
              </w:rPr>
              <w:t>ила для воспитателей»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Дс№19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Терешковой 7А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Старший воспитатель МБДОУ Дс№19 Дружинина Е.В. 8-927-52-19-299 </w:t>
            </w:r>
            <w:hyperlink r:id="rId614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katiad258@mail.ru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ООД «Мы разные, но у нас равные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 Камышин, переулок Московский, дом 5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22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1E16">
              <w:rPr>
                <w:rFonts w:ascii="Times New Roman" w:hAnsi="Times New Roman"/>
                <w:sz w:val="24"/>
              </w:rPr>
              <w:t>группа №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Воспитатель подготовительной к школе группы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Крупнова Г.Е., 89377350451, galochka.k.2019@mail.ru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Просмотр мультфильма «Смешарики. Азбука прав»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22 пер. Московский, дом 5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Музыкальный зал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Воспитатель подготовительной к школе группы Крупнова Галина Ефимовна, 89377350451, </w:t>
            </w:r>
            <w:hyperlink r:id="rId615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galochka.k.2019@mail.ru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Воспитатель старшей группы Щербакова Марина Игоревна, 89275238515, </w:t>
            </w:r>
            <w:hyperlink r:id="rId616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mdou.detskiysad22@mail.ru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Решение проблемных ситуаций «Как дружить без ссоры», «Что такое хорошо и что такое плохо», «Можно ли обойтись без наказания»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22 пер. Московский, дом 5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Музыкальный зал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Воспитатель подготовительной к школе группы Крупнова Г.Е., 89377350451, galochka.k.2019@mail.ru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Викторина «Права литературных героев»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22 пер. Московский, дом 5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Музыкальный зал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Воспитатель подготовительной к школе группы Крупнова Г.Е., 89377350451, galochka.k.2019@mail.ru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Игровая деятельность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Сюжетно-ролевые игры «Мои права», «День рождения куклы», «Моя семья»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22 пер. Московский, дом 5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группы № 2, № 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половина дня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Воспитатель подготовительной к школе группы Крупнова Г.Е., 89377350451, </w:t>
            </w:r>
            <w:hyperlink r:id="rId617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galochka.k.2019@mail.ru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Воспитатель ст. группы Щербакова М.И., 89275238515, </w:t>
            </w:r>
            <w:hyperlink r:id="rId618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mdou.detskiysad22@mail.ru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детских рисунков «Дети планеты»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22 пер. Московский, д. 5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холл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Вандышева Ирина Людвиговна, 89997445658, </w:t>
            </w:r>
            <w:hyperlink r:id="rId619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vandysheva71@mail.ru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Консультация для родителей «Правовое воспитание дошкольников»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МБДОУ Дс № 22 </w:t>
            </w:r>
            <w:r w:rsidRPr="00581E16">
              <w:rPr>
                <w:rFonts w:ascii="Times New Roman" w:hAnsi="Times New Roman"/>
                <w:sz w:val="24"/>
              </w:rPr>
              <w:br/>
              <w:t>пер. Московский, д. 5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Музыкальный зал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Вандышева Ирина Людвиговна, 89997445658, </w:t>
            </w:r>
            <w:hyperlink r:id="rId620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vandysheva71@mail.ru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информационных стендов в приемных помещениях «Ребенок и его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МБДОУ Дс № 22 </w:t>
            </w:r>
            <w:r w:rsidRPr="00581E16">
              <w:rPr>
                <w:rFonts w:ascii="Times New Roman" w:hAnsi="Times New Roman"/>
                <w:sz w:val="24"/>
              </w:rPr>
              <w:br/>
              <w:t>пер. Московский, д. 5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приемные помещения групп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Воспитатели возрастных групп, старший воспитатель Вандышева И.Л., 89997445658, </w:t>
            </w:r>
            <w:hyperlink r:id="rId621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vandysheva71@mail.ru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Семинар-практикум для педагогов «Правовое ассорти»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МБДОУ Дс № 22 </w:t>
            </w:r>
            <w:r w:rsidRPr="00581E16">
              <w:rPr>
                <w:rFonts w:ascii="Times New Roman" w:hAnsi="Times New Roman"/>
                <w:sz w:val="24"/>
              </w:rPr>
              <w:br/>
              <w:t>пер. Московский, д. 5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Музыкальный зал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Вандышева Ирина Людвиговна, 89997445658, </w:t>
            </w:r>
            <w:hyperlink r:id="rId622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vandysheva71@mail.ru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буклета «Права детей»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МБДОУ Дс № 22 </w:t>
            </w:r>
            <w:r w:rsidRPr="00581E16">
              <w:rPr>
                <w:rFonts w:ascii="Times New Roman" w:hAnsi="Times New Roman"/>
                <w:sz w:val="24"/>
              </w:rPr>
              <w:br/>
              <w:t>пер. Московский, д. 5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приемные помещения групп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возрастных групп, старший воспитатель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Вандышева Ирина Людвиговна, 89997445658, </w:t>
            </w:r>
            <w:hyperlink r:id="rId623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vandysheva71@mail.ru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Цикл неосредственно-образовательной  деятельности в старших и подготовительных группах по правовому воспитанию «Я человек», «Что такое права человека», «Право ребёнка  жить и воспитываться в семье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23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 мкр., дом 75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Марченко О.Ф., 8(84457)5-65-41, dou23kam@yandex.ru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Беседы  с детьми  «Что такое права ребенка». «Как дружит без ссоры», У каждого есть свое имя»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23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 мкр., дом 75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Марченко О.Ф., 8(84457)5-65-41, dou23kam@yandex.ru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Викторина по правовому воспитанию « Управа литературных героев»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23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 мкр., дом 75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Марченко О.Ф., 8(84457)5-65-41, dou23kam@yandex.ru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Консультации для педагогов «Основные права ребёнка в детском саду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23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 мкр., дом 75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Марченко О.Ф., 8(84457)5-65-41, dou23kam@yandex.ru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информационного материала для родителей «Правовое воспитание дошкольников»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23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 мкр., дом 75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Марченко О.Ф., 8(84457)5-65-41, dou23kam@yandex.ru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Тематические беседы: «Что такое хорошо, что такое плохо!», «Мои права и обязанности», «Как дружить без ссоры»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Воспитатель, Винокурова С.В. (84457)9-26-79 </w:t>
            </w:r>
            <w:hyperlink r:id="rId624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mdou24.galina@yandex.ru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Игра-викторина «Правовая азбука», «Права литературных героев»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Воспитатель, Винокурова С.В. (84457)9-26-79 </w:t>
            </w:r>
            <w:hyperlink r:id="rId625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mdou24.galina@yandex.ru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детских рисунков «Моя семья», «Я и 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Воспитатель, Винокурова С.В. (84457)9-26-79 </w:t>
            </w:r>
            <w:hyperlink r:id="rId626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mdou24.galina@yandex.ru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22E4D">
            <w:pPr>
              <w:pStyle w:val="1"/>
              <w:spacing w:line="276" w:lineRule="auto"/>
              <w:jc w:val="left"/>
              <w:rPr>
                <w:b w:val="0"/>
                <w:color w:val="auto"/>
                <w:sz w:val="24"/>
              </w:rPr>
            </w:pPr>
            <w:r w:rsidRPr="00581E16">
              <w:rPr>
                <w:b w:val="0"/>
                <w:color w:val="auto"/>
                <w:sz w:val="24"/>
              </w:rPr>
              <w:t>Просмотр мультфильмов: «Конвекция о правах ребёнка в мультфильмах»,«Мир без границ»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«Смешарики. Азбука прав»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0278C2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78C2"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Воспитатель, Винокурова С.В. (84457)9-26-79 </w:t>
            </w:r>
            <w:hyperlink r:id="rId627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mdou24.galina@yandex.ru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Дидактические игры: «Я и моё имя», «Кто больше…», «Чьи права нарушены», «Найди ошибку», «Подбери пословицы к картинам»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0278C2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78C2"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Воспитатель, Винокурова С.В. (84457)9-26-79 </w:t>
            </w:r>
            <w:hyperlink r:id="rId628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mdou24.galina@yandex.ru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Чтение литературных произведений: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Михалкова «Вовка – добрая душа»; К.И. Чуковский «Айболит»,«Краденное солнце»; В.В. Маяковский «Что такое хорошо и что такое плохо?»; С. Я. Маршак. «Тихая сказка», «Сказка о глупом мышонке», «Сказка об умном мышонке»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0278C2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78C2"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Воспитатель, Винокурова С.В. (84457)9-26-79 </w:t>
            </w:r>
            <w:hyperlink r:id="rId629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mdou24.galina@yandex.ru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Изготовление информационных брошюр и буклетов по вопросам защиты детства для последующего распространения среди родителей, а также размещения на официальном сайте учреждения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0278C2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78C2"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Воспитатель, Винокурова С.В. (84457)9-26-79 </w:t>
            </w:r>
            <w:hyperlink r:id="rId630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mdou24.galina@yandex.ru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Консультации для родителей: «Правовое образование старших дошкольников», «Можно ли обойтись без наказания», «Ребёнок и его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0278C2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78C2"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Воспитатель, Винокурова С.В. (84457)9-26-79 </w:t>
            </w:r>
            <w:hyperlink r:id="rId631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mdou24.galina@yandex.ru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литературы по правовому воспитанию дошкольников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0278C2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78C2"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Воспитатель, Винокурова С.В. (84457)9-26-79 </w:t>
            </w:r>
            <w:hyperlink r:id="rId632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mdou24.galina@yandex.ru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Консультация «Нормативно-правовые документы по правам ребенка» Куда обращаться в трудной ситуации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24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0278C2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78C2"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Воспитатель, Винокурова С.В. (84457)9-26-79 </w:t>
            </w:r>
            <w:hyperlink r:id="rId633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mdou24.galina@yandex.ru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Выставка детских рисунков «Моя семья»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проезд Егорова 4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31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0278C2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278C2">
              <w:rPr>
                <w:rFonts w:ascii="Times New Roman" w:hAnsi="Times New Roman"/>
                <w:sz w:val="24"/>
              </w:rPr>
              <w:t>18.11.2022</w:t>
            </w:r>
          </w:p>
          <w:p w:rsidR="00551FCB" w:rsidRPr="000278C2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78C2"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Воспитатель М.В. Леднева 8(84457) 2-42-31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info@detsad31-kam.ru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Дидактическая игра «Читаем сказку - учим право»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проезд Егорова 4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31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0278C2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278C2">
              <w:rPr>
                <w:rFonts w:ascii="Times New Roman" w:hAnsi="Times New Roman"/>
                <w:sz w:val="24"/>
              </w:rPr>
              <w:t>21.11.2022</w:t>
            </w:r>
          </w:p>
          <w:p w:rsidR="00551FCB" w:rsidRPr="000278C2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78C2"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Воспитатель А.А. Метелёва8(84457) 2-42-31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info@detsad31-kam.ru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Сюжетная игра «Доктор спешит к больному Мишке»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проезд Егорова 4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31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0278C2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278C2">
              <w:rPr>
                <w:rFonts w:ascii="Times New Roman" w:hAnsi="Times New Roman"/>
                <w:sz w:val="24"/>
              </w:rPr>
              <w:t>18.11.2022</w:t>
            </w:r>
          </w:p>
          <w:p w:rsidR="00551FCB" w:rsidRPr="000278C2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78C2">
              <w:rPr>
                <w:rFonts w:ascii="Times New Roman" w:hAnsi="Times New Roman"/>
                <w:sz w:val="24"/>
              </w:rPr>
              <w:t>15.45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Воспитатель Т.В. Сидоренко8(84457) 2-42-31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info@detsad31-kam.ru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Дидактическая игра «Я и мое имя»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проезд Егорова 4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31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Воспитатель Н.Г. Морозова8(84457) 2-42-31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info@detsad31-kam.ru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Беседа «Мои права и обязанности»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проезд Егорова 4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31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Воспитатель И.А. Власова8(84457) 2-42-31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info@detsad31-kam.ru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Игровая ООД с использованием ИКТ «Маленьким детям большие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проезд Егорова 4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31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21.11.2022.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Воспитатель И.В. Шувчинская 8(84457) 24231    </w:t>
            </w:r>
            <w:hyperlink r:id="rId634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info@detsad31-kam.ru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Оформление информационного материала в уголке для родителей «Правовое воспитание дошкольников».  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проезд Егорова 4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31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всех возрастных групп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 2-42-31, info@detsad31-kam.ru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Неформальная беседа с неблагополучными родителями: «Ответственность родителей за воспитание и развитие ребёнка».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Камышин, проезд Егорова 4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31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Воспитатель Н.А. Аминова(инспектор по охране детства)8(84457) 2-42-31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info@detsad31-kam.ru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Викторина для родителей «Права литературных героев</w:t>
            </w:r>
            <w:r w:rsidRPr="00581E16">
              <w:rPr>
                <w:rFonts w:ascii="Times New Roman" w:hAnsi="Times New Roman"/>
                <w:b/>
                <w:sz w:val="24"/>
              </w:rPr>
              <w:t>».</w:t>
            </w:r>
            <w:r w:rsidRPr="00581E16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проезд Егорова 4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31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Н.А. Коробейникова 8(84457) 2-42-31info@detsad31-kam.ru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Консультация «Нормативно-правовые документы по правам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проезд Егорова 4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31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Заведующий Я.А. Перевезенцева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 2-42-31info@detsad31-kam.ru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Оформление буклетов «Права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проезд Егорова 4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31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04.10.2022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Старший воспитатель Н.А. Коробейникова 8(84457) </w:t>
            </w:r>
            <w:hyperlink r:id="rId635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2-42-31info@detsad31-kam.ru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НОД </w:t>
            </w:r>
            <w:r w:rsidRPr="00581E16">
              <w:rPr>
                <w:rFonts w:ascii="Times New Roman" w:hAnsi="Times New Roman"/>
                <w:sz w:val="24"/>
                <w:highlight w:val="white"/>
              </w:rPr>
              <w:t>«Сказочная страна Прав и Обязанностей «Правдилия»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мкр, </w:t>
            </w:r>
            <w:r w:rsidRPr="00581E16">
              <w:rPr>
                <w:rFonts w:ascii="Times New Roman" w:hAnsi="Times New Roman"/>
                <w:sz w:val="24"/>
              </w:rPr>
              <w:t>17, МБДОУ Дс№32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Старший воспитатель Кныш С.Ю. 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8-927-0642767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Рассматривание иллюстраций и презентация «Я имею права», Беседы «Что такое права ребенка», «Как дружить без ссоры», «Каждый ребенок имеет право»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Камышин, 6 мкр, 17, МБДОУ Дс№32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Старший воспитатель Кныш С.Ю. 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8-927-0642767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Игры и проблемные ситуации «Что такое хорошо», «Я похож на тебя, но отличаюсь», «Запрещается-разрешается», Мы</w:t>
            </w:r>
            <w:r>
              <w:rPr>
                <w:rFonts w:ascii="Times New Roman" w:hAnsi="Times New Roman"/>
                <w:sz w:val="24"/>
              </w:rPr>
              <w:t xml:space="preserve"> разные, но у нас равные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Камышин, 6 мкр, 17, МБДОУ Дс№32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Старший воспитатель Кныш С.Ю. 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8-927-0642767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выставки рисунко</w:t>
            </w:r>
            <w:r>
              <w:rPr>
                <w:rFonts w:ascii="Times New Roman" w:hAnsi="Times New Roman"/>
                <w:sz w:val="24"/>
              </w:rPr>
              <w:t>в « Я и 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Камышин, 6 мкр, 17, МБДОУ Дс№32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МБДОУ Дс№32  Кныш С.Ю.  8-927-0642767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Работа с родителями  Оформление информационных центров ширмами, папками передвижками « У ребенка есть права», «Я имею пр</w:t>
            </w:r>
            <w:r>
              <w:rPr>
                <w:rFonts w:ascii="Times New Roman" w:hAnsi="Times New Roman"/>
                <w:sz w:val="24"/>
              </w:rPr>
              <w:t>аво!»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Камышин, 6 мкр, 17, МБДОУ Дс№32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Старший воспитатель Кныш С.Ю. 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8-927-0642767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B760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Работа с педагогами Консультация для педагогов «Правовое воспитание дошкольников»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Камышин, 6 мкр, 17, МБДОУ Дс№32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B760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Кныш С.Ю. 8-927-0642767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B760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Памятки для воспитателей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581E16">
              <w:rPr>
                <w:rFonts w:ascii="Times New Roman" w:hAnsi="Times New Roman"/>
                <w:sz w:val="24"/>
              </w:rPr>
              <w:t>Признаки жестокого обращения и насилия», «Правила для воспитателей».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Камышин, 6 мкр, </w:t>
            </w:r>
            <w:r w:rsidRPr="00581E16">
              <w:rPr>
                <w:rFonts w:ascii="Times New Roman" w:hAnsi="Times New Roman"/>
                <w:sz w:val="24"/>
              </w:rPr>
              <w:t>17, МБДОУ Дс№32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B760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Кныш С.Ю.  8-927-0642767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Театрализованное представление  «Дружная семья»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Вторая младшая группа №2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Некрасова, д.31а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№36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Забурунова С.Г., воспитатель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2-17-49, mdouds36@mail.ru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Беседа и совместное изготовление пособия «Права ребенка» с</w:t>
            </w:r>
            <w:r w:rsidRPr="00581E16">
              <w:rPr>
                <w:rFonts w:ascii="Times New Roman" w:hAnsi="Times New Roman"/>
                <w:sz w:val="24"/>
              </w:rPr>
              <w:t>таршая группа №8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Некрасова, д.31а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№36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Чумаченко А.А., воспитатель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2-17-49, mdouds36@mail.ru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Беседа «Мои права и обязанности»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Подготовительные к школе группы №5, №7, №3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Некрасова, д.31а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№36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Бережнова С.В., Скоморохова Л.В., 2-17-49, mdouds36@mail.ru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Сюжетная игра «Доктор спешит к больному Зайке»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младшая группа №1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Некрасова, д.31а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№36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Мухоедова Е.Л., воспитатель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2-17-49, mdouds36@mail.ru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Дидактическая игра «Я и мое имя»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Ср. группа №4, мл. группа №2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Некрасова, д.31а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№36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Рудяк В.А., воспитатель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2-17-49, mdouds36@mail.ru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Игровая ООД с использованием ИКТ «Маленьким детям большие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Некрасова, д.31а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№36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Чумаченко А.А., Саськова О.А. воспитатели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2-17-49, mdouds36@mail.ru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детских рисунков «Я и моя семья»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Все возрастные группы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Некрасова, д.31а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№36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B760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Гончарова О.А., старший воспитатель, 2-17-49, mdouds36@mail.ru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Просмотр мульт</w:t>
            </w:r>
            <w:r>
              <w:rPr>
                <w:rFonts w:ascii="Times New Roman" w:hAnsi="Times New Roman"/>
                <w:sz w:val="24"/>
                <w:highlight w:val="white"/>
              </w:rPr>
              <w:t>фильма «Смешарики. Азбука прав»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Дидактическая игра «Читаем сказку - учим право»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Средняя группа №4, вторая младшая группа №2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Некрасова, д.31а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№36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Александрова Н.К. музыкальный руководитель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2-17-49, mdouds36@mail.ru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Игра-викторина «Мои права»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Подготовительные к школе группы №5, №7, №3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Некрасова, д.31а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№36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музыкальный руководитель Александрова Н.К., 2-17-49, mdouds36@mail.ru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Консультация «Нормативно-правовые документы по правам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Некрасова, д.31а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№36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Заведующий МБДОУ Дс №36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2-17-49, </w:t>
            </w:r>
            <w:hyperlink r:id="rId636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mdouds36@mail.ru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буклетов «Права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Некрасова, д.31а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№36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B760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Гончарова О.А., старший воспитатель, 2-17-49, </w:t>
            </w:r>
            <w:hyperlink r:id="rId637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mdouds36@mail.ru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Час правовых знаний «Права свои знай, обязанности не забывай»</w:t>
            </w: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 Правовое консультирование по вопросам прав  детей, детско-родительских отношений и юридических вопросов опеки несовершеннолетних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Некрасова, д.31а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№36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Ефимова Ю.Н. общественный инспектор охраны прав детства,  2-17-49, </w:t>
            </w:r>
            <w:hyperlink r:id="rId638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mdouds36@mail.ru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информационного материала в уголке для родителей «Пр</w:t>
            </w:r>
            <w:r>
              <w:rPr>
                <w:rFonts w:ascii="Times New Roman" w:hAnsi="Times New Roman"/>
                <w:sz w:val="24"/>
              </w:rPr>
              <w:t>авовое воспитание дошкольников»</w:t>
            </w:r>
            <w:r w:rsidRPr="00581E16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Некрасова, д.31а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№36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B760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Гончарова О.А., старший воспитатель, 2-17-49, </w:t>
            </w:r>
            <w:hyperlink r:id="rId639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mdouds36@mail.ru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Консультация «Права и ответственность родителей по правам детей»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Некрасова, д.31а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№36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общественный инспектор охраны прав детства Ефимова Ю.Н. 2-17-49, mdouds36@mail.ru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Встреча с инспектором по пропаганде БДД «Безопасность движения по улицам и дорогам» просмотр и обсуждение видео и презентации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Актовый зал МБОУ СШ №10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Инспектор по пропаганде БДД. Старший лейтинант полиции Черникова А.В.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Конкурс рисунков «Я рисую свои права» (1-2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№10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1 этаж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21.11.2022-25.11.2022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B760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 (1-2 класс) </w:t>
            </w:r>
          </w:p>
          <w:p w:rsidR="00551FCB" w:rsidRPr="008E2A9E" w:rsidRDefault="00551FCB" w:rsidP="00B760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Педагог-психолог Егорова И.В.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Классный час «Я и мои права» (3-4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кабинеты</w:t>
            </w:r>
            <w:r w:rsidRPr="00581E16">
              <w:rPr>
                <w:rFonts w:ascii="Times New Roman" w:hAnsi="Times New Roman"/>
                <w:sz w:val="24"/>
              </w:rPr>
              <w:br/>
              <w:t>МБОУ СШ№10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викторина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(5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Актовый зал МБОУ СШ №10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Педагог-психолог Егорова И.В., группа волонтеров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B760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Беседа «Права несовершеннолетних» с показом видео и презентации (9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Кабинет №26, №30 МБОУ СШ №10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Карпушова О.С.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B760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Правовой турнир (9 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Актовый зал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истории и обществознания Силаева Д.Э., школьный биб. Карпунина Н.А.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Круглый стол «Защита прав несовершеннолетних. Административная ответственность» (10,11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Актовый зал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Карпушова О.С.,  педагог-психолог Егорова И.В.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Урок-беседа «Что мне известно о моих правах и обязанностях» (7,8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Школьная библиотека МБОУ СШ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Школьный библиотекарь Карпунина Н.А.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Инспектор ПДН Шабашева О.С.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Беседа «Правила внутреннего распорядка обучающихся». Викторина «Права ребенка»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5-6 кл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кабинеты МБОУ СШ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Подборка статей, журналов, книг, содержащих информацию по Конвенции о правах ребенка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Школьная библиотека МБОУ СШ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21.11.2022-25.11.2022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Школьный библиотекарь Карпунина Н.А.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Урок – игра «Мы знаем свои права» (3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Актовый зал МБОУ СШ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«Что я должен, на что имею право» 1-11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кабинеты МБОУ СШ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Консультации с родителями «Разрешение конфликтных ситуаций»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Актовый зал МБОУ СШ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Карпушова О.С.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«Документы, где прописаны права детей» с презентацией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 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8.00-10.00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Чиганова С.В.  старший воспитатель МБОУ СШ № 11, 8-909-379-44-06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«Права ребенка, которому исполнилось 14 лет»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 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11.00-12.00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Чиганова С.В.  старший воспитатель МБОУ СШ № 11, 8-909-379-44-06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Родительская минутка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«День правовой помощи детям»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СШ № 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16.00-16.40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Чиганова С.В.  старший воспитатель МБОУ СШ № 11, 8-909-379-44-06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Сюжетная – дидактическая игра «Зайка и его семья»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(первая младшая группа)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38, проезд Феоктистова, дом 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Воспитатель Бочкова Светлана Анатольевна,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8(84457)2-73-81, dc38kam@yandex.ru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Беседа «Права ребенка»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(средние группы)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38, проезд Феоктистова, дом 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8.20 – 8.35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Воспитатели: Кузнецова Елена Ивановна,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Винтер Кристина Владимировна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8(84457)2-73-81, dc38kam@yandex.ru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805F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«Мои права и обязанности»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(старшие и подготовительные к школе группы)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38, проезд Феоктистова, дом 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8.40 – 8.55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Воспитатели: Варчук Татьяна Александровна,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Радченко Ирина Александровна,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Минахина Оксана Сергеевна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Сюжетная игра «Доктор спешит к больному Мишке»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(первая младшая группа)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38, проезд Феоктистова, дом 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Воспитатель Шарова Елена Александровна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805F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Дидактическая игра «Я и мое имя»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(средняя  и вторые младшие группы)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38, проезд Феоктистова, дом 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15.20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Воспитатели: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Сизова Надежда Александровна,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Юдина Ирина Викторовна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ООД «Дорога к здоровью»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(старшие  и  подготовительные к школе группы)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38, проезд Феоктистова, дом 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– 9.30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Воспитатели: Варчук Татьяна Александровна,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Радченко Ирина Александровна,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Минахина Оксана Сергеевна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Беседа «Дружба, уважай права другого», сюжетно-ролевая игра «Детский сад»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</w:rPr>
              <w:t>(средние и вторая младшая группы)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38, проезд Феоктистова, дом 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15.20 – 15.40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Воспитатели: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Сизова Надежда Александровна,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Юдина Ирина Викторовна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Театр на фланелеграфе «Колобок»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(первая младшая группа)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38, проезд Феоктистова, дом 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9.30 – 9.45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Воспитатель Бочкова Светлана Анатольевна,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8(84457)2-73-81, dc38kam@yandex.ru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ООД «Дом, в котором я расту»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(средняя  и вторая младшая группы)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38, проезд Феоктистова, дом 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– 9.20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Воспитатели: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Сизова Надежда Александровна,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Винтер Кристина Александровна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Выставка детских рисунков «Моя семья»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(старшие и подготовительные к школе группы)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38, проезд Феоктистова, дом 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14.11.2022 - 18.11.2022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Воспитатели:  Потапова Наталья Владимировна, Русс Екатерина Юрьевна,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Акулова Анастасия Васильевна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Просмотр мультфильма «Смешарики. Азбука прав».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Дидактическая игра «Читаем сказку - учим право»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(старшие и подготовительные к школе группы)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38, проезд Феоктистова, дом 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половина дня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Воспитатели: Потапова Наталья Владимировна, Русс Екатерина Юрьевна,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Акулова Анастасия Васильевна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Игра-викторина «Мои права»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(старшие и подготовительные к школе группы)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38, проезд Феоктистова, дом 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половина дня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Воспитатели: Потапова Наталья Владимировна, Русс Екатерина Юрьевна,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Акулова Анастасия Васильевна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Беседы с детьми.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Знакомство с правами человека на примере любимых сказок, произведений (мультимедийная презентация)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 xml:space="preserve">39, </w:t>
            </w:r>
            <w:r w:rsidRPr="00581E16">
              <w:rPr>
                <w:rFonts w:ascii="Times New Roman" w:hAnsi="Times New Roman"/>
                <w:sz w:val="24"/>
              </w:rPr>
              <w:br/>
              <w:t>ул. Пролетарская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115а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Адаменко О.А.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89275166938. mbdoy.ds39@yandex.ru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детских рисунков «Моя семья»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 xml:space="preserve">39, </w:t>
            </w:r>
            <w:r w:rsidRPr="00581E16">
              <w:rPr>
                <w:rFonts w:ascii="Times New Roman" w:hAnsi="Times New Roman"/>
                <w:sz w:val="24"/>
              </w:rPr>
              <w:br/>
              <w:t>ул. Пролетарская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115а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Адаменко О.А.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89275166938, mbdoy.ds39@yandex.ru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Игра-викторина «Мои права» с детьми старшего дошкольного возраста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 xml:space="preserve">39, </w:t>
            </w:r>
            <w:r w:rsidRPr="00581E16">
              <w:rPr>
                <w:rFonts w:ascii="Times New Roman" w:hAnsi="Times New Roman"/>
                <w:sz w:val="24"/>
              </w:rPr>
              <w:br/>
              <w:t>ул. Пролетарская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115а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Адаменко О.А.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89275166938, mbdoy.ds39@yandex.ru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методической и художественной литературы в соответствии с тематикой проводимых мероприятий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 xml:space="preserve">39, </w:t>
            </w:r>
            <w:r w:rsidRPr="00581E16">
              <w:rPr>
                <w:rFonts w:ascii="Times New Roman" w:hAnsi="Times New Roman"/>
                <w:sz w:val="24"/>
              </w:rPr>
              <w:br/>
              <w:t>ул. Пролетарская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115а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Адаменко О.А.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89275166938, mbdoy.ds39@yandex.ru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Деловая игра для педагогов «Знаем ли мы права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 xml:space="preserve">39, </w:t>
            </w:r>
            <w:r w:rsidRPr="00581E16">
              <w:rPr>
                <w:rFonts w:ascii="Times New Roman" w:hAnsi="Times New Roman"/>
                <w:sz w:val="24"/>
              </w:rPr>
              <w:br/>
              <w:t>ул. Пролетарская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115а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Адаменко О.А.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89275166938, mbdoy.ds39@yandex.ru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Оформление информационного материала в уголке для родителей «Правовое воспитание дошкольников». 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 xml:space="preserve">39, </w:t>
            </w:r>
            <w:r w:rsidRPr="00581E16">
              <w:rPr>
                <w:rFonts w:ascii="Times New Roman" w:hAnsi="Times New Roman"/>
                <w:sz w:val="24"/>
              </w:rPr>
              <w:br/>
              <w:t>ул. Пролетарская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115а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Адаменко О.А.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89275166938, mbdoy.ds39@yandex.ru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Стендовая информация: «Защита прав и достоинств ребенка в законодательных актах», «Конвенция о правах ребенка», «Создание благоприятной семейной атмосферы»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 xml:space="preserve">39, </w:t>
            </w:r>
            <w:r w:rsidRPr="00581E16">
              <w:rPr>
                <w:rFonts w:ascii="Times New Roman" w:hAnsi="Times New Roman"/>
                <w:sz w:val="24"/>
              </w:rPr>
              <w:br/>
              <w:t>ул. Пролетарская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115а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20.11.2022г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Адаменко О.А.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89275166938, mbdoy.ds39@yandex.ru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Консультации для родителей (индивидуальные):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«Права и обязанности родителей», «Счастье ребенка зависит от родителей», «Конфликты с собственным ребенком и пути их разрешения»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 xml:space="preserve">39, </w:t>
            </w:r>
            <w:r w:rsidRPr="00581E16">
              <w:rPr>
                <w:rFonts w:ascii="Times New Roman" w:hAnsi="Times New Roman"/>
                <w:sz w:val="24"/>
              </w:rPr>
              <w:br/>
              <w:t>ул. Пролетарская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115а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20.11.2022г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Адаменко О.А.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89275166938, mbdoy.ds39@yandex.ru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Беседы с детьми: «Я и мое имя», «Я – гражданин России». Знакомство с правами человека на примере любимых сказок, произведений (мультимедийная презентация)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43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Кочергина О.В., СтепановаД.О., Соколова Н.В., Герасимова И.В., Картышова Н.А., Баранова Ю.Н.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(884457)2-09-80, </w:t>
            </w:r>
            <w:hyperlink r:id="rId640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kam_ds43@volganet.ru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Сюжетная игра «Доктор спешит к больному Мишке»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Беликина А.В., Подкова Н.Н.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(884457)2-09-80, </w:t>
            </w:r>
            <w:hyperlink r:id="rId641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kam_ds43@volganet.ru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Беседа «Дружба, уважай права другого», сюжетно-ролевая игра «Детский сад»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05F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Воспитатели Кочергина О.В., Степанова Д.О., Соколова Н.В., (884457)2-09-80, </w:t>
            </w:r>
            <w:hyperlink r:id="rId642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kam_ds43@volganet.ru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ОД в группах «О правах играя»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05F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Воспитатели Кочергина О.В., Степанова Д.О., Соколова Н.В., (884457)2-09-80, </w:t>
            </w:r>
            <w:hyperlink r:id="rId643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kam_ds43@volganet.ru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ОД в группах «Мы и наши права»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05F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Воспитатели Герасимова И.В., Картышова Н.А., Баранова Ю.Н., (884457)2-09-80, </w:t>
            </w:r>
            <w:hyperlink r:id="rId644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kam_ds43@volganet.ru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Выставка детских рисунков «Моя семья»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05F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Воспитатели Герасимова И.В., Картышова Н.А., Баранова Ю.Н., (884457)2-09-80, </w:t>
            </w:r>
            <w:hyperlink r:id="rId645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kam_ds43@volganet.ru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Просмотр мультфильма «Мама для мамонтенка»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05F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Воспитатели Кочергина О.В., Степанова Д.О., Соколова Н.В., (884457)2-09-80, </w:t>
            </w:r>
            <w:hyperlink r:id="rId646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kam_ds43@volganet.ru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Просмотр мульт</w:t>
            </w:r>
            <w:r>
              <w:rPr>
                <w:rFonts w:ascii="Times New Roman" w:hAnsi="Times New Roman"/>
                <w:sz w:val="24"/>
                <w:highlight w:val="white"/>
              </w:rPr>
              <w:t>фильма «Смешарики. Азбука прав»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05F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Воспитатели Кочергина О.В., Степанова Д.О., Соколова Н.В., (884457)2-09-80, </w:t>
            </w:r>
            <w:hyperlink r:id="rId647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kam_ds43@volganet.ru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Игра-викторина «Мои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(884457)2-09-80, </w:t>
            </w:r>
            <w:hyperlink r:id="rId648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kam_ds43@volganet.ru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Консультация для воспитателей «Основные права ребенка в детском саду»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Байгозина Л.Н., воспитатель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(884457)2-09-80, </w:t>
            </w:r>
            <w:hyperlink r:id="rId649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kam_ds43@volganet.ru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методической и художественной литературы в соответствии с тематикой проводимых мероприятий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ст. воспитатель Удодова Е.В.,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(884457)2-09-80, </w:t>
            </w:r>
            <w:hyperlink r:id="rId650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kam_ds43@volganet.ru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Деловая игра для педагогов «Знаем ли мы права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ст. воспитатель Удодова Е.В.,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(884457)2-09-80, </w:t>
            </w:r>
            <w:hyperlink r:id="rId651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kam_ds43@volganet.ru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Семинар «Защита прав и достоинства ребёнка – дошкольника»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17.11. 2022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Степанова Д.О, воспитатель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(884457)2-09-80, </w:t>
            </w:r>
            <w:hyperlink r:id="rId652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kam_ds43@volganet.ru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Беседы с детьми: Знакомство с правами человека на примере любимых сказок, произведений (мультимедийная презентация), «Я и мое имя», «Я – гражданин России»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 xml:space="preserve">45, </w:t>
            </w:r>
            <w:r w:rsidRPr="00581E16">
              <w:rPr>
                <w:rFonts w:ascii="Times New Roman" w:hAnsi="Times New Roman"/>
                <w:sz w:val="24"/>
              </w:rPr>
              <w:br/>
              <w:t>ул. Кубанская 43а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Циолковского, 5а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всех возрастных групп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653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kam_ds45@volganet.ru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8(84457)9-45-27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«Мои права и обязанности»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 xml:space="preserve">45, </w:t>
            </w:r>
            <w:r w:rsidRPr="00581E16">
              <w:rPr>
                <w:rFonts w:ascii="Times New Roman" w:hAnsi="Times New Roman"/>
                <w:sz w:val="24"/>
              </w:rPr>
              <w:br/>
              <w:t>ул. Кубанская 43а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Циолковского, 5а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всех возрастных групп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654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kam_ds45@volganet.ru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8(84457)9-45-27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Беседа «Дружба, уважай права другого», сюжетно-ролевая игра «Детский сад»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 xml:space="preserve">45, </w:t>
            </w:r>
            <w:r w:rsidRPr="00581E16">
              <w:rPr>
                <w:rFonts w:ascii="Times New Roman" w:hAnsi="Times New Roman"/>
                <w:sz w:val="24"/>
              </w:rPr>
              <w:br/>
              <w:t>ул. Кубанская 43а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Циолковского, 5а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всех возрастных групп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65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kam_ds45@volganet.ru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8(84457)9-45-27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Консультация для родителей «Тебе о праве, право о тебе»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 xml:space="preserve">45, </w:t>
            </w:r>
            <w:r w:rsidRPr="00581E16">
              <w:rPr>
                <w:rFonts w:ascii="Times New Roman" w:hAnsi="Times New Roman"/>
                <w:sz w:val="24"/>
              </w:rPr>
              <w:br/>
              <w:t>ул. Кубанская 43а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Циолковского, 5а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всех возрастных групп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65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kam_ds45@volganet.ru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8(84457)9-45-27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Час правовых знаний «Права свои знай, обязанности не забывай». </w:t>
            </w: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 Правовое консультирование по вопросам прав детей, детско-родительских отношений и юридических во</w:t>
            </w:r>
            <w:r>
              <w:rPr>
                <w:rFonts w:ascii="Times New Roman" w:hAnsi="Times New Roman"/>
                <w:sz w:val="24"/>
                <w:highlight w:val="white"/>
              </w:rPr>
              <w:t>просов опеки несовершеннолетних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 xml:space="preserve">45, </w:t>
            </w:r>
            <w:r w:rsidRPr="00581E16">
              <w:rPr>
                <w:rFonts w:ascii="Times New Roman" w:hAnsi="Times New Roman"/>
                <w:sz w:val="24"/>
              </w:rPr>
              <w:br/>
              <w:t>ул. Кубанская 43а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Циолковского, 5а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Старшие воспитатели Скоробогатая А.А,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Сысоева А.Ю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65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kam_ds45@volganet.ru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8(84457)9-45-27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Оформление информационного материала в уголке для родителей «Правовое воспитание дошкольников». 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 xml:space="preserve">45, </w:t>
            </w:r>
            <w:r w:rsidRPr="00581E16">
              <w:rPr>
                <w:rFonts w:ascii="Times New Roman" w:hAnsi="Times New Roman"/>
                <w:sz w:val="24"/>
              </w:rPr>
              <w:br/>
              <w:t>ул. Кубанская 43а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Циолковского, 5а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всех возрастных групп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65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kam_ds45@volganet.ru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8(84457)9-45-27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Консультация для родителей «Толерантность путь к миру»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 xml:space="preserve">45, </w:t>
            </w:r>
            <w:r w:rsidRPr="00581E16">
              <w:rPr>
                <w:rFonts w:ascii="Times New Roman" w:hAnsi="Times New Roman"/>
                <w:sz w:val="24"/>
              </w:rPr>
              <w:br/>
              <w:t>ул. Кубанская 43а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Циолковского, 5а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всех возрастных групп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659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kam_ds45@volganet.ru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8(84457)9-45-27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Родительский диалог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«Куда обратиться за помощью»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 xml:space="preserve">45, </w:t>
            </w:r>
            <w:r w:rsidRPr="00581E16">
              <w:rPr>
                <w:rFonts w:ascii="Times New Roman" w:hAnsi="Times New Roman"/>
                <w:sz w:val="24"/>
              </w:rPr>
              <w:br/>
              <w:t>ул. Кубанская 43а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Циолковского, 5а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всех возрастных групп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660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kam_ds45@volganet.ru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8(84457)9-45-27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для детей старших и подготовительных групп « Я имею право, я рисую свои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 xml:space="preserve">45, </w:t>
            </w:r>
            <w:r w:rsidRPr="00581E16">
              <w:rPr>
                <w:rFonts w:ascii="Times New Roman" w:hAnsi="Times New Roman"/>
                <w:sz w:val="24"/>
              </w:rPr>
              <w:br/>
              <w:t>ул. Кубанская 43а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Циолковского, 5а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Пономарева Г.М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Логачева И.С. 8(84457)9-45-27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661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kam_ds45@volganet.ru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Размещение информации на сайте детского сада о проведении Всероссийского дня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 xml:space="preserve">45, </w:t>
            </w:r>
            <w:r w:rsidRPr="00581E16">
              <w:rPr>
                <w:rFonts w:ascii="Times New Roman" w:hAnsi="Times New Roman"/>
                <w:sz w:val="24"/>
              </w:rPr>
              <w:br/>
              <w:t>ул. Кубанская 43а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Циолковского, 5а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Скоробогатая А.А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66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kam_ds45@volganet.ru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8(84457)9-45-27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Проведение тематического лектория для родителей по</w:t>
            </w:r>
            <w:r w:rsidRPr="00581E16">
              <w:rPr>
                <w:rFonts w:ascii="Times New Roman" w:hAnsi="Times New Roman"/>
                <w:sz w:val="24"/>
                <w:shd w:val="clear" w:color="auto" w:fill="F5F5F5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правовому просвещению (о правах, обязанностях, ответственности, наказании)</w:t>
            </w:r>
            <w:r w:rsidRPr="00581E16">
              <w:rPr>
                <w:rFonts w:ascii="Times New Roman" w:hAnsi="Times New Roman"/>
                <w:sz w:val="24"/>
                <w:shd w:val="clear" w:color="auto" w:fill="F5F5F5"/>
              </w:rPr>
              <w:t xml:space="preserve">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 xml:space="preserve">45, </w:t>
            </w:r>
            <w:r w:rsidRPr="00581E16">
              <w:rPr>
                <w:rFonts w:ascii="Times New Roman" w:hAnsi="Times New Roman"/>
                <w:sz w:val="24"/>
              </w:rPr>
              <w:br/>
              <w:t>ул. Кубанская 43а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Циолковского, 5а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Старшие воспитатели Скоробогатая А.А Сысоева А.Ю 8(84457)9-45-27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663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kam_ds45@volganet.ru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          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Беседы с детьми: «Я и мое имя», «Я – гражданин России»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Знакомство с правами человека на примере любимых сказок, произведений (мультимедийная презентация)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46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групп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 4- 16-47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Kam_ds46@volganet.ru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Сюжетно ролевые игры «Доктор спешит к больному Мишке», «Поможем почтальону»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46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Воспитатели групп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 4- 16-47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Kam_ds46@volganet.ru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Просмотр театральной постановки «Как слоник научился дружить»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46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Воспитатели групп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 4- 16-47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Kam_ds46@volganet.ru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Дидактические игры  с детьми:  «Я и мое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имя», «Мои права», «Как дружить без ссоры»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46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Воспитатели групп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 4- 16-47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Kam_ds46@volganet.ru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НОД в группах «Мы и наши права»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46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Воспитатели групп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 4- 16-47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Kam_ds46@volganet.ru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Выставка детских рисунков «Моя семья»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46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групп 8(84457) 4- 16-47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664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Kam_ds46@volganet.ru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Беседы с детьми: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«Что такое права ребёнка»,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«Как дружить без ссоры», «У каждого есть имя», «Жизнь дана на добрые дела»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6 мкр. д.16 «а»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групп, заведующий МБДОУ Дс №47 Абубикерова Виктория Михайловна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 28684, mdsv47@mail.ru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Игры и проблемные ситуации для дошкольников: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«Что такое хорошо и что такое плохо», «Не поделили игрушку», «Рядом с тобой друг», «Запрещается – разрешается», «Мы разные, но у нас равные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6 мкр. д.16 «а»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10.00-11.00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групп, заведующий МБДОУ Дс №47 Абубикерова Виктория Михайловна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8(84457) 28684, mdsv47@mail.ru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Консультации для родителей: «Правовое образование старших дошкольников», «История становления законодательства о правах ребёнка», «Можно ли обойтись без наказания», «Ребёнок и его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6 мкр. д.16 «а»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16.00-17.00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групп, заведующий МБДОУ Дс №47 Абубикерова Виктория Михайловна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8(84457) 28684, </w:t>
            </w:r>
            <w:hyperlink r:id="rId665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mdsv47@mail.ru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0110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Рассылка информации в чат педагогических работников о проведении в МБДОУ Дс № 49 20.11.2022г. «Дня правовой помощи детям»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49, 5мкр, д.79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 Лебедева Инесса Джамоловна,  8904-435-82-24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olga-ds49@yandex.ru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0110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Круглый стол с педагогическими работниками МБДОУ Дс № 49 по теме: «День правовой помощи детям»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49, 5мкр, д.79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Лебедева Инесса Джамоловна, 8904-435-82-24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olga-ds49@yandex.ru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Публикация информации о Дне правовой помощи детям на официальном сайте МБДОУ Дс № 49</w:t>
            </w:r>
          </w:p>
          <w:p w:rsidR="00551FCB" w:rsidRPr="00581E16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666" w:history="1">
              <w:r w:rsidR="00551FCB" w:rsidRPr="00581E16">
                <w:rPr>
                  <w:rStyle w:val="a8"/>
                  <w:rFonts w:ascii="Times New Roman" w:hAnsi="Times New Roman"/>
                  <w:color w:val="auto"/>
                  <w:sz w:val="24"/>
                </w:rPr>
                <w:t>http://kamds49.ucoz.net</w:t>
              </w:r>
            </w:hyperlink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на официальных страницах ДОУ в социальных сетях:</w:t>
            </w:r>
          </w:p>
          <w:p w:rsidR="00551FCB" w:rsidRPr="00581E16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667" w:history="1">
              <w:r w:rsidR="00551FCB" w:rsidRPr="00581E16">
                <w:rPr>
                  <w:rStyle w:val="a8"/>
                  <w:rFonts w:ascii="Times New Roman" w:hAnsi="Times New Roman"/>
                  <w:color w:val="auto"/>
                  <w:sz w:val="24"/>
                </w:rPr>
                <w:t>https://vk.com/id664645024</w:t>
              </w:r>
            </w:hyperlink>
          </w:p>
          <w:p w:rsidR="00551FCB" w:rsidRPr="00581E16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668" w:history="1">
              <w:r w:rsidR="00551FCB" w:rsidRPr="00581E16">
                <w:rPr>
                  <w:rStyle w:val="a8"/>
                  <w:rFonts w:ascii="Times New Roman" w:hAnsi="Times New Roman"/>
                  <w:color w:val="auto"/>
                  <w:sz w:val="24"/>
                </w:rPr>
                <w:t>https://ok.ru/profile/597463456812</w:t>
              </w:r>
            </w:hyperlink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49, 5мкр, д.79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дня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половина дня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Лебедева Инесса Джамоловна, 8904-435-82-24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olga-ds49@yandex.ru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0110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Памятка «Защита прав несовершеннолетних», электронный формат. Рассылка в чат педагогических работников МБДОУ Дс № 49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49, 5мкр, д.79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половина дня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 Лебедева Инесса Джамоловна, 8904-435-82-24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olga-ds49@yandex.ru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0110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Размещение информации о Дне правовой помощи детям на стендах МБДОУ Дс № 49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49, 5мкр, д.79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половина дня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Лебедева Инесса Джамоловна, 8904-435-82-24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olga-ds49@yandex.ru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Распространение наглядной информации от Центра социальной защиты населения «Социальные гарантии для сем</w:t>
            </w:r>
            <w:r>
              <w:rPr>
                <w:rFonts w:ascii="Times New Roman" w:hAnsi="Times New Roman"/>
                <w:sz w:val="24"/>
              </w:rPr>
              <w:t>ей с детьми, многодетных семей»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49, 5мкр, д.79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дня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Лебедева Инесса Джамоловна, 8904-435-82-24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olga-ds49@yandex.ru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0110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Памятка «Защита прав несовершеннолетних», бумажный формат. Распространение среди родительской общественности и работников МБДОУ Дс № 49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49, 5мкр, д.79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дня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Лебедева Инесса Джамоловна, 8904-435-82-24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olga-ds49@yandex.ru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Познавательное развитие дошкольников.</w:t>
            </w:r>
          </w:p>
          <w:p w:rsidR="00551FCB" w:rsidRPr="00581E16" w:rsidRDefault="00551FCB" w:rsidP="000110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Презентация «Права ребенка» для детей старшего дошкольного возраста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49, 5 мкр, д.79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Старший воспитатель Лебедева Инесса Джамоловна, 8904-435-82-24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olga-ds49@yandex.ru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Музыкальный руководитель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Кайтаз Татьяна Викторовна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рисунков «Я и мои права». Совместная деятельность воспитанников и их родителей (законных представ</w:t>
            </w:r>
            <w:r>
              <w:rPr>
                <w:rFonts w:ascii="Times New Roman" w:hAnsi="Times New Roman"/>
                <w:sz w:val="24"/>
              </w:rPr>
              <w:t>ителей)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49, 5мкр, д.79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17.11.2022-18.11.2022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дня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Старший воспитатель Лебедева Инесса Джамоловна, 8904-435-82-24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olga-ds49@yandex.ru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Опрос родительской общественности «Конвенция о правах ребенк</w:t>
            </w:r>
            <w:r>
              <w:rPr>
                <w:rFonts w:ascii="Times New Roman" w:hAnsi="Times New Roman"/>
                <w:sz w:val="24"/>
              </w:rPr>
              <w:t>а – что это?» (опросные бланки)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МБДОУ Дс № 49, 5мкр, д.79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дня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Лебедева Инесса Джамоловна, 8904-435-82-24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olga-ds49@yandex.ru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6D6832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Суровикинский муниципальный район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DC7382">
        <w:trPr>
          <w:trHeight w:val="13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0110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Сеанс ВКС: конкурс проектов «Права человека глазами ребенка»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(10-11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СОШ №1 г. Суровикино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404413, Россия, Волгоградская область, Суровикинский район,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 xml:space="preserve">Суровикино, ул. Звездина, д. 20 </w:t>
            </w:r>
            <w:r w:rsidRPr="00581E16">
              <w:rPr>
                <w:rFonts w:ascii="Times New Roman" w:hAnsi="Times New Roman"/>
                <w:sz w:val="24"/>
              </w:rPr>
              <w:br/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Заместитель директора МКОУ СОШ №1 г. Суровикино Гасанова Эмиля Давлятовна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89053390377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mkousosh1@mail.ru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Правовые уроки «Права и ответственность несовершеннолетних»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(8-9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СОШ №2 г. Суровикино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404415, Россия, Волгоградская область, Суровикинский район, 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Суровикино,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Советская, 144а.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Заместитель директора МКОУ СОШ №2 г. Суровикино Хилюта Светлана Романовна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89275067586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surs22007@yandex.ru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Тематические классные часы с показом презентаций «20 ноября - Всероссийский День правовой помощи детям»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(1-5,9-11)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Все общеобразовательные организации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Консультант отдела по образованию Киреева И.А.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88447322468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Tiat1989@yandex.ru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книжных выставок «Права от А до 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Все общеобразовательные организации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 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Консультант отдела по образованию Киреева И.А.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88447322468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Tiat1989@yandex.ru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Размещение на сайтах образовательных учреждений информации о прове</w:t>
            </w:r>
            <w:r>
              <w:rPr>
                <w:rFonts w:ascii="Times New Roman" w:hAnsi="Times New Roman"/>
                <w:sz w:val="24"/>
              </w:rPr>
              <w:t>дении Дня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Все общеобразовательные организации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 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Консультант отдела по образованию Киреева И.А.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88447322468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Tiat1989@yandex.ru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Беседы с детьми </w:t>
            </w: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на тему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«Я имею право на имя…»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«Как дружить без ссоры»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«Мои права»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 «Имя каждому дано – уважаемо оно»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«Я – ребенок, имею право»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«Путешествие по правовым островам»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Дошкольные организации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Консультант отдела по образованию Киреева И.А.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88447322468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Tiat1989@yandex.ru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0110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Проведение дистанционных родительских собраний «Права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обязанности детей и родителей в детско-родительских взаимоотношениях в семье»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Все общеобразовательные организации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Консультант отдела по образованию Киреева И.А.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88447322468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Tiat1989@yandex.ru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групповых тематических стендов для родителей на тему «Защита прав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Все общеобразовательные организации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Консультант отдела по образованию Киреева И.А.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88447322468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Tiat1989@yandex.ru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D0125B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0125B" w:rsidRDefault="00551FCB" w:rsidP="00D0125B">
            <w:pPr>
              <w:spacing w:after="0" w:line="240" w:lineRule="auto"/>
              <w:ind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Жирновский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D0125B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Лекция «Ответственность несовершеннолетних за совершение преступлений и правонарушений»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/ 9-11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«СШ №1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Жирновска»</w:t>
            </w:r>
          </w:p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актовый зал</w:t>
            </w:r>
          </w:p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11.40 – 12.20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Работники правоохранительных органов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(по согласованию)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Проведение тематических классных часов: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«Я и мои права»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/ 1-4 классы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«Защита прав ребенка. Куда обратиться за помощью»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/ 5-8 классы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«Что мне известно о моих правах и обязанностях»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/ 9-11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«СШ №1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Жирновска»</w:t>
            </w:r>
          </w:p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кабинеты</w:t>
            </w:r>
          </w:p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12.40 – 13.20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pacing w:val="-2"/>
                <w:sz w:val="24"/>
              </w:rPr>
            </w:pPr>
            <w:r w:rsidRPr="008E2A9E">
              <w:rPr>
                <w:rFonts w:ascii="Times New Roman" w:hAnsi="Times New Roman"/>
                <w:spacing w:val="-2"/>
                <w:sz w:val="24"/>
              </w:rPr>
              <w:t>8(844)54-5-54-13, 89275003443</w:t>
            </w:r>
          </w:p>
          <w:p w:rsidR="00551FCB" w:rsidRPr="008E2A9E" w:rsidRDefault="000D6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669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pacing w:val="-3"/>
                  <w:sz w:val="24"/>
                </w:rPr>
                <w:t>mou169@mail.ru</w:t>
              </w:r>
            </w:hyperlink>
          </w:p>
        </w:tc>
      </w:tr>
      <w:tr w:rsidR="00551FCB" w:rsidRPr="00771792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Викторина «Права ребенка»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/ команды 5-х и 6-х классов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«СШ №1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Жирновска»</w:t>
            </w:r>
          </w:p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актовый зал</w:t>
            </w:r>
          </w:p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10.50 – 11.30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Кривошеина М.В., учитель технологии;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Алекперова С.Х., вожатая;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pacing w:val="-2"/>
                <w:sz w:val="24"/>
              </w:rPr>
            </w:pPr>
            <w:r w:rsidRPr="008E2A9E">
              <w:rPr>
                <w:rFonts w:ascii="Times New Roman" w:hAnsi="Times New Roman"/>
                <w:spacing w:val="-2"/>
                <w:sz w:val="24"/>
              </w:rPr>
              <w:t>8(844)54-5-54-13, 89275003443</w:t>
            </w:r>
          </w:p>
          <w:p w:rsidR="00551FCB" w:rsidRPr="008E2A9E" w:rsidRDefault="000D6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670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pacing w:val="-3"/>
                  <w:sz w:val="24"/>
                  <w:lang w:val="en-US"/>
                </w:rPr>
                <w:t>mou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pacing w:val="-3"/>
                  <w:sz w:val="24"/>
                </w:rPr>
                <w:t>169@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pacing w:val="-3"/>
                  <w:sz w:val="24"/>
                  <w:lang w:val="en-US"/>
                </w:rPr>
                <w:t>mail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pacing w:val="-3"/>
                  <w:sz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pacing w:val="-3"/>
                  <w:sz w:val="24"/>
                  <w:lang w:val="en-US"/>
                </w:rPr>
                <w:t>ru</w:t>
              </w:r>
            </w:hyperlink>
          </w:p>
        </w:tc>
      </w:tr>
      <w:tr w:rsidR="00551FCB" w:rsidRPr="00771792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771792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Книжная выставка «Тебе о праве»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«СШ №1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Жирновска»</w:t>
            </w:r>
          </w:p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библиотека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5-11 классы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08.00 – 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Клевец Л.Г., библиотекарь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pacing w:val="-2"/>
                <w:sz w:val="24"/>
              </w:rPr>
            </w:pPr>
            <w:r w:rsidRPr="008E2A9E">
              <w:rPr>
                <w:rFonts w:ascii="Times New Roman" w:hAnsi="Times New Roman"/>
                <w:spacing w:val="-2"/>
                <w:sz w:val="24"/>
              </w:rPr>
              <w:t>8(844)54-5-54-13,</w:t>
            </w:r>
          </w:p>
          <w:p w:rsidR="00551FCB" w:rsidRPr="008E2A9E" w:rsidRDefault="000D6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671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pacing w:val="-3"/>
                  <w:sz w:val="24"/>
                  <w:lang w:val="en-US"/>
                </w:rPr>
                <w:t>mou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pacing w:val="-3"/>
                  <w:sz w:val="24"/>
                </w:rPr>
                <w:t>169@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pacing w:val="-3"/>
                  <w:sz w:val="24"/>
                  <w:lang w:val="en-US"/>
                </w:rPr>
                <w:t>mail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pacing w:val="-3"/>
                  <w:sz w:val="24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pacing w:val="-3"/>
                  <w:sz w:val="24"/>
                  <w:lang w:val="en-US"/>
                </w:rPr>
                <w:t>ru</w:t>
              </w:r>
            </w:hyperlink>
          </w:p>
        </w:tc>
      </w:tr>
      <w:tr w:rsidR="00551FCB" w:rsidRPr="00805F75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771792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детского рисунка «Я рисую свои права!»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«СШ №1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Жирновска»</w:t>
            </w:r>
          </w:p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1 этаж, фойе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5-8 класс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08.00 – 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Калганова И.Ю., учитель ИЗО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pacing w:val="-2"/>
                <w:sz w:val="24"/>
              </w:rPr>
            </w:pPr>
            <w:r w:rsidRPr="008E2A9E">
              <w:rPr>
                <w:rFonts w:ascii="Times New Roman" w:hAnsi="Times New Roman"/>
                <w:spacing w:val="-2"/>
                <w:sz w:val="24"/>
              </w:rPr>
              <w:t>8(844)54-5-54-13,</w:t>
            </w:r>
          </w:p>
          <w:p w:rsidR="00551FCB" w:rsidRPr="008E2A9E" w:rsidRDefault="000D6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67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pacing w:val="-3"/>
                  <w:sz w:val="24"/>
                  <w:lang w:val="en-US"/>
                </w:rPr>
                <w:t>mou169@mail.ru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0125B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Лекция «Ответственность несовершеннолетних за совершение преступлений и правонарушений»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/ 9-11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«СШ №1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Жирновска»</w:t>
            </w:r>
          </w:p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актовый зал</w:t>
            </w:r>
          </w:p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11.40 – 12.20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Работники правоохранительных органов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(по согласованию)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помощь подростку.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Что делать если...? (8-11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"СШ №2 г. Жирновска", г. Жирновск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0110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Румянцева И.А.(учитель истории и обществознания,89377376087,rumyantseva.irina1963@mail.ru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«Закон и порядок»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МКОУ "СШ №2 г. Жирновска"</w:t>
            </w:r>
            <w:r w:rsidRPr="00581E16">
              <w:rPr>
                <w:rFonts w:ascii="Times New Roman" w:hAnsi="Times New Roman"/>
                <w:sz w:val="24"/>
              </w:rPr>
              <w:t>, г. Жирновск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Классные руководители 1-11 классов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Школьная акция «Мои права».</w:t>
            </w:r>
            <w:r>
              <w:rPr>
                <w:rFonts w:ascii="Times New Roman" w:hAnsi="Times New Roman"/>
                <w:sz w:val="24"/>
              </w:rPr>
              <w:t xml:space="preserve"> Распространение буклетов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МКОУ "СШ №2 г. Жирновска"</w:t>
            </w:r>
            <w:r w:rsidRPr="00581E16">
              <w:rPr>
                <w:rFonts w:ascii="Times New Roman" w:hAnsi="Times New Roman"/>
                <w:sz w:val="24"/>
              </w:rPr>
              <w:t>, г. Жирновск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Иванова Ю.Н. (учитель иностранного языка,89375325224,ivanova.kravchuk5@yandex.ru)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«Защита прав несовершеннолетних. Административная ответственность» (10-11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"СШ с углублённым изучением отдельных предметов г. Жирновска", г. Жирновск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обществознания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Волонтеры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Встреча с сотрудниками ОВД</w:t>
            </w:r>
          </w:p>
          <w:p w:rsidR="00551FCB" w:rsidRPr="00581E16" w:rsidRDefault="00551FCB" w:rsidP="000110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на тему «Безопасность движения по улицам и дорогам», просмотр и обсуждение видео и презентации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 xml:space="preserve"> (7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"СШ с углублённым изучением отдельных предметов г. Жирновска", г. Жирновск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Зам по ВР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Педагог-организатор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рисую свои права» (1-4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"СШ с углублённым изучением отдельных предметов г. Жирновска", г. Жирновск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Правовой турнир (9 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"СШ с углублённым изучением отдельных предметов г. Жирновска", г. Жирновск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Библиотекарь Учитель истории и обществознания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«Я и мои права»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(3-6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"СШ с углублённым изучением отдельных предметов г. Жирновска", г. Жирновск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16.11.2022-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 - организатор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дети волонтерского отряда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Правовая викторина 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(5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"СШ с углублённым изучением отдельных предметов г. Жирновска", г. Жирновск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 - организатор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Круглый стол «Защита прав несовершеннолетних. Административная ответственность» (10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р.п. Линёво, ул. Нефтяников 46 (каб. № 14)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Дорофеева С.П. (учитель истории и обществознания, 89275043134,dorofeevasvetlana1973@yandex.ru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Правовой турнир (9 а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р.п. Линёво, ул. Нефтяников 46 (каб. № 8)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Дорофеева С.П. (учитель истории и обществознания, 89275043134,dorofeevasvetlana1973@yandex.ru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Классный час «Я и мои права» (3-4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р.п. Линёво, ул. Нефтяников 46 (каб. № 8)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3-4 классов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Беседа «Права несовершеннолетних» с показом видео и презентации (8а б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р.п. Линёво,</w:t>
            </w:r>
            <w:r>
              <w:rPr>
                <w:rFonts w:ascii="Times New Roman" w:hAnsi="Times New Roman"/>
                <w:sz w:val="24"/>
              </w:rPr>
              <w:t xml:space="preserve"> ул. Нефтяников 46 (каб. № 15,12</w:t>
            </w:r>
            <w:r w:rsidRPr="00581E1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Дорофеева С.П. (учитель истории и обществознания, 89275043134,dorofeevasvetlana1973@yandex.ru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викторина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(5,6,7 классы)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р.п. Линёво, ул. Нефтяников 46 (каб. №12,16,23,20,9)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5,6,7 классов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Тематические классные часы: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«Права и ответственность»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«Знай свои права»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Беседы «Права и обязанности человека» 1-11 классы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«Красноярская СШ №1 им. В.В.Гусева»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кабинеты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Встреча с участковым инспектором по теме: Профилактика правонарушений «Возраст ответственности»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7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кабинеты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согласованию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Резниченко Л.С.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9375502901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Larisa.rad4enko22@yandex.ru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рисунков «Я рисую свои права» 1,5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Школьное фойе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14.11.2022-22.11.2022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ИЗО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викторина для учащихся 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Актовый зал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Резниченко Л.С.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9375502901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Larisa.rad4enko22@yandex.ru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Конкурс рисунков «Я рисую свои права» (1-2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«Красноярская СШ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2»</w:t>
            </w:r>
          </w:p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р.п. Красный Яр, ул. Новая 104А, (рекреация 1 этаж)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Филатова Инна Евгеньевна, педагог-организатор по ВР, учитель истории и обществознания, 89275035070, </w:t>
            </w:r>
            <w:hyperlink r:id="rId673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filatova.z89275035070@yandex.ru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Классный час «Я и мои права» (3-4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«Красноярская СШ №2»</w:t>
            </w:r>
          </w:p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р.п. Красный Яр, ул. Новая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104А, (каб.№3, каб.№10)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Филатова Инна Евгеньевна, педагог-организатор по ВР, учитель истории и обществознания, 89275035070, </w:t>
            </w:r>
            <w:hyperlink r:id="rId674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filatova.z89275035070@yandex.ru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Беседа «Права и обязанности несовершеннолетних» с показом видео и презентации (5-8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«Красноярская СШ №2»</w:t>
            </w:r>
          </w:p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р.п. Красный Яр, ул. Новая 104А, (каб.№8, каб.№6, каб.№ 22, каб.№18)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Филатова Инна Евгеньевна, педагог-организатор по ВР, учитель истории и обществознания, 89275035070, </w:t>
            </w:r>
            <w:hyperlink r:id="rId675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filatova.z89275035070@yandex.ru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Классный час «Правонарушения и ответственность несовершеннолетних» (9-11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«Красноярская СШ №2»</w:t>
            </w:r>
          </w:p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р.п. Красный Яр, ул. Новая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104А, (каб.№20, каб.№14, каб.№ 17, каб.№23)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Филатова Инна Евгеньевна, педагог-организатор по ВР, учитель истории и обществознания, 89275035070, filatova.z89275035070@yandex.ru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Круглый стол «Защита прав несовершеннолетних» (9-11 классы)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Александровка, пер. Школьный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15 (каб. № 8)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Шабанова С.Б. (учитель истории и обществознания, 89275406681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shabanova.sveta2012@yandex.ru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Урок-игра «Конвенция о правах ребенка» (5-8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Александровка, пер. Школьный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15 (каб. № 8)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Шабанова С.Б. (учитель истории и обществознания, 89275406681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shabanova.sveta2012@yandex.ru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Конкурс рисунков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  <w:highlight w:val="white"/>
              </w:rPr>
              <w:t>«Я рисую свои права» (1-4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Александровка, пер. Школьный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15 (каб. № 1 2 3 4)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1-4 классов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рисунков: «Я рисую свои права» (2-4 классы)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81E16">
              <w:rPr>
                <w:rFonts w:ascii="Times New Roman" w:hAnsi="Times New Roman"/>
                <w:sz w:val="24"/>
              </w:rPr>
              <w:t>. Кленовка</w:t>
            </w:r>
            <w:r>
              <w:rPr>
                <w:rFonts w:ascii="Times New Roman" w:hAnsi="Times New Roman"/>
                <w:sz w:val="24"/>
              </w:rPr>
              <w:t>, у</w:t>
            </w:r>
            <w:r w:rsidRPr="00581E16">
              <w:rPr>
                <w:rFonts w:ascii="Times New Roman" w:hAnsi="Times New Roman"/>
                <w:sz w:val="24"/>
              </w:rPr>
              <w:t>л. Школьная д.2</w:t>
            </w:r>
          </w:p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(каб.4)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2-4 классов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Беседа: «Равенство людей от  рождения» (5-6 классы)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81E16">
              <w:rPr>
                <w:rFonts w:ascii="Times New Roman" w:hAnsi="Times New Roman"/>
                <w:sz w:val="24"/>
              </w:rPr>
              <w:t>. Кленовка</w:t>
            </w:r>
            <w:r>
              <w:rPr>
                <w:rFonts w:ascii="Times New Roman" w:hAnsi="Times New Roman"/>
                <w:sz w:val="24"/>
              </w:rPr>
              <w:t>, у</w:t>
            </w:r>
            <w:r w:rsidRPr="00581E16">
              <w:rPr>
                <w:rFonts w:ascii="Times New Roman" w:hAnsi="Times New Roman"/>
                <w:sz w:val="24"/>
              </w:rPr>
              <w:t>л. Школьная д.2</w:t>
            </w:r>
          </w:p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(каб.25)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5-6 классов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час: «Права несовершеннолетних»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(7-9 классы)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81E16">
              <w:rPr>
                <w:rFonts w:ascii="Times New Roman" w:hAnsi="Times New Roman"/>
                <w:sz w:val="24"/>
              </w:rPr>
              <w:t>. Кленовка</w:t>
            </w:r>
            <w:r>
              <w:rPr>
                <w:rFonts w:ascii="Times New Roman" w:hAnsi="Times New Roman"/>
                <w:sz w:val="24"/>
              </w:rPr>
              <w:t>, у</w:t>
            </w:r>
            <w:r w:rsidRPr="00581E16">
              <w:rPr>
                <w:rFonts w:ascii="Times New Roman" w:hAnsi="Times New Roman"/>
                <w:sz w:val="24"/>
              </w:rPr>
              <w:t>л. Школьная д.2</w:t>
            </w:r>
          </w:p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(каб.25)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7-9 классов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стол: «Я и мои права»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(10-11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81E16">
              <w:rPr>
                <w:rFonts w:ascii="Times New Roman" w:hAnsi="Times New Roman"/>
                <w:sz w:val="24"/>
              </w:rPr>
              <w:t>. Кленовка</w:t>
            </w:r>
            <w:r>
              <w:rPr>
                <w:rFonts w:ascii="Times New Roman" w:hAnsi="Times New Roman"/>
                <w:sz w:val="24"/>
              </w:rPr>
              <w:t>, у</w:t>
            </w:r>
            <w:r w:rsidRPr="00581E16">
              <w:rPr>
                <w:rFonts w:ascii="Times New Roman" w:hAnsi="Times New Roman"/>
                <w:sz w:val="24"/>
              </w:rPr>
              <w:t>л. Школьная д.2</w:t>
            </w:r>
          </w:p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(каб.25)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10-11 классов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Выставка работ</w:t>
            </w:r>
            <w:r w:rsidRPr="00581E16">
              <w:rPr>
                <w:rFonts w:ascii="Times New Roman" w:hAnsi="Times New Roman"/>
                <w:sz w:val="24"/>
              </w:rPr>
              <w:br/>
            </w:r>
            <w:r w:rsidRPr="00581E16">
              <w:rPr>
                <w:rFonts w:ascii="Times New Roman" w:hAnsi="Times New Roman"/>
                <w:sz w:val="24"/>
                <w:highlight w:val="white"/>
              </w:rPr>
              <w:t>«Я рисую свои права»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( 5-9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  <w:highlight w:val="white"/>
              </w:rPr>
              <w:t>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Медведица, ул. жил.поселок Газовик 40 ( библиотека)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ИЗО Гринвальд О.А., 89275071041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Классные часы «Лучше знать, чем догадываться», «Опасные грани жизни и пути их преодоления»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(1-11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Медведица, ул. жил.поселок Газовик 40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1-11 классов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  Деловая игра «Путешествие по стране Законов и прав»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( 6-8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  <w:highlight w:val="white"/>
              </w:rPr>
              <w:t>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Медведица, ул. жил.поселок Газовик 40 ( каб.8)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Хартенко Н.А., учитель русского языка и литературы, 89275080607, khartenko.nata@mail.ru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Конституционно-правовая игра «Я – гражданин России»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(7-11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с. Медведица, ул. жил.поселок Газовик 40 ( каб.15)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Кренц О.С., учитель химии и обществознания, 89275009369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«Мои права и обязанности» 1-4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403771, с. Нижняя Добринка Жирновского района Волгоградской области,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Центральная, 61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403772, р.п. Медведицкий Жирновского района Волгоградской области,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Фрунзе 17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1-4 классов, 884454-60641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67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Ndschool2008@yandex.ru</w:t>
              </w:r>
            </w:hyperlink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67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medoosh@yandex.ru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884454 -64353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«Права, обязанности, ответственность несовершеннолетних» 5-8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403771, с. Нижняя Добринка Жирновского района Волгоградской области,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Центральная, 61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403772, р.п. Медведицкий Жирновского района Волгоградской области,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Фрунзе 17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5-8 классов, 884454-60641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67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Ndschool2008@yandex.ru</w:t>
              </w:r>
            </w:hyperlink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679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medoosh@yandex.ru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884454 -64353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«Ты имеешь права и обязанности» 9-11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403771, с. Нижняя Добринка Жирновского района Волгоградской области,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Центральная, 61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403772, р.п. Медведицкий Жирновского района Волгоградской области,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Фрунзе 17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9-11 классов, 884454-60641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680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Ndschool2008@yandex.ru</w:t>
              </w:r>
            </w:hyperlink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681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medoosh@yandex.ru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884454 -64353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Сюжетная дидактическая игра «Зайка и его семья»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Первая младшая А – г. Жирновск, ул. Зои Космодемьянской, д. 7.</w:t>
            </w:r>
          </w:p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Первая младшая Б – г. Жирновск, ул. Матросова, д. 21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первой младшей группы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Сердюкова С.А.89275061509, </w:t>
            </w:r>
            <w:hyperlink r:id="rId682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serdyukova0367@mail.ru</w:t>
              </w:r>
            </w:hyperlink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, Ряскова Л.В., </w:t>
            </w:r>
            <w:hyperlink r:id="rId683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lubov.ryaskova98@mail.ru</w:t>
              </w:r>
            </w:hyperlink>
            <w:r w:rsidRPr="008E2A9E">
              <w:rPr>
                <w:rFonts w:ascii="Times New Roman" w:hAnsi="Times New Roman"/>
                <w:sz w:val="24"/>
              </w:rPr>
              <w:t>, 89377374454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на тему «Мои права и обязанности»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Старшая  А и подготовительная – г. Жирновск, ул. Зои Космодемьянской, д. 7.</w:t>
            </w:r>
          </w:p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Старшая Б – г. Жирновск, ул. Матросова, д. 21</w:t>
            </w:r>
          </w:p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Воспитатели старших и подготовительной групп Скоциляс Е.Н. 89377036860, </w:t>
            </w:r>
            <w:hyperlink r:id="rId684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eskotsilas@gmail.com</w:t>
              </w:r>
            </w:hyperlink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, Чивардова Н.М., </w:t>
            </w:r>
            <w:hyperlink r:id="rId685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chivardov@mail.ru</w:t>
              </w:r>
            </w:hyperlink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,89275396337,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Маслова Л.В. , 89377040299, </w:t>
            </w:r>
            <w:hyperlink r:id="rId686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LarVlq@yandex.ru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Выставка детских рисунков "Я рисую свои права"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ДОУ МДС № 8 "Семицветик" Александровский филиал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Шкарпетина Д.Р.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+7 904 419-45-92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zaharova281961@mail.ru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0462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"Что такое права ребенка. У каждого есть имя"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ДОУ МДС № 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"Семицветик",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 Лесная, д.9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Федулова Л.И.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+7 927 506-12-41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zaharova281961@mail.ru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Беседа "Дружба. Уважай права другого"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ДОУ МДС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8 "Семицветик",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 Лесная, д. 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Шлюхина Н.Г.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+7 937 704-82-89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zaharova281961@mail.ru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и совместное изготовление пособия «Права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Ломоносова 3</w:t>
            </w:r>
          </w:p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Ломоносова 39А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тел. 8 (84454) 5-32-70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zolotoyclychik@yandex.ru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«Дружба, уважай права другого», сюжетно-ролевая игра «Детский сад»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Ломоносова 3</w:t>
            </w:r>
          </w:p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Ломоносова 39А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тел. 8 (84454) 5-32-70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zolotoyclychik@yandex.ru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Игровая ООД с использованием ИКТ «Маленьким детям большие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Ломоносова 3</w:t>
            </w:r>
          </w:p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Ломоносова 39А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тел. 8 (84454) 5-32-70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zolotoyclychik@yandex.ru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Просмотр мультфильма «Смешарики. Азбука прав».</w:t>
            </w:r>
          </w:p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Дидактическая игра «Читаем сказку – учим право»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Ломоносова 3</w:t>
            </w:r>
          </w:p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Ломоносова 39А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тел. 8 (84454) 5-32-70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zolotoyclychik@yandex.ru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Игра-викторина «Мои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Ломоносова 3</w:t>
            </w:r>
          </w:p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Ломоносова 39А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тел. 8 (84454) 5-32-70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zolotoyclychik@yandex.ru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Консультация «Нормативно-правовые документы по правам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Ломоносова 3</w:t>
            </w:r>
          </w:p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Ломоносова 39А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8.00-16.00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И.о. заведующей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тел. 8 (84454) 5-32-70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zolotoyclychik@yandex.ru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буклетов «Права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Ломоносова 3</w:t>
            </w:r>
          </w:p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Ломоносова 39А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Ст. воспитатель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тел. 8 (84454) 5-32-70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zolotoyclychik@yandex.ru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Беседы: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«Знакомство с правами человека на примере любимых сказок, произведений (мультимедийная презентация)»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«Я и мое имя»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«Я – гражданин России»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«Мои права и обязанности»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ДОУ Красноярский муниципальный детский сад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3 "Смородинка"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18.10 - 20.10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Воспитатели: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Краутер Л.Г.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68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crauter.larisa@yandex.ru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Шульгина Е.В.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68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elena.shulgina72@yandex.ru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Носкова И.В. </w:t>
            </w:r>
            <w:hyperlink r:id="rId689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irina.noskowa2014@yandex.ru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Ломоносова Т.А.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690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lomonosova.1975@bk.ru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ООД: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«Я — человек!»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«Что такое права человека?»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ДОУ Красноярский муниципальный детский сад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3 "Смородинка"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18.10-19.10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Дидактическая игра «Я и мое имя»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ДОУ Красноярский муниципальный детский сад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3 "Смородинка"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Оформление информационного материала в уголке для родителей «Правовое воспитание дошкольников». 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ДОУ Красноярский муниципальный детский сад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3 "Смородинка"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Консультация «Права и ответственность родителей по правам детей»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ДОУ Красноярский муниципальный детский сад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3 "Смородинка"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Беседы «Мои права и обязанности»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 «Дружба, уважай права другого»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581E16">
              <w:rPr>
                <w:rFonts w:ascii="Times New Roman" w:hAnsi="Times New Roman"/>
                <w:sz w:val="24"/>
              </w:rPr>
              <w:t>.п.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Красный Яр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Новая,102 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Центральная,14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581E16">
              <w:rPr>
                <w:rFonts w:ascii="Times New Roman" w:hAnsi="Times New Roman"/>
                <w:sz w:val="24"/>
              </w:rPr>
              <w:t>.п.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Медведицкий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Песчаная,40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всех групп, старший воспитатель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Летучая Людмила Сергеевна, 89275236644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mila.letuchaya@mail.ru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0462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Просмотр мультфильма «Смешарики. Азбука прав»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581E16">
              <w:rPr>
                <w:rFonts w:ascii="Times New Roman" w:hAnsi="Times New Roman"/>
                <w:sz w:val="24"/>
              </w:rPr>
              <w:t>.п.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Красный Яр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Новая,102 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Центральная,14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581E16">
              <w:rPr>
                <w:rFonts w:ascii="Times New Roman" w:hAnsi="Times New Roman"/>
                <w:sz w:val="24"/>
              </w:rPr>
              <w:t>.п.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Медведицкий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Песчаная,40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всех групп, старший воспитатель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Летучая Людмила Сергеевна, 89275236644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mila.letuchaya@mail.ru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Игра-викторина «Мои права» для старших групп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581E16">
              <w:rPr>
                <w:rFonts w:ascii="Times New Roman" w:hAnsi="Times New Roman"/>
                <w:sz w:val="24"/>
              </w:rPr>
              <w:t>.п.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Красный Яр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Новая,102 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Центральная,14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581E16">
              <w:rPr>
                <w:rFonts w:ascii="Times New Roman" w:hAnsi="Times New Roman"/>
                <w:sz w:val="24"/>
              </w:rPr>
              <w:t>.п.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Медведицкий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Песчаная,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всех групп, старший воспитатель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Летучая Людмила Сергеевна, 89275236644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mila.letuchaya@mail.ru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Оформление буклетов для родителей «Права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581E16">
              <w:rPr>
                <w:rFonts w:ascii="Times New Roman" w:hAnsi="Times New Roman"/>
                <w:sz w:val="24"/>
              </w:rPr>
              <w:t>.п.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Красный Яр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Новая,102 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Центральная,14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581E16">
              <w:rPr>
                <w:rFonts w:ascii="Times New Roman" w:hAnsi="Times New Roman"/>
                <w:sz w:val="24"/>
              </w:rPr>
              <w:t>.п.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Медведицкий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Песчаная,40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всех групп, старший воспитатель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Летучая Людмила Сергеевна, 89275236644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mila.letuchaya@mail.ru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Оформление информационного материала в уголке для родителей «Пр</w:t>
            </w:r>
            <w:r>
              <w:rPr>
                <w:rFonts w:ascii="Times New Roman" w:hAnsi="Times New Roman"/>
                <w:sz w:val="24"/>
                <w:highlight w:val="white"/>
              </w:rPr>
              <w:t>авовое воспитание дошкольников»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581E16">
              <w:rPr>
                <w:rFonts w:ascii="Times New Roman" w:hAnsi="Times New Roman"/>
                <w:sz w:val="24"/>
              </w:rPr>
              <w:t>.п.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Красный Яр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Новая,102 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Центральная,14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581E16">
              <w:rPr>
                <w:rFonts w:ascii="Times New Roman" w:hAnsi="Times New Roman"/>
                <w:sz w:val="24"/>
              </w:rPr>
              <w:t>.п.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Медведицкий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581E16">
              <w:rPr>
                <w:rFonts w:ascii="Times New Roman" w:hAnsi="Times New Roman"/>
                <w:sz w:val="24"/>
              </w:rPr>
              <w:t>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Песчаная,40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 всех групп, старший воспитатель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Летучая Людмила Сергеевна, 89275236644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mila.letuchaya@mail.ru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«Мои права и обязанности»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ДОУ Линевский МДС №2 «Ромашка»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Болотная Елена Анатольевна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89275199815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dou.romashka2stw@yandex.ru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Беседа «Дружба, уважай права другого», сюжетно-ролевая игра «Детский сад»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ДОУ Линевский МДС №2 «Ромашка»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Болотная Елена Анатольевна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89275199815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dou.romashka2stw@yandex.ru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ООД с использованием ИКТ «Маленьким детям большие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ДОУ Линевский МДС №2 «Ромашка»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Болотная Елена Анатольевна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89275199815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dou.romashka2stw@yandex.ru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Консультация для педагогов «Нормативно-правовые документы по правам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ДОУ Линевский МДС №2 «Ромашка»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Болотная Елена Анатольевна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89275199815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dou.romashka2stw@yandex.ru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с родителями «Ответственность родителей за</w:t>
            </w:r>
            <w:r>
              <w:rPr>
                <w:rFonts w:ascii="Times New Roman" w:hAnsi="Times New Roman"/>
                <w:sz w:val="24"/>
              </w:rPr>
              <w:t xml:space="preserve"> воспитание и развитие ребёнка»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ДОУ Линевский МДС №2 «Ромашка»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воспитатель Болотная Елена Анатольевна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89275199815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dou.romashka2stw@yandex.ru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Игровая НОД с использованием ИКТ «Маленьким детям большие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ДОУ Медведицкий муниципальный детский сад №1 "Радуга"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Воспитатели: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Шабурова Д.В.-89275035022d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dashulya-seregina@mail.ru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Бачурина Е.В.-89275235064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bachurina.elenka@inbox.ru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Беседа и совместное изготовление пособия «Права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ДОУ Медведицкий муниципальный детский сад №1 "Радуга"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15.00-16.00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Воспитатели: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Бернгардт В.Н-89375374045.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berngardt.victoria@yandex.ru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Бастрон Ю.А.-89376982031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bastron.1981@mail.ru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Игровая НОД с использованием ИКТ «Маленьким детям большие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ДОУ Медведицкий муниципальный детский сад №1 "Радуга"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Воспитатели: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Шабурова Д.В.-89275035022d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dashulya-seregina@mail.ru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Бачурина Е.В.-89275235064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bachurina.elenka@inbox.ru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Беседа и совместное изготовление пособия «Права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ДОУ Медведицкий муниципальный детский сад №1 "Радуга"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15.00-16.00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Воспитатели: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Бернгардт В.Н-89375374045.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berngardt.victoria@yandex.ru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Бастрон Ю.А.-89376982031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bastron.1981@mail.ru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995714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1FCB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Кумылженский муниципальный район</w:t>
            </w:r>
          </w:p>
          <w:p w:rsidR="00551FCB" w:rsidRPr="00581E16" w:rsidRDefault="00551FCB" w:rsidP="00DC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«Права и обязанности несовершеннолетних» с показом видео и презентации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Суляевская СШ</w:t>
            </w:r>
          </w:p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403414, Волгоградская область, Кумылженский р-н,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Суляевский, ул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581E16">
              <w:rPr>
                <w:rFonts w:ascii="Times New Roman" w:hAnsi="Times New Roman"/>
                <w:sz w:val="24"/>
              </w:rPr>
              <w:t xml:space="preserve"> 70 лет Октября,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обществознания Шачкина О.А. 89377491309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sul-school2007@yandex.ru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Ответственность несовершеннолетних за совершение преступлений и правонарушений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Белогорская СШ</w:t>
            </w:r>
          </w:p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403435, Волгоградская область, Кумылженский  р– н,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Белогорский, ул. Центральная, 30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Гордеева Ольга Васильевна старший инспектор ПДН отделения МВД России по Кумылженскому району,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8(84462)6-94-20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mromanchuk0211@gmail.com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«Права несовершеннолетних» с показом видео и презентации (7а,7б, 9а, 9 б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81E16">
              <w:rPr>
                <w:rFonts w:ascii="Times New Roman" w:hAnsi="Times New Roman"/>
                <w:spacing w:val="-2"/>
                <w:sz w:val="24"/>
              </w:rPr>
              <w:t>МКОУ Кумылженская СШ №2                                        403401, Россия, Волгоградская обл</w:t>
            </w:r>
            <w:r>
              <w:rPr>
                <w:rFonts w:ascii="Times New Roman" w:hAnsi="Times New Roman"/>
                <w:spacing w:val="-2"/>
                <w:sz w:val="24"/>
              </w:rPr>
              <w:t>асть</w:t>
            </w:r>
            <w:r w:rsidRPr="00581E16">
              <w:rPr>
                <w:rFonts w:ascii="Times New Roman" w:hAnsi="Times New Roman"/>
                <w:spacing w:val="-2"/>
                <w:sz w:val="24"/>
              </w:rPr>
              <w:t>, Кумылженский район, ст-ца Кумылженская,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pacing w:val="-2"/>
                <w:sz w:val="24"/>
              </w:rPr>
              <w:t>ул. Чехова, дом №1а</w:t>
            </w:r>
          </w:p>
          <w:p w:rsidR="00551FCB" w:rsidRPr="00581E16" w:rsidRDefault="00551FCB" w:rsidP="00DC7382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 № 2 18.11.2022               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pacing w:val="-3"/>
                <w:sz w:val="24"/>
              </w:rPr>
            </w:pPr>
            <w:r w:rsidRPr="008E2A9E">
              <w:rPr>
                <w:rFonts w:ascii="Times New Roman" w:hAnsi="Times New Roman"/>
                <w:spacing w:val="-3"/>
                <w:sz w:val="24"/>
              </w:rPr>
              <w:t>Учитель предметник по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pacing w:val="-3"/>
                <w:sz w:val="24"/>
              </w:rPr>
            </w:pPr>
            <w:r w:rsidRPr="008E2A9E">
              <w:rPr>
                <w:rFonts w:ascii="Times New Roman" w:hAnsi="Times New Roman"/>
                <w:spacing w:val="-3"/>
                <w:sz w:val="24"/>
              </w:rPr>
              <w:t xml:space="preserve"> обществознания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pacing w:val="-3"/>
                <w:sz w:val="24"/>
              </w:rPr>
            </w:pPr>
            <w:r w:rsidRPr="008E2A9E">
              <w:rPr>
                <w:rFonts w:ascii="Times New Roman" w:hAnsi="Times New Roman"/>
                <w:spacing w:val="-3"/>
                <w:sz w:val="24"/>
              </w:rPr>
              <w:t>Назарова Н.В.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pacing w:val="-3"/>
                <w:sz w:val="24"/>
              </w:rPr>
            </w:pPr>
            <w:r w:rsidRPr="008E2A9E">
              <w:rPr>
                <w:rFonts w:ascii="Times New Roman" w:hAnsi="Times New Roman"/>
                <w:spacing w:val="-3"/>
                <w:sz w:val="24"/>
              </w:rPr>
              <w:t>Сиволобова О.А.</w:t>
            </w:r>
          </w:p>
          <w:p w:rsidR="00551FCB" w:rsidRPr="008E2A9E" w:rsidRDefault="00551FCB">
            <w:pPr>
              <w:widowControl w:val="0"/>
              <w:spacing w:after="0" w:line="240" w:lineRule="auto"/>
              <w:rPr>
                <w:rFonts w:ascii="Times New Roman" w:hAnsi="Times New Roman"/>
                <w:spacing w:val="-3"/>
                <w:sz w:val="24"/>
              </w:rPr>
            </w:pPr>
            <w:r w:rsidRPr="008E2A9E">
              <w:rPr>
                <w:rFonts w:ascii="Times New Roman" w:hAnsi="Times New Roman"/>
                <w:spacing w:val="-3"/>
                <w:sz w:val="24"/>
              </w:rPr>
              <w:t>8-844-62-6-20-43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hyperlink r:id="rId691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ksh2@ksh2.ru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викторина  (5а,5б,6а,6б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 № 23         18.11.2022                   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50E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истории и обществознания </w:t>
            </w:r>
            <w:r w:rsidRPr="008E2A9E">
              <w:rPr>
                <w:rFonts w:ascii="Times New Roman" w:hAnsi="Times New Roman"/>
                <w:spacing w:val="-3"/>
                <w:sz w:val="24"/>
              </w:rPr>
              <w:t>Назарова Н.В.                                               8-844-62-6-20-43</w:t>
            </w:r>
            <w:r w:rsidRPr="008E2A9E">
              <w:rPr>
                <w:rFonts w:ascii="Times New Roman" w:hAnsi="Times New Roman"/>
                <w:sz w:val="24"/>
              </w:rPr>
              <w:t xml:space="preserve">                                        </w:t>
            </w:r>
            <w:hyperlink r:id="rId692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ksh2@ksh2.ru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«Я и мои права» (3-4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 1,2,3,4    17.11.2022                             8.00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50E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Старшая вожатая                                  дети волонтерского отряда                  </w:t>
            </w:r>
            <w:r w:rsidRPr="008E2A9E">
              <w:rPr>
                <w:rFonts w:ascii="Times New Roman" w:hAnsi="Times New Roman"/>
                <w:spacing w:val="-3"/>
                <w:sz w:val="24"/>
              </w:rPr>
              <w:t>8-844-62-6-20-43</w:t>
            </w:r>
            <w:r w:rsidRPr="008E2A9E">
              <w:rPr>
                <w:rFonts w:ascii="Times New Roman" w:hAnsi="Times New Roman"/>
                <w:sz w:val="24"/>
              </w:rPr>
              <w:t xml:space="preserve">                                      </w:t>
            </w:r>
            <w:r w:rsidRPr="008E2A9E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hyperlink r:id="rId693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ksh2@ksh2.ru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Встреча с инспектором ПДН ОВД  «Я и закон»                     8-11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Актовый зал    18.11.2022                       13.35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50E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Инспектор ПДН ОВД МВД по Кумылженскому району                      Ермакова О.Н.                                  Социальный педагог                                 Захарова Е.И.                                       </w:t>
            </w:r>
            <w:r w:rsidRPr="008E2A9E">
              <w:rPr>
                <w:rFonts w:ascii="Times New Roman" w:hAnsi="Times New Roman"/>
                <w:spacing w:val="-3"/>
                <w:sz w:val="24"/>
              </w:rPr>
              <w:t>8-844-62-6-20-43</w:t>
            </w:r>
            <w:r w:rsidRPr="008E2A9E">
              <w:rPr>
                <w:rFonts w:ascii="Times New Roman" w:hAnsi="Times New Roman"/>
                <w:sz w:val="24"/>
              </w:rPr>
              <w:t xml:space="preserve">                                        </w:t>
            </w:r>
            <w:r w:rsidRPr="008E2A9E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hyperlink r:id="rId694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ksh2@ksh2.ru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р</w:t>
            </w:r>
            <w:r>
              <w:rPr>
                <w:rFonts w:ascii="Times New Roman" w:hAnsi="Times New Roman"/>
                <w:sz w:val="24"/>
              </w:rPr>
              <w:t xml:space="preserve">исую свои права» </w:t>
            </w:r>
            <w:r w:rsidRPr="00581E16">
              <w:rPr>
                <w:rFonts w:ascii="Times New Roman" w:hAnsi="Times New Roman"/>
                <w:sz w:val="24"/>
              </w:rPr>
              <w:t>(1-2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1 этаж      17.11.2022-18.11.2022                           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50E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Старшая вожатая                                      Васалатий А.В.                                                 </w:t>
            </w:r>
            <w:r w:rsidRPr="008E2A9E">
              <w:rPr>
                <w:rFonts w:ascii="Times New Roman" w:hAnsi="Times New Roman"/>
                <w:spacing w:val="-3"/>
                <w:sz w:val="24"/>
              </w:rPr>
              <w:t>8-844-62-6-20-43</w:t>
            </w:r>
            <w:r w:rsidRPr="008E2A9E">
              <w:rPr>
                <w:rFonts w:ascii="Times New Roman" w:hAnsi="Times New Roman"/>
                <w:sz w:val="24"/>
              </w:rPr>
              <w:t xml:space="preserve">                                            </w:t>
            </w:r>
            <w:hyperlink r:id="rId695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ksh2@ksh2.ru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Правовой турнир (9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Скуришенская СШ</w:t>
            </w:r>
          </w:p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403407, Волгоградская область, Кумылженский</w:t>
            </w:r>
            <w:r>
              <w:rPr>
                <w:rFonts w:ascii="Times New Roman" w:hAnsi="Times New Roman"/>
                <w:sz w:val="24"/>
              </w:rPr>
              <w:t xml:space="preserve"> р-</w:t>
            </w:r>
            <w:r w:rsidRPr="00581E16">
              <w:rPr>
                <w:rFonts w:ascii="Times New Roman" w:hAnsi="Times New Roman"/>
                <w:sz w:val="24"/>
              </w:rPr>
              <w:t>н,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ст. Скуришенская, ул. Ленина, 26/1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18.11.2022                       14.00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Учителя истории и обществознания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«Я и мои права» (3-4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18.11.2022                         13.10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Учителя начальных классов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рисую свои права» (1-2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18.11.2022                            12.20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Учителя начальных классов;                      Учитель ИЗО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Встреча с инспектором по пропаганде БДД «Безопасность движения по улицам и дорогам» просмотр и обсуждение видео и презентации (5-8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18.11.2022                         14.00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Инспектор по пропаганде БДД ГИБДД;                                   Методист по ВР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«Права несовершеннолетних» с показом видео и презентации (7 -11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18.11.2022                         14.00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обществознания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Встреча с участковым инспектором и инспектором подразделения  по делам несовершеннолетних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Букановская СШ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403424, Волгоградская область, Кумылженский район, ст. Букановская, ул. Лагутина, 75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17.11.2022                    13.00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Участковый Лутков Александр                      89020943072,                         Гордеева Ольга Васильевна старший инспектор 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>подразделения по делам несовершеннолетних</w:t>
            </w:r>
            <w:r w:rsidRPr="008E2A9E">
              <w:rPr>
                <w:rFonts w:ascii="Times New Roman" w:hAnsi="Times New Roman"/>
                <w:sz w:val="24"/>
              </w:rPr>
              <w:t xml:space="preserve"> Отделения МВД Российской Федерации по Кумылженскому району Волгоградской области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Книжная выставка «Тебе о праве – права о тебе»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Слащевская СШ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403420, Волгоградская область, Кумылженский   р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81E16">
              <w:rPr>
                <w:rFonts w:ascii="Times New Roman" w:hAnsi="Times New Roman"/>
                <w:sz w:val="24"/>
              </w:rPr>
              <w:t>н,                                 ст. Слащевская, ул. Свободы.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                          08.00-14.00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50E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Чесноков С.В. ответственный за библиотеку                                               88446266191                                                             shkola-slashhevskaya@mail.ru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часы на тему: «Конвенция о правах ребёнка»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Кл. руководители                                        88446266191                                                   shkola-slashhevskaya@mail.ru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1-4 класс. Викторина: « Права литературных героев»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Кл. руководители                                        88446266191                                                     shkola-slashhevskaya@mail.ru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буклетов: «Права ребёнка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- права человека»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                          08.00-14.00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Сукочева О.С., учитель рисования.      88446266191                                                    shkola-slashhevskaya@mail.ru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5-7 класс. Игра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- путешествие: «В мире прав»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18.11.2022                          14.00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Кл. руководители                                           88446266191                                                   shkola-slashhevskaya@mail.ru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8-10 класс. Викторина: Я и 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18.11.2022                          14.00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Кл. руководители                                           88446266191                                                   shkola-slashhevskaya@mail.ru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50E8A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0E8A">
              <w:rPr>
                <w:rFonts w:ascii="Times New Roman" w:hAnsi="Times New Roman"/>
                <w:sz w:val="24"/>
              </w:rPr>
              <w:t>Проведение индивидуального консультирования по правовым вопросам с несовершеннолетними,  состоящими на внутришкольном учете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Краснянская СШ</w:t>
            </w:r>
          </w:p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403409, Волгоградская область, Кумылженский р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81E16">
              <w:rPr>
                <w:rFonts w:ascii="Times New Roman" w:hAnsi="Times New Roman"/>
                <w:sz w:val="24"/>
              </w:rPr>
              <w:t>н,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Козлов,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ул. Пролетарская, 13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 Коняшкина О.Т.  89061699377    Kot0210@yandez.ru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5F5F5"/>
              </w:rPr>
            </w:pPr>
            <w:r w:rsidRPr="00581E16">
              <w:rPr>
                <w:rFonts w:ascii="Times New Roman" w:hAnsi="Times New Roman"/>
                <w:sz w:val="24"/>
              </w:rPr>
              <w:t>Игра «Нарушение прав ребенка в сказках» (1-4 кл.)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Методист по ВР Мелихова ИВ 89023815459 melihovaiv68@mail.ru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5F5F5"/>
              </w:rPr>
            </w:pPr>
            <w:r w:rsidRPr="00581E16">
              <w:rPr>
                <w:rFonts w:ascii="Times New Roman" w:hAnsi="Times New Roman"/>
                <w:sz w:val="24"/>
              </w:rPr>
              <w:t>Командная игра для старшеклассников «Знание права нам необходимо»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Методист по ВР Мелихова ИВ 89023815459 melihovaiv68@mail.ru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5F5F5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Тематические классные часы «Права и обязанности»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551FCB" w:rsidRPr="009417EC" w:rsidTr="003C114F">
        <w:trPr>
          <w:trHeight w:val="74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E25677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9417EC" w:rsidRDefault="00551FCB" w:rsidP="00E25677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50E8A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0E8A">
              <w:rPr>
                <w:rFonts w:ascii="Times New Roman" w:hAnsi="Times New Roman"/>
                <w:b/>
                <w:sz w:val="24"/>
              </w:rPr>
              <w:t>Светлоярский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Встреча в школе. Лекция: «Права и обязанности школьников. Взаимные права и обязанности родителей и детей. Преступления против семьи и несовершеннолетних»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</w:t>
            </w:r>
            <w:r>
              <w:rPr>
                <w:rFonts w:ascii="Times New Roman" w:hAnsi="Times New Roman"/>
                <w:sz w:val="24"/>
              </w:rPr>
              <w:t>асть</w:t>
            </w:r>
            <w:r w:rsidRPr="00581E16">
              <w:rPr>
                <w:rFonts w:ascii="Times New Roman" w:hAnsi="Times New Roman"/>
                <w:sz w:val="24"/>
              </w:rPr>
              <w:t>, Светлоярский р-н, Светлый Яр рп, Сидорова ул, дом № 3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«Светлоярская СШ № 1»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Ст. помощник прокурора Косолюкина Т. В.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Встреча в суде. Лекция: «Подростковая преступность и ее предупреждение. Уголовная и административная ответственность»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р.п.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Светлый Яр, микрорайон 1, дом 23а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«Светлоярская СШ № 2 им. Ф. Ф. Плужникова»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50E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Зам. прокурора Пронкаева С.Ю.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час-презентация «Конвенция о правах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Светлоярский район, село Большие Чапурники, улица Уткина, 55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«Большечапурниковская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Хортюк Елена Юрьевна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64198D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Урюпинск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Размещение информации о проведении Дня правовой помощи на стендах и сайтах образовательных организаций, ГКУ «Центр социальной защиты населения по г. Урюпинску и Урюпинскому району», ГКУ СО «Урюпинский центр социального обслуживания населения», на страницах в социальных сетях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Урюпинск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01.11.2022-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Консультант отдела образования администрации городского округа </w:t>
            </w:r>
          </w:p>
          <w:p w:rsidR="00551FCB" w:rsidRPr="008E2A9E" w:rsidRDefault="00551FCB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г. Урюпинск Живолупова Татьяна Викторовна, 8444244114,   edu_uryp_city@volganet.ru.</w:t>
            </w:r>
          </w:p>
          <w:p w:rsidR="00551FCB" w:rsidRPr="008E2A9E" w:rsidRDefault="00551FC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Главный специалист отдела по делам ветеранов, инвалидов и работы с семьей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Зотова Светлана Анатольевна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(84442) 4-64-18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69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tu37@volganet.ru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Лекции, беседы и пр. в образовательных организациях  городского округа г. Урюпинск   с  обучающимися, воспитанниками, родителями (законными  представителями)   на  правоохранительные  темы  с участием представителей  комиссии  по  делам  несовершеннолетних  и  защите  их  прав, Межмуниципального  отдела  МВД  России  «Урюпинский», Урюпинской  межрайонной  прокуратуры, адво</w:t>
            </w:r>
            <w:r>
              <w:rPr>
                <w:rFonts w:ascii="Times New Roman" w:hAnsi="Times New Roman"/>
                <w:sz w:val="24"/>
              </w:rPr>
              <w:t>катами, нотариусами, аудиторами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10.11.2022-20.11.2022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по согласованию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Консультант отдела образования администрации городского округа 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г. Урюпинск Живолупова Татьяна Викторовна, 8444244114,   edu_uryp_city@volganet.ru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Размещение на сайтах образовательных организаций и других субъектов системы профилактики безнадзорности и правонарушений несовершеннолетних, учреждений дополнительного образования, учреждений культуры (библиотек) в группах в социальных сетях, ученических и родительских чатах информации правовой тематики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Организации и учреждения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10.11.2022-20.11.2022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50E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Консультант отдела образования администрации городского округа </w:t>
            </w:r>
          </w:p>
          <w:p w:rsidR="00551FCB" w:rsidRPr="008E2A9E" w:rsidRDefault="00551FCB" w:rsidP="00850E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г. Урюпинск Живолупова Татьяна Викторовна, 8444244114  edu_uryp_city@volganet.ru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4D792E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9417EC" w:rsidRDefault="00551FCB" w:rsidP="004D792E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A62" w:rsidRDefault="00ED1A62" w:rsidP="00DC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D1A62" w:rsidRDefault="00ED1A62" w:rsidP="00DC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581E16">
              <w:rPr>
                <w:rFonts w:ascii="Times New Roman" w:eastAsia="Times New Roman" w:hAnsi="Times New Roman" w:cs="Times New Roman"/>
                <w:b/>
                <w:sz w:val="24"/>
              </w:rPr>
              <w:t>Урюпинский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«Защита прав несовершеннолетних. Административная ответственность»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Образовательные организации Урюпинского муниципального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09.00 - 12.00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Консультант отдела образования, опеки и попечительства администрации Урюпинского муниципального района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Ишутина Елена Анатольевна,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 (84442) 4-02-93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69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urypsk200@mail.ru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«Я и 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Образовательные организации Урюпинского муниципального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09.00 - 12.00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Консультант отдела образования, опеки и попечительства администрации Урюпинского муниципального района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Ишутина Елена Анатольевна,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 (84442) 4-02-93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69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urypsk200@mail.ru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«Права несовершеннолетних» с показом видео и презентации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Образовательные организации Урюпинского муниципального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09.00 - 12.00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Консультант отдела образования, опеки и попечительства администрации Урюпинского муниципального района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Ишутина Елена Анатольевна,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 (84442) 4-02-93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699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urypsk200@mail.ru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Проведение тематического лектория для родителей по правовому просвещению (о правах, обязанностей, ответственности, наказании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Образовательные организации Урюпинского муниципального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09.00 - 12.00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Консультант отдела образования, опеки и попечительства администрации Урюпинского муниципального района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Ишутина Елена Анатольевна,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 (84442) 4-02-93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00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urypsk200@mail.ru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Проведение индивидуального консультирования по правовым вопросам с </w:t>
            </w:r>
            <w:r>
              <w:rPr>
                <w:rFonts w:ascii="Times New Roman" w:hAnsi="Times New Roman"/>
                <w:sz w:val="24"/>
              </w:rPr>
              <w:t>н</w:t>
            </w:r>
            <w:r w:rsidRPr="00581E16">
              <w:rPr>
                <w:rFonts w:ascii="Times New Roman" w:hAnsi="Times New Roman"/>
                <w:sz w:val="24"/>
              </w:rPr>
              <w:t>есовершеннолетними 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состоящими на учете</w:t>
            </w:r>
          </w:p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Образовательные организации Урюпинского муниципального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10.11.2022-20.11.2022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Консультант отдела образования, опеки и попечительства администрации Урюпинского муниципального района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Ишутина Елена Анатольевна,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 (84442) 4-02-93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01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urypsk200@mail.ru</w:t>
              </w:r>
            </w:hyperlink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Размещение на официальных сайтах, на информационных стендах общеобразовательных организаций информации о проведении единого Дня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Общеобразовательные организации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B36B7F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27BB9">
              <w:rPr>
                <w:rFonts w:ascii="Times New Roman" w:hAnsi="Times New Roman"/>
                <w:sz w:val="24"/>
              </w:rPr>
              <w:t>До 06.11.2022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Консультант отдела образования, опеки и попечительства администрации Урюпинского муниципального района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Ишутина Елена Анатольевна,</w:t>
            </w:r>
          </w:p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 (84442) 4-02-93</w:t>
            </w:r>
          </w:p>
          <w:p w:rsidR="00551FCB" w:rsidRPr="008E2A9E" w:rsidRDefault="000D6A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70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highlight w:val="white"/>
                </w:rPr>
                <w:t>urypsk200@mail.ru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13571B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9417EC" w:rsidRDefault="00551FCB" w:rsidP="0013571B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Калачевский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B36B7F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Блиц-турнир «Чтим традиции, соблюдаем законы»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МКУК «Калачевская межпоселенческая центральная библиотека»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571B">
              <w:rPr>
                <w:rFonts w:ascii="Times New Roman" w:hAnsi="Times New Roman"/>
                <w:sz w:val="24"/>
              </w:rPr>
              <w:t>15.11.2022</w:t>
            </w:r>
          </w:p>
          <w:p w:rsidR="00551FCB" w:rsidRPr="0013571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571B"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 Летунова Е.О., 89054831125, leomeo@mail.ru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Информационный чат «Это важно знать!»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МКУК «Калачевская межпоселенческая центральная библиотека»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 Летунова Е.О., 89054831125, leomeo@mail.ru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для учащихся начальной школы «Я рисую свои права!»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 Калача-на-Дону,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Октябрьская, д. 283 МКОУ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начальных классов Цаголова Н.И., nata.tsagolova@mail.ru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 Ребёнок и его права» (с приглашением специалистов  ГКУ СО Калачевского ЦСОН)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 Калача-на-Дону,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Октябрьская, д. 283 МКОУ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Педагог-психолог Ворожейкина И.В., 89044130242, vorozheikina.irina2016@yandex.ru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Всероссийская олимпиада по избирательному праву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 Калача-на-Дону,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Октябрьская, д. 283 МКОУ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истории и обществознанию, cerkovnikovanina@gmail.com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в фойе 2 этажа и в классных уголках  информационн</w:t>
            </w:r>
            <w:r>
              <w:rPr>
                <w:rFonts w:ascii="Times New Roman" w:hAnsi="Times New Roman"/>
                <w:sz w:val="24"/>
              </w:rPr>
              <w:t>ых стендов по правовой тематике</w:t>
            </w:r>
          </w:p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Презентация «Конвенция  о правах ребенка» </w:t>
            </w:r>
          </w:p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Выставка-коллаж рисунков-раскрасок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 xml:space="preserve">«Мои права» </w:t>
            </w:r>
          </w:p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«Профилактика агрессивного поведения несовершеннолетних» (по итогам мониторинга  изучен</w:t>
            </w:r>
            <w:r>
              <w:rPr>
                <w:rFonts w:ascii="Times New Roman" w:hAnsi="Times New Roman"/>
                <w:sz w:val="24"/>
              </w:rPr>
              <w:t>ия уровня агрессии обучающихся)</w:t>
            </w:r>
          </w:p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Просмотр мультфильмов по правам детей «Смешарики» для 2- 4 классов</w:t>
            </w:r>
          </w:p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«Имею право, но обязан!»</w:t>
            </w:r>
          </w:p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 час «В ответе за свои поступки»</w:t>
            </w:r>
          </w:p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Профилактическая беседа с участием  инспектора ПДН, КДН и ЗП ад</w:t>
            </w:r>
            <w:r>
              <w:rPr>
                <w:rFonts w:ascii="Times New Roman" w:hAnsi="Times New Roman"/>
                <w:sz w:val="24"/>
              </w:rPr>
              <w:t>министрации Калачевского района</w:t>
            </w:r>
          </w:p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Просмотр видеороликов профилактической направленности в фойе  2 этажа (в перемены)</w:t>
            </w:r>
          </w:p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Консультирование обучающихся, их родителей по вопросам правового воспитания и профилактике противоправного поведения несовершеннолетних</w:t>
            </w:r>
          </w:p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Размещение на сайте  школы, ВК информации о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проведении Дня правовой помощи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Калач-на-Дону</w:t>
            </w:r>
            <w:r w:rsidRPr="00581E16">
              <w:rPr>
                <w:rFonts w:ascii="Times New Roman" w:hAnsi="Times New Roman"/>
                <w:sz w:val="24"/>
              </w:rPr>
              <w:t>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Октябрьская, 73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СШ №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E2593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593">
              <w:rPr>
                <w:rFonts w:ascii="Times New Roman" w:hAnsi="Times New Roman"/>
                <w:sz w:val="24"/>
              </w:rPr>
              <w:t>19.11.2022</w:t>
            </w:r>
          </w:p>
          <w:p w:rsidR="00551FCB" w:rsidRPr="004E2593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593">
              <w:rPr>
                <w:rFonts w:ascii="Times New Roman" w:hAnsi="Times New Roman"/>
                <w:sz w:val="24"/>
              </w:rPr>
              <w:t>19.11.2022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593">
              <w:rPr>
                <w:rFonts w:ascii="Times New Roman" w:hAnsi="Times New Roman"/>
                <w:sz w:val="24"/>
              </w:rPr>
              <w:t>4-6 классы,</w:t>
            </w:r>
          </w:p>
          <w:p w:rsidR="00551FCB" w:rsidRPr="004E2593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593">
              <w:rPr>
                <w:rFonts w:ascii="Times New Roman" w:hAnsi="Times New Roman"/>
                <w:sz w:val="24"/>
              </w:rPr>
              <w:t>8.00-8.45</w:t>
            </w:r>
          </w:p>
          <w:p w:rsidR="00551FCB" w:rsidRPr="004E2593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593">
              <w:rPr>
                <w:rFonts w:ascii="Times New Roman" w:hAnsi="Times New Roman"/>
                <w:sz w:val="24"/>
              </w:rPr>
              <w:t>18.11.2022</w:t>
            </w:r>
          </w:p>
          <w:p w:rsidR="00551FCB" w:rsidRPr="004E2593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Pr="004E2593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593">
              <w:rPr>
                <w:rFonts w:ascii="Times New Roman" w:hAnsi="Times New Roman"/>
                <w:sz w:val="24"/>
              </w:rPr>
              <w:t>7-8 классы</w:t>
            </w:r>
          </w:p>
          <w:p w:rsidR="00551FCB" w:rsidRPr="004E2593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593">
              <w:rPr>
                <w:rFonts w:ascii="Times New Roman" w:hAnsi="Times New Roman"/>
                <w:sz w:val="24"/>
              </w:rPr>
              <w:t>9.00-9.45</w:t>
            </w:r>
          </w:p>
          <w:p w:rsidR="00551FCB" w:rsidRPr="004E2593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Pr="004E2593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593">
              <w:rPr>
                <w:rFonts w:ascii="Times New Roman" w:hAnsi="Times New Roman"/>
                <w:sz w:val="24"/>
              </w:rPr>
              <w:t>2- 4 классы</w:t>
            </w:r>
          </w:p>
          <w:p w:rsidR="00551FCB" w:rsidRPr="004E2593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593">
              <w:rPr>
                <w:rFonts w:ascii="Times New Roman" w:hAnsi="Times New Roman"/>
                <w:sz w:val="24"/>
              </w:rPr>
              <w:t>9.00-9.45</w:t>
            </w:r>
          </w:p>
          <w:p w:rsidR="00551FCB" w:rsidRPr="004E2593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Pr="004E2593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593">
              <w:rPr>
                <w:rFonts w:ascii="Times New Roman" w:hAnsi="Times New Roman"/>
                <w:sz w:val="24"/>
              </w:rPr>
              <w:t>18.11.2022</w:t>
            </w:r>
          </w:p>
          <w:p w:rsidR="00551FCB" w:rsidRPr="004E2593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593">
              <w:rPr>
                <w:rFonts w:ascii="Times New Roman" w:hAnsi="Times New Roman"/>
                <w:sz w:val="24"/>
              </w:rPr>
              <w:t>6-7 классы</w:t>
            </w:r>
          </w:p>
          <w:p w:rsidR="00551FCB" w:rsidRPr="004E2593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593">
              <w:rPr>
                <w:rFonts w:ascii="Times New Roman" w:hAnsi="Times New Roman"/>
                <w:sz w:val="24"/>
              </w:rPr>
              <w:t>11.00-11.45</w:t>
            </w:r>
          </w:p>
          <w:p w:rsidR="00551FCB" w:rsidRPr="004E2593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593">
              <w:rPr>
                <w:rFonts w:ascii="Times New Roman" w:hAnsi="Times New Roman"/>
                <w:sz w:val="24"/>
              </w:rPr>
              <w:t>8  классы</w:t>
            </w:r>
          </w:p>
          <w:p w:rsidR="00551FCB" w:rsidRPr="004E2593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593">
              <w:rPr>
                <w:rFonts w:ascii="Times New Roman" w:hAnsi="Times New Roman"/>
                <w:sz w:val="24"/>
              </w:rPr>
              <w:t>11.55-12.40</w:t>
            </w:r>
          </w:p>
          <w:p w:rsidR="00551FCB" w:rsidRPr="004E2593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Pr="004E2593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Pr="004E2593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593">
              <w:rPr>
                <w:rFonts w:ascii="Times New Roman" w:hAnsi="Times New Roman"/>
                <w:sz w:val="24"/>
              </w:rPr>
              <w:t>17.11.2022</w:t>
            </w:r>
          </w:p>
          <w:p w:rsidR="00551FCB" w:rsidRPr="004E2593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593">
              <w:rPr>
                <w:rFonts w:ascii="Times New Roman" w:hAnsi="Times New Roman"/>
                <w:sz w:val="24"/>
              </w:rPr>
              <w:t>9 классы</w:t>
            </w:r>
          </w:p>
          <w:p w:rsidR="00551FCB" w:rsidRPr="004E2593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593">
              <w:rPr>
                <w:rFonts w:ascii="Times New Roman" w:hAnsi="Times New Roman"/>
                <w:sz w:val="24"/>
              </w:rPr>
              <w:t>12.50-13-35</w:t>
            </w:r>
          </w:p>
          <w:p w:rsidR="00551FCB" w:rsidRPr="004E2593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E2593"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Копылова Дарья Петровна, методист, 89954034399, kopylova.darya28@mail.ru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Калинина Наталья Николаевна, социальный педагог, 89061758211, </w:t>
            </w:r>
            <w:hyperlink r:id="rId703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kalinina7171@mail.ru</w:t>
              </w:r>
            </w:hyperlink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Терешкина Марина Александровна, педагог психолог,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tereshkina.marina@yandex.ru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8-909-386-52-498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Распространение среди обучающихся буклетов «Правовая помощь детям»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 Калач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81E16"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81E16">
              <w:rPr>
                <w:rFonts w:ascii="Times New Roman" w:hAnsi="Times New Roman"/>
                <w:sz w:val="24"/>
              </w:rPr>
              <w:t>Дону,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Дубинец, д. 18а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Рябинина В.А.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89608862197</w:t>
            </w:r>
          </w:p>
          <w:p w:rsidR="00551FCB" w:rsidRPr="008E2A9E" w:rsidRDefault="000D6A52" w:rsidP="0013571B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hyperlink r:id="rId704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mkousosh3@mail.ru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Беседы с приглашением инспектора ПДН </w:t>
            </w:r>
          </w:p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«Закон и порядок»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Родненок П.А.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89047594248</w:t>
            </w:r>
          </w:p>
          <w:p w:rsidR="00551FCB" w:rsidRPr="008E2A9E" w:rsidRDefault="000D6A52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05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mkousosh3@mail.ru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Информационная встреча, тренинг «Правовая помощь подростку. Что делать если…?»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Махина Е.А.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89608804179</w:t>
            </w:r>
          </w:p>
          <w:p w:rsidR="00551FCB" w:rsidRPr="008E2A9E" w:rsidRDefault="000D6A52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06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mkousosh3@mail.ru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часы «Детство под защитой», «Большие права маленького ребенка», «Права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12.00-15.00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Рябинина В.А.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89608862197</w:t>
            </w:r>
          </w:p>
          <w:p w:rsidR="00551FCB" w:rsidRPr="008E2A9E" w:rsidRDefault="000D6A52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07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mkousosh3@mail.ru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Начальная школа: беседа-игра «Мои детские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«Октябрьский лицей»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п. Октябрьский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Педагог-психолог Батуева М.А. 89377281377 maria.batuewa2016@gmail.com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Основная школа: игра-путешествие «Права детей»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«Октябрьский лицей»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п. Октябрьский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Педагог-психолог Батуева М.А. 89377281377 maria.batuewa2016@gmail.com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Старшая школа: круглый стол «Твои права и твои обязанности»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«Октябрьский лицей»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п. Октябрьский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истории и обществознания Коваль О.Е. 89610582565 oks80517258@yandex.ru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книг «Тебе о праве расскажу»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«Октябрьский лицей»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п. Октябрьский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10.30-14.00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Педагог-библиотекарь Двужилова Р.В. 89034688153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raya.dvuzhilova@yandex.ru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 с показом презентации «Что мне известно о моих правах и обязанностях» для 7-9 кл.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«Прудбойская СШ»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филиал МКОУ «Октябрьский лицей»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581E16">
              <w:rPr>
                <w:rFonts w:ascii="Times New Roman" w:hAnsi="Times New Roman"/>
                <w:sz w:val="24"/>
              </w:rPr>
              <w:t xml:space="preserve"> Кабинет обществознания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13.50 – 14.30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Конотобскова Т.Г. 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89044337255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prudboyschool1@mail.ru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рисую свои права»</w:t>
            </w:r>
          </w:p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2- 4-3кл.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«Прудбойская СШ»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филиал МКОУ «Октябрьский лицей»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581E16">
              <w:rPr>
                <w:rFonts w:ascii="Times New Roman" w:hAnsi="Times New Roman"/>
                <w:sz w:val="24"/>
              </w:rPr>
              <w:t xml:space="preserve"> Кабинет начальных классов.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13.00 - 13.40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Самсонова А.В., Склярова Г.А.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89270678462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prudboyschool1@mail.ru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«Где права взрослых, где права детей»</w:t>
            </w:r>
          </w:p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8-11 кл.</w:t>
            </w:r>
          </w:p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«Прудбойская СШ»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филиал МКОУ «Октябрьский лицей»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581E16">
              <w:rPr>
                <w:rFonts w:ascii="Times New Roman" w:hAnsi="Times New Roman"/>
                <w:sz w:val="24"/>
              </w:rPr>
              <w:t>Актовый зал.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14.40 – 15.20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Тихонова Е.А., Саламова Е.В.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89275095850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prudboyschool1@mail.ru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Анкетирование «Уровень правовой культуры» 6-11 кл.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«Прудбойская СШ»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филиал МКОУ «Октябрьский лицей»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581E16">
              <w:rPr>
                <w:rFonts w:ascii="Times New Roman" w:hAnsi="Times New Roman"/>
                <w:sz w:val="24"/>
              </w:rPr>
              <w:t>Кабинет обществознания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13.50 – 14.30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Конотобскова Т.Г. 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89044337255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prudboyschool1@mail.ru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Занятие с элементами тренинга « Я и 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«Приморская ОШ» - филиал МКОУ « Октябрьский лицей»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10. 11.2022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 Сыромля Г.Ю. 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8961 673 39 97</w:t>
            </w:r>
          </w:p>
          <w:p w:rsidR="00551FCB" w:rsidRPr="008E2A9E" w:rsidRDefault="000D6A52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08" w:history="1">
              <w:r w:rsidR="00551FCB" w:rsidRPr="008E2A9E">
                <w:rPr>
                  <w:rFonts w:ascii="Times New Roman" w:hAnsi="Times New Roman"/>
                  <w:sz w:val="24"/>
                </w:rPr>
                <w:t>galina.syromlya@mail.ru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Занятие - беседа   «Я и закон»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«Приморская ОШ» - филиал МКОУ « Октябрьский лицей»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Кунгурова Е.С. 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8937 716 13 67</w:t>
            </w:r>
          </w:p>
          <w:p w:rsidR="00551FCB" w:rsidRPr="008E2A9E" w:rsidRDefault="000D6A52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09" w:history="1">
              <w:r w:rsidR="00551FCB" w:rsidRPr="008E2A9E">
                <w:rPr>
                  <w:rFonts w:ascii="Times New Roman" w:hAnsi="Times New Roman"/>
                  <w:sz w:val="24"/>
                </w:rPr>
                <w:t>lizochka.kungurova00@mail.ru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плакатов «Я – ребёнок! Я имею право!»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«Приморская ОШ» - филиал МКОУ « Октябрьский лицей»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Шишлянникова Е.Н.</w:t>
            </w:r>
          </w:p>
          <w:p w:rsidR="00551FCB" w:rsidRPr="008E2A9E" w:rsidRDefault="00551FCB" w:rsidP="001357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8 903 375 33 67</w:t>
            </w:r>
          </w:p>
          <w:p w:rsidR="00551FCB" w:rsidRPr="008E2A9E" w:rsidRDefault="000D6A52" w:rsidP="001357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hyperlink r:id="rId710" w:history="1">
              <w:r w:rsidR="00551FCB" w:rsidRPr="008E2A9E">
                <w:rPr>
                  <w:rFonts w:ascii="Times New Roman" w:hAnsi="Times New Roman"/>
                  <w:sz w:val="24"/>
                </w:rPr>
                <w:t>elensher66@mail.ru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Информационный час «День прав ребёнка»</w:t>
            </w:r>
          </w:p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Квест-игра «Я и 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«Приморская ОШ» - филиал МКОУ « Октябрьский лицей»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Шишлянникова Е.Н.</w:t>
            </w:r>
          </w:p>
          <w:p w:rsidR="00551FCB" w:rsidRPr="008E2A9E" w:rsidRDefault="00551FCB" w:rsidP="001357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8 903 375 33 67</w:t>
            </w:r>
          </w:p>
          <w:p w:rsidR="00551FCB" w:rsidRPr="008E2A9E" w:rsidRDefault="000D6A52" w:rsidP="001357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hyperlink r:id="rId711" w:history="1">
              <w:r w:rsidR="00551FCB" w:rsidRPr="008E2A9E">
                <w:rPr>
                  <w:rFonts w:ascii="Times New Roman" w:hAnsi="Times New Roman"/>
                  <w:sz w:val="24"/>
                </w:rPr>
                <w:t>elensher66@mail.ru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«Урок правовой грамотности: ответственность за правонарушения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«Приморская ОШ» - филиал МКОУ « Октябрьский лицей»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Пимкина В.И.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8 960 892 15 16</w:t>
            </w:r>
          </w:p>
          <w:p w:rsidR="00551FCB" w:rsidRPr="008E2A9E" w:rsidRDefault="000D6A52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12" w:history="1">
              <w:r w:rsidR="00551FCB" w:rsidRPr="008E2A9E">
                <w:rPr>
                  <w:rFonts w:ascii="Times New Roman" w:hAnsi="Times New Roman"/>
                  <w:sz w:val="24"/>
                </w:rPr>
                <w:t>pimkina_55@mail.ru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Занятие - практикум «Что значит быть настоящим гражданином»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«Приморская ОШ» - филиал МКОУ « Октябрьский лицей»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Пимкина В.И.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8 960 892 15 16</w:t>
            </w:r>
          </w:p>
          <w:p w:rsidR="00551FCB" w:rsidRPr="008E2A9E" w:rsidRDefault="000D6A52" w:rsidP="001357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hyperlink r:id="rId713" w:history="1">
              <w:r w:rsidR="00551FCB" w:rsidRPr="008E2A9E">
                <w:rPr>
                  <w:rFonts w:ascii="Times New Roman" w:hAnsi="Times New Roman"/>
                  <w:sz w:val="24"/>
                </w:rPr>
                <w:t>pimkina_55@mail.ru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170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«День правовой помощи»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5-9 класс</w:t>
            </w:r>
            <w:r>
              <w:rPr>
                <w:rFonts w:ascii="Times New Roman" w:hAnsi="Times New Roman"/>
                <w:sz w:val="24"/>
              </w:rPr>
              <w:t>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«Средне-Царицынская ОШ» 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филиал МКОУ «Октябрьский лицей»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14.10-14.30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Исакова Анна Александровна, учитель , 89044131817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isakova781@yandex.ru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170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Викторина «Правовой лабиринт» 1-4 кл</w:t>
            </w:r>
            <w:r>
              <w:rPr>
                <w:rFonts w:ascii="Times New Roman" w:hAnsi="Times New Roman"/>
                <w:sz w:val="24"/>
              </w:rPr>
              <w:t>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«Средне-Царицынская ОШ» 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филиал МКОУ «Октябрьский лицей»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11.00-11.20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Нестеренко Людмила Викторовна, учитель начальных классов, 89921504468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nesterenko.ludmila1977@mail.ru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Мероприятие «Такие разные права и обязанности»</w:t>
            </w:r>
          </w:p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5-8 кл</w:t>
            </w:r>
            <w:r>
              <w:rPr>
                <w:rFonts w:ascii="Times New Roman" w:hAnsi="Times New Roman"/>
                <w:sz w:val="24"/>
              </w:rPr>
              <w:t>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«Средне-Царицынская ОШ» -филиал МКОУ «Октябрьский лицей»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13.00-13.30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Луговец Наталья Анатольевна, учитель географии, 89044355783,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nata.lugovets.85@mail.ru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покупатель» квест-игра 5-6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«Бузиновская СШ» - филиал МКОУ «Октябрьский лицей»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13.00-13.30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Кударова Аслима Талапкалиевна 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89270650135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kudarova38@yandex.ru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Кл.час «Я – гражданин России» 7-8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«Бузиновская СШ» - филиал МКОУ «Октябрьский лицей»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12.00-12.30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Панченко Татьяна Федоровна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89377311000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Федотов Юрий Иванович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89375451867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fedotovyi@mail.ru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«Защита Родины – это священный долг и почетная обязанность» беседа 10-11 кл</w:t>
            </w:r>
            <w:r>
              <w:rPr>
                <w:rFonts w:ascii="Times New Roman" w:hAnsi="Times New Roman"/>
                <w:sz w:val="24"/>
              </w:rPr>
              <w:t>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«Бузиновская СШ» - филиал МКОУ «Октябрьский лицей»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10.30-11.00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Федотова Елизавета Александровна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89375571032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lizafedotova59@yandex.ru 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Куликова Елена Владимировна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89275051626 elenakulikova2014.kulikowa@yandex.ru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Игра на знание правил поведения «Золотой ключик» 1-4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«Бузиновская СШ» - филиал МКОУ «Октябрьский лицей»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13.00-13.40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Зубарева Елена Юльевна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89272571279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zubarevaelena69@yandex.ru Воронченкова Елена Николаевна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889377132229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e.n.vorochencova@mail.ru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Кл.час «Имею право…» 9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«Бузиновская СШ» - филиал МКОУ «Октябрьский лицей»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13.00-13.40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Назина Ольга Николаевна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89377377691</w:t>
            </w:r>
            <w:r w:rsidRPr="008E2A9E">
              <w:rPr>
                <w:rFonts w:ascii="Times New Roman" w:hAnsi="Times New Roman"/>
                <w:sz w:val="24"/>
              </w:rPr>
              <w:tab/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nazina.olg@yandex.ru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Родительский лекторий «Права и обязанности учеников и родителей»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«Бузиновская СШ» - филиал МКОУ «Октябрьский лицей»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Занятие - практикум «Что значит быть настоящим гражданином» (9-11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«Кивомузгинская СШ» - филиал МКОУ «Октябрьский лицей»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Ответственный за организацию ВР          Ардарова Н.В.       89616592160 </w:t>
            </w:r>
            <w:hyperlink r:id="rId714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Nata16.12@mail.ru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Квест-игра  «Я и мои права»  (5-8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«Кивомузгинская СШ» - филиал МКОУ «Октябрьский лицей»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Учитель истории и обществознания   Приходченко Г.Н. 89064007408 </w:t>
            </w:r>
            <w:hyperlink r:id="rId715" w:history="1">
              <w:r w:rsidRPr="008E2A9E">
                <w:rPr>
                  <w:rFonts w:ascii="Times New Roman" w:hAnsi="Times New Roman"/>
                  <w:sz w:val="24"/>
                  <w:highlight w:val="white"/>
                  <w:u w:val="single"/>
                </w:rPr>
                <w:t>g.prikhodchenko@yandex.ru</w:t>
              </w:r>
            </w:hyperlink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Квест-игра «Я – ребёнок! Я имею право!» (1-4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«Кивомузгинская СШ» - филиал МКОУ «Октябрьский лицей»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Ответственный за организацию ВР          Ардарова Н.В.       89616592160 </w:t>
            </w:r>
            <w:hyperlink r:id="rId716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Nata16.12@mail.ru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рисунков ко дню защиты детей «Наши права в рисунках»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«Кивомузгинская СШ» - филиал МКОУ «Октябрьский лицей»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технологии      Санкина А.С.            89053950819  </w:t>
            </w:r>
            <w:hyperlink r:id="rId717" w:history="1">
              <w:r w:rsidRPr="008E2A9E">
                <w:rPr>
                  <w:rFonts w:ascii="Times New Roman" w:hAnsi="Times New Roman"/>
                  <w:sz w:val="24"/>
                  <w:highlight w:val="white"/>
                  <w:u w:val="single"/>
                </w:rPr>
                <w:t>sankina.shura@yandex.ru</w:t>
              </w:r>
            </w:hyperlink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Разработка, изготовление и распространение памяток «Права и обязанности несовершеннолетних», «Памятка для учащегося школы», «Права и обязанности родителей»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«Береславская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07.11.2022 – 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Педагог-организатор 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Заикина С.В., 8 9053383386, 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zaikina_svetochka@list.ru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357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 xml:space="preserve">Круглый стол, приуроченный ко дню правовой помощи детям:  «Закон и Ответственность»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«Береславская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9-11 классы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истории и обществознания 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Ремчукова М.В., 89033733778</w:t>
            </w:r>
          </w:p>
          <w:p w:rsidR="00551FCB" w:rsidRPr="008E2A9E" w:rsidRDefault="000D6A52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18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marina-remchukova@yandex.ru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A76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Беседа «Права свои знай - обязанности не забывай» (1-4 классы), «Урок правовой грамотности: ответственность за правонарушения (в том числе буллинг)» (5-9 классы), Занятие с элементами тренинга: «Закон и порядок» (10-11 классы)</w:t>
            </w:r>
          </w:p>
          <w:p w:rsidR="00551FCB" w:rsidRPr="00581E16" w:rsidRDefault="00551FCB" w:rsidP="003A76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и плакатов, посвящённых Дню правовой помощи детям «Конвенция о правах ребёнка» (1-7 классы)</w:t>
            </w:r>
          </w:p>
          <w:p w:rsidR="00551FCB" w:rsidRPr="00581E16" w:rsidRDefault="00551FCB" w:rsidP="003A76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Распространение среди населени</w:t>
            </w:r>
            <w:r>
              <w:rPr>
                <w:rFonts w:ascii="Times New Roman" w:hAnsi="Times New Roman"/>
                <w:sz w:val="24"/>
              </w:rPr>
              <w:t>я тематических брошюр, буклетов</w:t>
            </w:r>
            <w:r w:rsidRPr="00581E16">
              <w:rPr>
                <w:rFonts w:ascii="Times New Roman" w:hAnsi="Times New Roman"/>
                <w:sz w:val="24"/>
              </w:rPr>
              <w:t xml:space="preserve"> (волонтеры)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404546, ул. Прямая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7 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п. Комсомольский Калачевского района Волгоградской области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Суханова Оксана Валерьевна, советник директора по воспитанию и взаимодействию с детскими общественными организациями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89053985763</w:t>
            </w:r>
          </w:p>
          <w:p w:rsidR="00551FCB" w:rsidRPr="008E2A9E" w:rsidRDefault="00551FCB" w:rsidP="001357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suhanova_1975@mail.ru 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3A76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Презентация «Конвенция о правах ребенка» 1-4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404510, 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Ляпичев ул. Мира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д.7 актовый зал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46A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Ляпичева Т.Н., учитель нач.классов, 88447244397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буклетов «Права ребенка-права ребенка» среди обучающихся 8-11 классов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404510, 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Ляпичев ул. Мира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д.7 каб №1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46A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Бережнова М.Д., педагог-организатор, 88447244397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Викторина на тему: «Я и мои права» среди обучающихся 5-7 классов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404510, 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Ляпичев ул. Мира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д.7 актовый зал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46A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Джафарова З.А., учитель истории и обществознания 88447244397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6A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Встреча учащихся-старшеклассников «Права ребёнка и их защита: теория и практика» с уполномоченным по правам детства в Волгоградской области Ковшиковым Евгением Михайловичем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404521, Волгоградская обл.,</w:t>
            </w:r>
            <w:r w:rsidRPr="00581E16">
              <w:rPr>
                <w:rFonts w:ascii="Times New Roman" w:hAnsi="Times New Roman"/>
                <w:sz w:val="24"/>
              </w:rPr>
              <w:br/>
              <w:t>Калачевский р-н, п. Пятиморск,</w:t>
            </w:r>
            <w:r w:rsidRPr="00581E16">
              <w:rPr>
                <w:rFonts w:ascii="Times New Roman" w:hAnsi="Times New Roman"/>
                <w:sz w:val="24"/>
              </w:rPr>
              <w:br/>
              <w:t>ул. Ленина, 18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Тюрморезова С.А., ответств. за воспитательную работу школы</w:t>
            </w:r>
          </w:p>
          <w:p w:rsidR="00551FCB" w:rsidRPr="008E2A9E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8-909-042-37-97</w:t>
            </w:r>
          </w:p>
          <w:p w:rsidR="00551FCB" w:rsidRPr="008E2A9E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tsa.61@mail.ru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6A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Встреча с инспектором ПДН младшим лейтенантом полиции Днепровской Марией Анатольевной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5-8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404521, Волгоградская обл.,</w:t>
            </w:r>
            <w:r w:rsidRPr="00581E16">
              <w:rPr>
                <w:rFonts w:ascii="Times New Roman" w:hAnsi="Times New Roman"/>
                <w:sz w:val="24"/>
              </w:rPr>
              <w:br/>
              <w:t>Калачевский р-н, п. Пятиморск,</w:t>
            </w:r>
            <w:r w:rsidRPr="00581E16">
              <w:rPr>
                <w:rFonts w:ascii="Times New Roman" w:hAnsi="Times New Roman"/>
                <w:sz w:val="24"/>
              </w:rPr>
              <w:br/>
              <w:t>ул. Ленина, 18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Тюрморезова С.А., ответств. за воспитательную работу школы.</w:t>
            </w:r>
          </w:p>
          <w:p w:rsidR="00551FCB" w:rsidRPr="008E2A9E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8-909-042-37-97</w:t>
            </w:r>
          </w:p>
          <w:p w:rsidR="00551FCB" w:rsidRPr="008E2A9E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tsa.61@mail.ru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Что мы знаем о наших правах? Уроки права  (с просмотром</w:t>
            </w:r>
            <w:r>
              <w:rPr>
                <w:rFonts w:ascii="Times New Roman" w:hAnsi="Times New Roman"/>
                <w:sz w:val="24"/>
              </w:rPr>
              <w:t xml:space="preserve"> презентации) в начальной школе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404521, Волгоградская обл.,</w:t>
            </w:r>
            <w:r w:rsidRPr="00581E16">
              <w:rPr>
                <w:rFonts w:ascii="Times New Roman" w:hAnsi="Times New Roman"/>
                <w:sz w:val="24"/>
              </w:rPr>
              <w:br/>
              <w:t>Калачевский р-н, п. Пятиморск,</w:t>
            </w:r>
            <w:r w:rsidRPr="00581E16">
              <w:rPr>
                <w:rFonts w:ascii="Times New Roman" w:hAnsi="Times New Roman"/>
                <w:sz w:val="24"/>
              </w:rPr>
              <w:br/>
              <w:t>ул. Ленина, 18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Деева С.П., советник по воспитанию </w:t>
            </w:r>
          </w:p>
          <w:p w:rsidR="00551FCB" w:rsidRPr="008E2A9E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89044309101</w:t>
            </w:r>
          </w:p>
          <w:p w:rsidR="00551FCB" w:rsidRPr="008E2A9E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Svet.deewa@yandex.ru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Классный час «Административная ответственность»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404523, Волгоградская область Калачевский муниципальный район  с. Мариновка 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Набережная 21 «А»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15.00 -16.00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46A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Директор, Мирончук И.М., 8 903 478 30 37,    </w:t>
            </w:r>
            <w:hyperlink r:id="rId719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mironchuk_irinka@mail.ru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и 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404523, Волгоградская область Калачевский муниципальный район  с. Мариновка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ул. Набережная 21 «А»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09.00 -16.00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46A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Директор, Мирончук И.М., </w:t>
            </w:r>
          </w:p>
          <w:p w:rsidR="00551FCB" w:rsidRPr="008E2A9E" w:rsidRDefault="00551FCB" w:rsidP="00146A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8 903 478 30 37,   </w:t>
            </w:r>
            <w:hyperlink r:id="rId720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mironchuk_irinka@mail.ru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 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викторина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404523, Волгоградская область Калачевский муниципальный район  с. Мариновка 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Набережная 21 «А»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11.00 -12.00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146A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Директор, Мирончук И.М., </w:t>
            </w:r>
          </w:p>
          <w:p w:rsidR="00551FCB" w:rsidRPr="008E2A9E" w:rsidRDefault="00551FCB" w:rsidP="00146A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8 903 478 30 37,    </w:t>
            </w:r>
            <w:hyperlink r:id="rId721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mironchuk_irinka@mail.ru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 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8D2BFC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Котельниковский муниципальный район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Права ребенка в современном обществе (5-6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 Котельниково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Горького, 37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16.11.2022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Тетюшкина З.К.</w:t>
            </w:r>
          </w:p>
          <w:p w:rsidR="00551FCB" w:rsidRPr="008E2A9E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89023625288</w:t>
            </w:r>
          </w:p>
          <w:p w:rsidR="00551FCB" w:rsidRPr="008E2A9E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SCHOOL-1-kotelnikovo@yandex.ru</w:t>
            </w:r>
          </w:p>
          <w:p w:rsidR="00551FCB" w:rsidRPr="008E2A9E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Участвуем в общественной жизни (урок-практикум 11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 Котельниково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Горького, 37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Кувикова С.Г.</w:t>
            </w:r>
          </w:p>
          <w:p w:rsidR="00551FCB" w:rsidRPr="008E2A9E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89093815977</w:t>
            </w:r>
          </w:p>
          <w:p w:rsidR="00551FCB" w:rsidRPr="008E2A9E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SCHOOL-1-kotelnikovo@yandex.ru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Консультативная помощь родителям «Порядок приема на обучение в МКОУ СШ №2 </w:t>
            </w:r>
          </w:p>
          <w:p w:rsidR="00551FCB" w:rsidRPr="00581E16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 Котельниково»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СШ №2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 – 12.00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начальных классов Плетнева В.А., Александрова И.А. 88447632742,  shkola2kotel@yandex.ru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Консультативная помощь родителям «Порядок проведения итогового сочинения 11 класс. Порядок проведения собеседования по русскому языку 9 класс»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СШ №2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11.00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Зам. директора по УВР Короткова Л.А. 88447632742,  shkola2kotel@yandex.ru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Проведение индивидуального консультирования по правовым вопросам с несовершеннолетними,  состоящими на внутришкольном учете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СШ №2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13.00-14.00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Зам. директора по ВР Кухаренко И.П., педагог-психолог Храмова Н.П. 88447631508,  shkola2kotel@yandex.ru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Размещение на сайте образовательного учреждения информации о проведении «Всероссийс</w:t>
            </w:r>
            <w:r>
              <w:rPr>
                <w:rFonts w:ascii="Times New Roman" w:hAnsi="Times New Roman"/>
                <w:sz w:val="24"/>
              </w:rPr>
              <w:t>кого Дня правовой помощи детям»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СШ №2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информатики Румянцев Ю.А.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Консультация для работников МКОУ СШ №2 «Электронная трудовая книжка»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СШ №2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14.00 -15.00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Документовед Александров А.В., 88447632742,  shkola2kotel@yandex.ru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Урок правовых знаний «Человек. Личность. Гражданин»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СШ №2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12.15 -12.55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Зам. директора по ВР Кухаренко И.П. классные руководители 9 – 11 классов</w:t>
            </w:r>
          </w:p>
          <w:p w:rsidR="00551FCB" w:rsidRPr="008E2A9E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88447631508,  shkola2kotel@yandex.ru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Урок правовой грамотности «Административная и уголовная ответственность несовершеннолетних»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СШ №2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16.20 -17.00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Зам. директора по Кухаренко И.П. классные руководители 7 – 8 классов</w:t>
            </w:r>
          </w:p>
          <w:p w:rsidR="00551FCB" w:rsidRPr="008E2A9E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88447631508,  shkola2kotel@yandex.ru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Беседы для подростков «Когда наступает уголовная и административная ответственность»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Медиазал ЦТР, МКОУ Генераловская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D2B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Зам.директора по ВР Стекольникова С.В., 89272520386, </w:t>
            </w:r>
            <w:hyperlink r:id="rId722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Svetlana.stekolnikowa@yandex.ru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Просмотр видеоролика  «Ребенок и его права»  (младшие школьники)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Медиазал ЦТР, МКОУ Генераловская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Зам.директора по ВР Стекольникова С.В., 89272520386, </w:t>
            </w:r>
            <w:hyperlink r:id="rId723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Svetlana.stekolnikowa@yandex.ru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рисунков «Я рисую свои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Генераловская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Зам.директора по ВР Стекольникова С.В., 89272520386, </w:t>
            </w:r>
            <w:hyperlink r:id="rId724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Svetlana.stekolnikowa@yandex.ru</w:t>
              </w:r>
            </w:hyperlink>
            <w:r w:rsidRPr="008E2A9E">
              <w:rPr>
                <w:rFonts w:ascii="Times New Roman" w:hAnsi="Times New Roman"/>
                <w:sz w:val="24"/>
              </w:rPr>
              <w:t>, кл.руководители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Выдача памяток «Ответственность несовершеннолетних», «Коммендантский час»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Генераловская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Зам.директора по ВР Стекольникова С.В., 89272520386, </w:t>
            </w:r>
            <w:hyperlink r:id="rId725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Svetlana.stekolnikowa@yandex.ru</w:t>
              </w:r>
            </w:hyperlink>
            <w:r w:rsidRPr="008E2A9E">
              <w:rPr>
                <w:rFonts w:ascii="Times New Roman" w:hAnsi="Times New Roman"/>
                <w:sz w:val="24"/>
              </w:rPr>
              <w:t>, кл.руководители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Права и обязанности граждан РФ, отв</w:t>
            </w:r>
            <w:r>
              <w:rPr>
                <w:rFonts w:ascii="Times New Roman" w:hAnsi="Times New Roman"/>
                <w:sz w:val="24"/>
              </w:rPr>
              <w:t>етственность несовершеннолетних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Дорофеевская ОШ-филиал МКОУ Генераловской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И.о. зам. директора по ВР. Стребкова Анастасия Юрьевна, 8-960-876-82-75, a.strebkowa@yandex.ru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рисунков: «Я рисую свои права» среди учащихся 5-7 классов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Красноярская СШ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</w:t>
            </w:r>
            <w:r>
              <w:rPr>
                <w:rFonts w:ascii="Times New Roman" w:hAnsi="Times New Roman"/>
                <w:sz w:val="24"/>
              </w:rPr>
              <w:t>асть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Котельниковский р-н 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Красноярский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Приморская,16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 течение дня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Зам.директора по ВР Голубева О.В. 89053346158 oksgol32@lenta.ru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для старшеклассников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«Ты имеешь право на…»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Красноярская СШ</w:t>
            </w:r>
          </w:p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</w:t>
            </w:r>
            <w:r>
              <w:rPr>
                <w:rFonts w:ascii="Times New Roman" w:hAnsi="Times New Roman"/>
                <w:sz w:val="24"/>
              </w:rPr>
              <w:t xml:space="preserve">асть, </w:t>
            </w:r>
            <w:r w:rsidRPr="00581E16">
              <w:rPr>
                <w:rFonts w:ascii="Times New Roman" w:hAnsi="Times New Roman"/>
                <w:sz w:val="24"/>
              </w:rPr>
              <w:t>Котельниковский р-н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Красноярский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Приморская,16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Зам.директора по ВР Голубева О.В. 89053346158 oksgol32@lenta.ru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рисую свои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Чиганакская ОШ – филиал Красноярской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ИЗО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89061711519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bunina22@mail.ru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Кл.час «Я- гражданин России»  (2-4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Чиганакская ОШ – филиал Красноярской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Подскребалина В.А.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89376923466</w:t>
            </w:r>
          </w:p>
          <w:p w:rsidR="00551FCB" w:rsidRPr="008E2A9E" w:rsidRDefault="000D6A52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26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lera.podskrebalina@yandex</w:t>
              </w:r>
            </w:hyperlink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Игра-путешествие «О правах играя» (1-4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Чиганакская ОШ – филиал Красноярской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C7B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Подскребалина В.А.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89376923466</w:t>
            </w:r>
          </w:p>
          <w:p w:rsidR="00551FCB" w:rsidRPr="008E2A9E" w:rsidRDefault="000D6A52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27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lera.podskrebalina@yandex</w:t>
              </w:r>
            </w:hyperlink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«Правила и обязанности»  (1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Чиганакская ОШ – филиал Красноярской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Подскребалина В.А.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89376923466</w:t>
            </w:r>
          </w:p>
          <w:p w:rsidR="00551FCB" w:rsidRPr="008E2A9E" w:rsidRDefault="000D6A52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28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Lera.podskrebalina@yandex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>.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Кл.час «В мире прав и обязанностей» (6-7класс)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Чиганакская ОШ – филиал Красноярской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Пинчук Н.Б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89375540717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Nataha 22 01@ mail.ru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Пинчук Л.М.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89093917502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l.pinchuk@mail.ru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«Права несовершеннолетних» с показом видео и презентации (8-9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Чиганакская ОШ – филиал Красноярской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Бунина Е.А.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89061744606</w:t>
            </w:r>
          </w:p>
          <w:p w:rsidR="00551FCB" w:rsidRPr="008E2A9E" w:rsidRDefault="000D6A52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29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lena1969.bunina@yandex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>.ru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Квест-игра (8-9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Чиганакская ОШ – филиал Красноярской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Бунина Е.А.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89061744606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lena1969.bunina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lena1969.bunina@yandex.ru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«Защита прав несовершеннолетних. Административная ответственность» (9-11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Пимено-Черни, Котельниковский район, Волгоградская область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1E16"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Центральная,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9.20-10.00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Кислица Т.П.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89050629312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рисую свои права» (1-4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Пимено-Черни, Котельниковский район, Волгоградская область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1E16"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Центральная,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10.20-11.00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13.35-14.15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Миколаюк Л.П., . 89608789572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Сердобинцева Г.Н. 89053921271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Учителя начальных классов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6970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Урок-прктикум «Закон о защит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581E16">
              <w:rPr>
                <w:rFonts w:ascii="Times New Roman" w:hAnsi="Times New Roman"/>
                <w:sz w:val="24"/>
              </w:rPr>
              <w:t xml:space="preserve"> прав потребителей» (7-8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Пимено-Черни, Котельниковский район, Волгоградская область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1E16">
              <w:rPr>
                <w:rFonts w:ascii="Times New Roman" w:hAnsi="Times New Roman"/>
                <w:sz w:val="24"/>
              </w:rPr>
              <w:t>ул.Центральная,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13.00-13.40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Берко М.А. 89377041209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Лемешко Г.Г.89297800136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«Я и мои права» (5-6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Пимено-Черни, Котельниковский район, Волгоградская область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1E16"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Центральная,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13.00-13.40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Шматко Г.А. 89610751643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Федотова Т.А. 89610707762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«Права несовершеннолетних» с показом видео и презентации (8-11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Пимено-Черни, Котельниковский район, Волгоградская область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1E16"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Центральная,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11.20-12.00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Инспектор по охране прав детства Берко М.А.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89377041209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рисую свои права» (5-8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Пимено-Черни, Котельниковский район, Волгоградская область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1E16"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Центральная,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Шматко Г.А. 89610751643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ИЗО</w:t>
            </w:r>
          </w:p>
        </w:tc>
      </w:tr>
      <w:tr w:rsidR="00551FCB" w:rsidRPr="00805F75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Тематические классные часы: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1-4 кл. «Конвенция о правах </w:t>
            </w:r>
            <w:r>
              <w:rPr>
                <w:rFonts w:ascii="Times New Roman" w:hAnsi="Times New Roman"/>
                <w:sz w:val="24"/>
              </w:rPr>
              <w:t>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Нагольненская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10.30 – 11.10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руководители,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зам. директора по ВР Захарова А.С., 7-69-28</w:t>
            </w:r>
          </w:p>
          <w:p w:rsidR="00551FCB" w:rsidRPr="008E2A9E" w:rsidRDefault="000D6A52" w:rsidP="00AC4DF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hyperlink r:id="rId730" w:history="1">
              <w:r w:rsidR="00551FCB" w:rsidRPr="008E2A9E">
                <w:rPr>
                  <w:rFonts w:ascii="Times New Roman" w:hAnsi="Times New Roman"/>
                  <w:sz w:val="24"/>
                  <w:u w:val="single"/>
                  <w:lang w:val="en-US"/>
                </w:rPr>
                <w:t>Nagoln-Schkola25@yandex.ru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CE6C68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5-7 кл. «20 ноябр</w:t>
            </w:r>
            <w:r>
              <w:rPr>
                <w:rFonts w:ascii="Times New Roman" w:hAnsi="Times New Roman"/>
                <w:sz w:val="24"/>
              </w:rPr>
              <w:t>я – День правовой помощи детям»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Пимено-Черни, Котельниковский район, Волгоградская область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1E16"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Центральная,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11.20 –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/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8-11 кл. «Мои права и обязанности. Административная и уголовная ответственность </w:t>
            </w:r>
            <w:r>
              <w:rPr>
                <w:rFonts w:ascii="Times New Roman" w:hAnsi="Times New Roman"/>
                <w:sz w:val="24"/>
              </w:rPr>
              <w:t>несовершеннолетних»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Нагольненская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/>
        </w:tc>
      </w:tr>
      <w:tr w:rsidR="00551FCB" w:rsidRPr="00805F75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Индивидуальное консультирование для родителей по правовому п</w:t>
            </w:r>
            <w:r>
              <w:rPr>
                <w:rFonts w:ascii="Times New Roman" w:hAnsi="Times New Roman"/>
                <w:sz w:val="24"/>
              </w:rPr>
              <w:t>росвещению «Вас защищает закон»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Нагольненская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13.00 - 17.00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Директор школы Ветрова Н.Н.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8E2A9E">
              <w:rPr>
                <w:rFonts w:ascii="Times New Roman" w:hAnsi="Times New Roman"/>
                <w:sz w:val="24"/>
                <w:lang w:val="en-US"/>
              </w:rPr>
              <w:t>7-69-28</w:t>
            </w:r>
          </w:p>
          <w:p w:rsidR="00551FCB" w:rsidRPr="008E2A9E" w:rsidRDefault="000D6A52" w:rsidP="00AC4DF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hyperlink r:id="rId731" w:history="1">
              <w:r w:rsidR="00551FCB" w:rsidRPr="008E2A9E">
                <w:rPr>
                  <w:rFonts w:ascii="Times New Roman" w:hAnsi="Times New Roman"/>
                  <w:sz w:val="24"/>
                  <w:u w:val="single"/>
                  <w:lang w:val="en-US"/>
                </w:rPr>
                <w:t>Nagoln-Schkola25@yandex.ru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A4FBD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«Я и мои права» 1-4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Выпасновская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Скрынникова  Л.И.      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Невмержицкая  Л.Н.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Книжная выставка «Тебе о праве - право о тебе»  5-11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Выпасновская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Библиотекарь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детского рисунка  «Я рисую свои права»  5-8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Выпасновская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Гущина Л.И.           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 ИЗО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викторина                          5-7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Выпасновская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 5-7 классов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8207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 Права  несовершеннолетних»            с  показом  видео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8-9 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Выпасновская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Зам директора  по ВР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 «Защита  прав  несовершеннолетних. Адми</w:t>
            </w:r>
            <w:r>
              <w:rPr>
                <w:rFonts w:ascii="Times New Roman" w:hAnsi="Times New Roman"/>
                <w:sz w:val="24"/>
              </w:rPr>
              <w:t xml:space="preserve">нистративная ответственность» </w:t>
            </w:r>
            <w:r w:rsidRPr="00581E16">
              <w:rPr>
                <w:rFonts w:ascii="Times New Roman" w:hAnsi="Times New Roman"/>
                <w:sz w:val="24"/>
              </w:rPr>
              <w:t>10-11классы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Выпасновская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Зам директора  по УВР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Книжная выставка "Тебе о праве - право о тебе"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«Майоровская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Библиотекарь. Ковалёва Е.Н. </w:t>
            </w:r>
            <w:hyperlink r:id="rId732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scolmayorowo@mail.ru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8(84476)7-22-17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«Майоровская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Заместитель директора по ВР Ковалёва Е.Н. </w:t>
            </w:r>
            <w:hyperlink r:id="rId733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scolmayorowo@mail.ru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8(84476)7-22-17 Классные руководители 1-9 кл.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детского рисунка: «Я рисую свои права»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1-4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«Майоровская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1-4 кл.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Волонтерское движение «Дети - детям» (9 кл.):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«Нарушение прав ребенка в русских народных сказках» для 4-6 кл.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«Майоровская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Учитель русского языка и литературы – Самсонова О.В. </w:t>
            </w:r>
            <w:hyperlink r:id="rId734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olgapopova90-90@mail.ru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Проведение индивидуального консультирования по правовым вопросам  семей  состоящих на учете в районном банке данных семей находящихся в СОП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«Майоровская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Администрация ОО 8(84476)7-22-17</w:t>
            </w:r>
          </w:p>
          <w:p w:rsidR="00551FCB" w:rsidRPr="008E2A9E" w:rsidRDefault="000D6A52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35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scoolmayorovo@mail.ru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Проведение тематического лектория для родителей по правовому просвещению (о правах, обязанностей, ответственности, наказании). Раздача наглядного материала (буклеты, листовки, памятки)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«Майоровская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1-9 кл.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плакатов и буклетов «Права и обязанности ребёнка» 5-9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«Майоровская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5-9 кл.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Единые тематические классные часы: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1-4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кл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581E16">
              <w:rPr>
                <w:rFonts w:ascii="Times New Roman" w:hAnsi="Times New Roman"/>
                <w:sz w:val="24"/>
              </w:rPr>
              <w:t xml:space="preserve"> Тема: «Конвенция о правах ребёнка»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5-7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кл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581E16">
              <w:rPr>
                <w:rFonts w:ascii="Times New Roman" w:hAnsi="Times New Roman"/>
                <w:sz w:val="24"/>
              </w:rPr>
              <w:t xml:space="preserve"> Тема: «20 ноября День правовой помощи ребёнка»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8-9 кл. Беседы для старшеклассников Тема: «Уголовная и административная ответственность несовершеннолетних»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«Майоровская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1-9 кл.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Размещение на сайте образовательного учреждения плана проведения Всероссийского Дня право</w:t>
            </w:r>
            <w:r>
              <w:rPr>
                <w:rFonts w:ascii="Times New Roman" w:hAnsi="Times New Roman"/>
                <w:sz w:val="24"/>
              </w:rPr>
              <w:t>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«Майоровская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Ответственный за размещение информации на сайте ОО -  Ковалёва Е.Н. </w:t>
            </w:r>
            <w:hyperlink r:id="rId736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scolmayorowo@mail.ru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8(84476)7-22-17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рисую свои права» (1-3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Попереченская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18.10.2022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Зубкова И.А.кл.рук. 884476-7-52-19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schkola-1964@yandex/ru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«Я и мои права»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(2-4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Попереченская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19.10.222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Короткова Т.Н. кл.рук.884476-7-52-19 schkola-1964@yandex/ru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Правовая викторина 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(5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Попереченская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Фомиченко Н.Н.кл.рук 884476-7-52-19 schkola-1964@yandex/ru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Беседа «Права несовершеннолетних» с показом видео и презентации 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(6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Попереченская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Фомиченко Н.Н. кл.рук.884476-7-52-19 schkola-1964@yandex/ru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по пропаганде БДД «Безопасность движения по улицам и дорогам» просмотр и обсуждение видео и презентации (7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Попереченская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Корниенко Т.В. кл.рук. 884476-7-52-19 schkola-1964@yandex/ru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schkola-1964@yandex/ru Круглый стол «Защита прав несовершеннолетних. Административная ответственность» (8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Попереченская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B64F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Ведерникова Т.В.кл.рук.884476-7-52-19 schkola-1964@yandex/ru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Правовой турнир (9 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Попереченская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18.10.2022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Сидоркин Я.Л. кл.рук.8844767-52-19 schkola-1964@yandex/ru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«Я гражданин России» (11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Попереченская СШ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Бобров К.А. кл.рук.884476-7-52-19 schkola-1964@yandex/ru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Круглый стол «Наши права и обязанности» 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(7-10 кл)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Захаровская СШ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Калабухова С.Н., и.о. зам.директора по ВР </w:t>
            </w:r>
          </w:p>
          <w:p w:rsidR="00551FCB" w:rsidRPr="008E2A9E" w:rsidRDefault="00551FCB" w:rsidP="00CE6C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8(84476)7-39-17kalabuhovasn@mail.ru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CE6C68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Городищенский муниципальный район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Беседа «Уголовная и административная ответственность несовершеннолетних» (7-11кл.)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«Варламовская СШ»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филиал МБОУ «ГСШ№1»,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403018 х. Варламов, ул. Центральная, 15 Городищенский район Волгоградская область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Светлова Н.И., методист</w:t>
            </w:r>
          </w:p>
          <w:p w:rsidR="00551FCB" w:rsidRPr="008E2A9E" w:rsidRDefault="000D6A52" w:rsidP="00AC4DFE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hyperlink r:id="rId737" w:history="1">
              <w:r w:rsidR="00551FCB" w:rsidRPr="008E2A9E">
                <w:rPr>
                  <w:rFonts w:ascii="Times New Roman" w:hAnsi="Times New Roman"/>
                  <w:sz w:val="24"/>
                  <w:highlight w:val="white"/>
                  <w:u w:val="single"/>
                </w:rPr>
                <w:t>VARGORODISHE@yandex.ru</w:t>
              </w:r>
            </w:hyperlink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highlight w:val="white"/>
              </w:rPr>
              <w:t>884468 4-22-16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Проведение правового информирования несовершеннолетних и их законных представителей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403025, Волгоградская область, Городищенский район,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Вертячий, ул. Школьная,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Осьмухина Н. И., социальный педагог, 89020931323, </w:t>
            </w:r>
            <w:hyperlink r:id="rId738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nata.osmukhina@yandex.ru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Проведение урока правовой грамотности среди учащихся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403025, Волгоградская область, Городищенский район,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 Вертячий, ул. Школьная,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Мартынюк Л. А., педагог- организатор, 89275283477, </w:t>
            </w:r>
            <w:hyperlink r:id="rId739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vertyagrd@mail.ru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Линейка  «Правовой калейдоскоп»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ГСШ №2</w:t>
            </w:r>
          </w:p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403003 Волгоградская область, р.п. Городище,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Пархоменко, д. 35а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 Вондрачек Л.В.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 (4468) 3-45-80  </w:t>
            </w:r>
            <w:hyperlink r:id="rId740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mgsosh02@yandex.ru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8968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Внеклассное мероприятие в 5-7</w:t>
            </w:r>
            <w:r w:rsidRPr="00581E16">
              <w:rPr>
                <w:rFonts w:ascii="Times New Roman" w:hAnsi="Times New Roman"/>
                <w:sz w:val="24"/>
              </w:rPr>
              <w:t xml:space="preserve"> классах «Азбука прав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ГСШ №2</w:t>
            </w:r>
          </w:p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403003 Волгоградская область, р.п. Городище,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Пархоменко, д. 35а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968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Социальный педагог Ягнова О.Ю., 8 (4468) 3-45-80  </w:t>
            </w:r>
            <w:hyperlink r:id="rId741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mgsosh02@yandex.ru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805F75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«Ерзовская СШ»,</w:t>
            </w:r>
          </w:p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Городищенский район,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</w:t>
            </w:r>
            <w:r w:rsidRPr="00581E16">
              <w:rPr>
                <w:rFonts w:ascii="Times New Roman" w:hAnsi="Times New Roman"/>
                <w:sz w:val="24"/>
              </w:rPr>
              <w:t>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Ерзовка,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Школьная,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Методист по ВР Аханова Д.А.,</w:t>
            </w:r>
          </w:p>
          <w:p w:rsidR="00551FCB" w:rsidRPr="008E2A9E" w:rsidRDefault="00551FCB" w:rsidP="00896882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8E2A9E">
              <w:rPr>
                <w:rFonts w:ascii="Times New Roman" w:hAnsi="Times New Roman"/>
                <w:sz w:val="24"/>
                <w:lang w:val="en-US"/>
              </w:rPr>
              <w:t xml:space="preserve">8-84468-4-79-55,  </w:t>
            </w:r>
            <w:hyperlink r:id="rId742" w:history="1">
              <w:r w:rsidRPr="008E2A9E">
                <w:rPr>
                  <w:rFonts w:ascii="Times New Roman" w:hAnsi="Times New Roman"/>
                  <w:sz w:val="24"/>
                  <w:u w:val="single"/>
                  <w:lang w:val="en-US"/>
                </w:rPr>
                <w:t>erzovka_sosh@mail.ru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65305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Тематический классный час с показом презентации «20 ноября Всероссийский День правовой помощи детям»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«Ерзовская СШ»,</w:t>
            </w:r>
          </w:p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Городищенский район,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</w:t>
            </w:r>
            <w:r w:rsidRPr="00581E16">
              <w:rPr>
                <w:rFonts w:ascii="Times New Roman" w:hAnsi="Times New Roman"/>
                <w:sz w:val="24"/>
              </w:rPr>
              <w:t>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Ерзовка,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Школьная,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Методист по ВР Аханова Д.А.,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Лазоренко Т.А.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551FCB" w:rsidRPr="008E2A9E" w:rsidRDefault="00551FCB" w:rsidP="008968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8-84468-4-79-55,  </w:t>
            </w:r>
            <w:hyperlink r:id="rId743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erzovka_sosh@mail.ru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детского рисунка «Я рисую свои права» 1-11 класс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«Ерзовская СШ»,</w:t>
            </w:r>
          </w:p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Городищенский район,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</w:t>
            </w:r>
            <w:r w:rsidRPr="00581E16">
              <w:rPr>
                <w:rFonts w:ascii="Times New Roman" w:hAnsi="Times New Roman"/>
                <w:sz w:val="24"/>
              </w:rPr>
              <w:t>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Ерзовка,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Школьная,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Методист по ВР Аханова Д.А.,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Лазоренко Т.А.</w:t>
            </w:r>
          </w:p>
          <w:p w:rsidR="00551FCB" w:rsidRPr="008E2A9E" w:rsidRDefault="00551FCB" w:rsidP="008968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8-84468-4-79-55,  </w:t>
            </w:r>
            <w:hyperlink r:id="rId744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erzovka_sosh@mail.ru</w:t>
              </w:r>
            </w:hyperlink>
          </w:p>
        </w:tc>
      </w:tr>
      <w:tr w:rsidR="00551FCB" w:rsidRPr="00805F75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Единый день профилактики «День правовой помощи детям», тематические классные</w:t>
            </w:r>
            <w:r>
              <w:rPr>
                <w:rFonts w:ascii="Times New Roman" w:hAnsi="Times New Roman"/>
                <w:sz w:val="24"/>
              </w:rPr>
              <w:t xml:space="preserve"> часты с учащимися 1-11 классов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«Котлубанская СШ»,</w:t>
            </w:r>
          </w:p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Городищенский район,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Котлубань, ул. </w:t>
            </w:r>
            <w:r w:rsidRPr="00581E16">
              <w:rPr>
                <w:rFonts w:ascii="Times New Roman" w:hAnsi="Times New Roman"/>
                <w:sz w:val="24"/>
              </w:rPr>
              <w:t>Республиканская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Зотова Т.В., социальный педагог, 8-961-088-22-08</w:t>
            </w:r>
          </w:p>
          <w:p w:rsidR="00551FCB" w:rsidRPr="008E2A9E" w:rsidRDefault="000D6A52" w:rsidP="00AC4DF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hyperlink r:id="rId745" w:history="1">
              <w:r w:rsidR="00551FCB" w:rsidRPr="008E2A9E">
                <w:rPr>
                  <w:rFonts w:ascii="Times New Roman" w:hAnsi="Times New Roman"/>
                  <w:sz w:val="24"/>
                  <w:u w:val="single"/>
                  <w:lang w:val="en-US"/>
                </w:rPr>
                <w:t>zotova-tv@yandex.ru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65305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Игровой час «Счастливое детство» для учащихся 3-4 классов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«Котлубанская СШ», Волгоградская область, Городищенский район, п. Котлубань,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 Республиканская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Любенко Г.В., менеджер по культуре, массовый работник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тел. 8-909-378-09-45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с элементами тренинга «Защита прав детства» с учащимися 5-7 классов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«Котлубанская СШ», Волгоградская область, Городищенский район, п. Котлубань,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 Республиканская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Трещев А.А., специалист по молодежной политике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тел. 8-961-063-59-93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8968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Просмотр видеофрагментов  «Путевка в жизнь»  для учащихся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8-11 класс</w:t>
            </w:r>
            <w:r>
              <w:rPr>
                <w:rFonts w:ascii="Times New Roman" w:hAnsi="Times New Roman"/>
                <w:sz w:val="24"/>
              </w:rPr>
              <w:t>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«Котлубанская СШ», Волгоградская область, Городищенский район, п. Котлубань,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 Республиканская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Кузьмина В.М., педагог- психолог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тел. 8-909-391-22-73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Изготовление и распространение буклета «Ты имеешь право»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Городищенский район,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Кузьмичи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ул.62-й армии,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168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Нагорнова Г.А., методист ВР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89044041788</w:t>
            </w:r>
          </w:p>
          <w:p w:rsidR="00551FCB" w:rsidRPr="008E2A9E" w:rsidRDefault="000D6A52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46" w:history="1">
              <w:r w:rsidR="00551FCB" w:rsidRPr="008E2A9E">
                <w:rPr>
                  <w:rFonts w:ascii="Times New Roman" w:hAnsi="Times New Roman"/>
                  <w:sz w:val="24"/>
                  <w:highlight w:val="white"/>
                  <w:u w:val="single"/>
                </w:rPr>
                <w:t>kuzsosh08@inbox.ru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Распространение в детских чатах Детского телефона доверия «Защити свои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Городищенский район,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Кузьмичи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ул.62-й армии,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168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Здор С.С., методист ВР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89889608004</w:t>
            </w:r>
          </w:p>
          <w:p w:rsidR="00551FCB" w:rsidRPr="008E2A9E" w:rsidRDefault="000D6A52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47" w:history="1">
              <w:r w:rsidR="00551FCB" w:rsidRPr="008E2A9E">
                <w:rPr>
                  <w:rFonts w:ascii="Times New Roman" w:hAnsi="Times New Roman"/>
                  <w:sz w:val="24"/>
                  <w:highlight w:val="white"/>
                  <w:u w:val="single"/>
                </w:rPr>
                <w:t>kuzsosh08@inbox.ru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Круглый стол «Защита прав несовершеннолетних. Административная ответственность» (10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«Новожизненская СШ», Волгоградская область, Городищенский район, п. Областной сельскохозяйственно</w:t>
            </w:r>
            <w:r>
              <w:rPr>
                <w:rFonts w:ascii="Times New Roman" w:hAnsi="Times New Roman"/>
                <w:sz w:val="24"/>
              </w:rPr>
              <w:t xml:space="preserve">й опытной станции, ул. Дачная, </w:t>
            </w:r>
            <w:r w:rsidRPr="00581E16"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Беликина А.А.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Педагог-организатор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89023129052</w:t>
            </w:r>
          </w:p>
          <w:p w:rsidR="00551FCB" w:rsidRPr="008E2A9E" w:rsidRDefault="000D6A52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48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beelichka@mail.ru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рисую свои права» (1-2 класс)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«Новожизненская СШ», Волгоградская область, Городищенский район, п. Областной сельскохозяйственно</w:t>
            </w:r>
            <w:r>
              <w:rPr>
                <w:rFonts w:ascii="Times New Roman" w:hAnsi="Times New Roman"/>
                <w:sz w:val="24"/>
              </w:rPr>
              <w:t xml:space="preserve">й опытной станции, ул. Дачная, </w:t>
            </w:r>
            <w:r w:rsidRPr="00581E16"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Беликина А.А.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Педагог-организатор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89023129052</w:t>
            </w:r>
          </w:p>
          <w:p w:rsidR="00551FCB" w:rsidRPr="008E2A9E" w:rsidRDefault="000D6A52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49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beelichka@mail.ru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8968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Правовой турнир (9 в класс) (викторина, конкурс)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«Новожизненская СШ», Волгоградская область, Городищенский район, п. Областной сельскохозяйственной опытной станции, ул. Дачная, 103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Беликина А.А.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Педагог-организатор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89023129052</w:t>
            </w:r>
          </w:p>
          <w:p w:rsidR="00551FCB" w:rsidRPr="008E2A9E" w:rsidRDefault="000D6A52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50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beelichka@mail.ru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Правовая викторина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(5 классы)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«Новожизненская СШ», Волгоградская область, Городищенский район, п. Областной сельскохозяйственно</w:t>
            </w:r>
            <w:r>
              <w:rPr>
                <w:rFonts w:ascii="Times New Roman" w:hAnsi="Times New Roman"/>
                <w:sz w:val="24"/>
              </w:rPr>
              <w:t xml:space="preserve">й опытной станции, ул. Дачная, </w:t>
            </w:r>
            <w:r w:rsidRPr="00581E16"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Беликина А.А.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Педагог-организатор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89023129052</w:t>
            </w:r>
          </w:p>
          <w:p w:rsidR="00551FCB" w:rsidRPr="008E2A9E" w:rsidRDefault="000D6A52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51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beelichka@mail.ru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«Я и мои права» (3-4 классы)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«Новожизненская СШ», Волгоградская область, Городищенский район, п. Областной сельскохозяйственно</w:t>
            </w:r>
            <w:r>
              <w:rPr>
                <w:rFonts w:ascii="Times New Roman" w:hAnsi="Times New Roman"/>
                <w:sz w:val="24"/>
              </w:rPr>
              <w:t xml:space="preserve">й опытной станции, ул. Дачная, </w:t>
            </w:r>
            <w:r w:rsidRPr="00581E16"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Беликина А.А.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Педагог-организатор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89023129052</w:t>
            </w:r>
          </w:p>
          <w:p w:rsidR="00551FCB" w:rsidRPr="008E2A9E" w:rsidRDefault="000D6A52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52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beelichka@mail.ru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Тематические классные часы  20 ноября – Всероссийский день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«Новонадеждинская СШ», Волгоградская область, Городищенский район,  п. Новая Надежда,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Центральная,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Токарева М.В.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обществознания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89616918470</w:t>
            </w:r>
          </w:p>
          <w:p w:rsidR="00551FCB" w:rsidRPr="008E2A9E" w:rsidRDefault="000D6A52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53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tok-mar@mail.ru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стенда «Права ребёнка»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«Новонадеждинская СШ», Волгоградская область, Городищенский район,  п. Новая Надежда,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Центральная,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Токарева М.В.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обществознания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Актив кружка «Патриот»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89616918470</w:t>
            </w:r>
          </w:p>
          <w:p w:rsidR="00551FCB" w:rsidRPr="008E2A9E" w:rsidRDefault="000D6A52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54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tok-mar@mail.ru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Интернет-пятиминутка «Имею право знать»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(знакомство с правовыми сайтами)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«Новонадеждинская СШ», Волгоградская область, Городищенский район,  п. Новая Надежда,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Центральная,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14.11.2022- 18.11.2022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Токарева М.В.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Учитель обществознания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89616918470</w:t>
            </w:r>
          </w:p>
          <w:p w:rsidR="00551FCB" w:rsidRPr="008E2A9E" w:rsidRDefault="000D6A52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55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tok-mar@mail.ru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Час правовой грамотности для родителей (в рамках родительских собраний)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«Новонадеждинская СШ», Волгоградская область, Городищенский район,  п. Новая Надежда,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Центральная,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часы, посвящённые Дню Конституции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«Новонадеждинская СШ», Волгоградская область, Городищенский район,  п. Новая Надежда,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Центральная, д.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Токарева М.В.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89616918470</w:t>
            </w:r>
          </w:p>
          <w:p w:rsidR="00551FCB" w:rsidRPr="008E2A9E" w:rsidRDefault="000D6A52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56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tok-mar@mail.ru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«Законопослушные дети»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среди 8-9 кл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Новорогачинская СШ, Городищенский район,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 Новый Рогачик, ул Озёрная,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 педагог Канавец Лидия Александровна, 89610863121</w:t>
            </w:r>
          </w:p>
          <w:p w:rsidR="00551FCB" w:rsidRPr="008E2A9E" w:rsidRDefault="000D6A52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57" w:history="1">
              <w:r w:rsidR="00551FCB" w:rsidRPr="008E2A9E">
                <w:rPr>
                  <w:rFonts w:ascii="Times New Roman" w:hAnsi="Times New Roman"/>
                  <w:sz w:val="24"/>
                  <w:highlight w:val="white"/>
                  <w:u w:val="single"/>
                </w:rPr>
                <w:t>kanaveclidiya@mail.ru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рисунков 3-4 кл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581E16">
              <w:rPr>
                <w:rFonts w:ascii="Times New Roman" w:hAnsi="Times New Roman"/>
                <w:sz w:val="24"/>
              </w:rPr>
              <w:t xml:space="preserve"> 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«Я рисую свои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Новорогачинская СШ, Городищенский район,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 Новый Рогачик, ул Озёрная,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 педагог Канавец Лидия Александровна, 89610863121</w:t>
            </w:r>
          </w:p>
          <w:p w:rsidR="00551FCB" w:rsidRPr="008E2A9E" w:rsidRDefault="000D6A52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58" w:history="1">
              <w:r w:rsidR="00551FCB" w:rsidRPr="008E2A9E">
                <w:rPr>
                  <w:rFonts w:ascii="Times New Roman" w:hAnsi="Times New Roman"/>
                  <w:sz w:val="24"/>
                  <w:highlight w:val="white"/>
                  <w:u w:val="single"/>
                </w:rPr>
                <w:t>kanaveclidiya@mail.ru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Классный час «Я и мои права» (3-4 классы)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«Орловская СШ им. Г.А. Рубанова», Волгоградск</w:t>
            </w:r>
            <w:r>
              <w:rPr>
                <w:rFonts w:ascii="Times New Roman" w:hAnsi="Times New Roman"/>
                <w:sz w:val="24"/>
              </w:rPr>
              <w:t>ая область, Городищенский район</w:t>
            </w:r>
            <w:r w:rsidRPr="00581E16">
              <w:rPr>
                <w:rFonts w:ascii="Times New Roman" w:hAnsi="Times New Roman"/>
                <w:sz w:val="24"/>
              </w:rPr>
              <w:t>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с Орловка, ул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581E16">
              <w:rPr>
                <w:rFonts w:ascii="Times New Roman" w:hAnsi="Times New Roman"/>
                <w:sz w:val="24"/>
              </w:rPr>
              <w:t xml:space="preserve"> Советская 1б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3-4 классов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Калинина О.Н. 927-521-91-33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Беседа «Права несовершеннолетних» с показом видео и презентации (8-9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Городищенский район, Орловский Центр Культуры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Педагог-организатор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Комарова Д.А. 927-255-19-47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психолога ГКУ СО «Городищенский ЦСОН» с учащимися 7-11 классов на тему:</w:t>
            </w:r>
            <w:r>
              <w:rPr>
                <w:rFonts w:ascii="Times New Roman" w:hAnsi="Times New Roman"/>
                <w:sz w:val="24"/>
              </w:rPr>
              <w:t xml:space="preserve"> «Тревожность и способы выхода»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pStyle w:val="1"/>
              <w:rPr>
                <w:b w:val="0"/>
                <w:color w:val="auto"/>
                <w:sz w:val="24"/>
              </w:rPr>
            </w:pPr>
            <w:r w:rsidRPr="00581E16">
              <w:rPr>
                <w:b w:val="0"/>
                <w:color w:val="auto"/>
                <w:sz w:val="24"/>
              </w:rPr>
              <w:t>ул. Школьная, 22 х. Паньшино</w:t>
            </w:r>
            <w:r>
              <w:rPr>
                <w:b w:val="0"/>
                <w:color w:val="auto"/>
                <w:sz w:val="24"/>
              </w:rPr>
              <w:t>,</w:t>
            </w:r>
          </w:p>
          <w:p w:rsidR="00551FCB" w:rsidRPr="00581E16" w:rsidRDefault="00551FCB" w:rsidP="00DC7382">
            <w:pPr>
              <w:pStyle w:val="1"/>
              <w:rPr>
                <w:b w:val="0"/>
                <w:color w:val="auto"/>
                <w:sz w:val="24"/>
              </w:rPr>
            </w:pPr>
            <w:r w:rsidRPr="00581E16">
              <w:rPr>
                <w:b w:val="0"/>
                <w:color w:val="auto"/>
                <w:sz w:val="24"/>
              </w:rPr>
              <w:t>Городищенский район</w:t>
            </w:r>
            <w:r>
              <w:rPr>
                <w:b w:val="0"/>
                <w:color w:val="auto"/>
                <w:sz w:val="24"/>
              </w:rPr>
              <w:t>,</w:t>
            </w:r>
            <w:r w:rsidRPr="00581E16">
              <w:rPr>
                <w:b w:val="0"/>
                <w:color w:val="auto"/>
                <w:sz w:val="24"/>
              </w:rPr>
              <w:t xml:space="preserve"> Волгоградская область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5305">
              <w:rPr>
                <w:rFonts w:ascii="Times New Roman" w:hAnsi="Times New Roman"/>
                <w:sz w:val="24"/>
              </w:rPr>
              <w:t>18.11.2022</w:t>
            </w:r>
          </w:p>
          <w:p w:rsidR="00551FCB" w:rsidRPr="00565305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5305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565305">
              <w:rPr>
                <w:rFonts w:ascii="Times New Roman" w:hAnsi="Times New Roman"/>
                <w:sz w:val="24"/>
              </w:rPr>
              <w:t>20 – 11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565305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96882">
            <w:pPr>
              <w:pStyle w:val="1"/>
              <w:jc w:val="left"/>
              <w:rPr>
                <w:b w:val="0"/>
                <w:color w:val="auto"/>
                <w:sz w:val="24"/>
              </w:rPr>
            </w:pPr>
            <w:r w:rsidRPr="008E2A9E">
              <w:rPr>
                <w:b w:val="0"/>
                <w:color w:val="auto"/>
                <w:sz w:val="24"/>
              </w:rPr>
              <w:t>Методист МБОУ «Паньшинская СШ» Деменкова Ю.В.</w:t>
            </w:r>
          </w:p>
          <w:p w:rsidR="00551FCB" w:rsidRPr="008E2A9E" w:rsidRDefault="00551FCB" w:rsidP="00896882">
            <w:pPr>
              <w:pStyle w:val="1"/>
              <w:jc w:val="left"/>
              <w:rPr>
                <w:b w:val="0"/>
                <w:color w:val="auto"/>
                <w:sz w:val="24"/>
              </w:rPr>
            </w:pPr>
            <w:r w:rsidRPr="008E2A9E">
              <w:rPr>
                <w:b w:val="0"/>
                <w:color w:val="auto"/>
                <w:sz w:val="24"/>
              </w:rPr>
              <w:t>89064519774 panshino@yandex.ru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Беседа юрисконсульта ГКУ СО «Городищенский ЦСОН» с учащимися 7-11 классов на </w:t>
            </w:r>
            <w:r>
              <w:rPr>
                <w:rFonts w:ascii="Times New Roman" w:hAnsi="Times New Roman"/>
                <w:sz w:val="24"/>
              </w:rPr>
              <w:t>тему: «Детский телефон доверия»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pStyle w:val="1"/>
              <w:rPr>
                <w:b w:val="0"/>
                <w:color w:val="auto"/>
                <w:sz w:val="24"/>
              </w:rPr>
            </w:pPr>
            <w:r w:rsidRPr="00581E16">
              <w:rPr>
                <w:b w:val="0"/>
                <w:color w:val="auto"/>
                <w:sz w:val="24"/>
              </w:rPr>
              <w:t>ул. Школьная, 22, х. Паньшино</w:t>
            </w:r>
            <w:r>
              <w:rPr>
                <w:b w:val="0"/>
                <w:color w:val="auto"/>
                <w:sz w:val="24"/>
              </w:rPr>
              <w:t>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Городищенский район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Волгоградская область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5305">
              <w:rPr>
                <w:rFonts w:ascii="Times New Roman" w:hAnsi="Times New Roman"/>
                <w:sz w:val="24"/>
              </w:rPr>
              <w:t>18.11.2022</w:t>
            </w:r>
          </w:p>
          <w:p w:rsidR="00551FCB" w:rsidRPr="00565305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56530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565305">
              <w:rPr>
                <w:rFonts w:ascii="Times New Roman" w:hAnsi="Times New Roman"/>
                <w:sz w:val="24"/>
              </w:rPr>
              <w:t>50 – 11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56530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96882">
            <w:pPr>
              <w:pStyle w:val="1"/>
              <w:jc w:val="left"/>
              <w:rPr>
                <w:b w:val="0"/>
                <w:color w:val="auto"/>
                <w:sz w:val="24"/>
              </w:rPr>
            </w:pPr>
            <w:r w:rsidRPr="008E2A9E">
              <w:rPr>
                <w:b w:val="0"/>
                <w:color w:val="auto"/>
                <w:sz w:val="24"/>
              </w:rPr>
              <w:t>Методист МБОУ «Паньшинская СШ»</w:t>
            </w:r>
          </w:p>
          <w:p w:rsidR="00551FCB" w:rsidRPr="008E2A9E" w:rsidRDefault="00551FCB" w:rsidP="00896882">
            <w:pPr>
              <w:pStyle w:val="1"/>
              <w:jc w:val="left"/>
              <w:rPr>
                <w:b w:val="0"/>
                <w:color w:val="auto"/>
                <w:sz w:val="24"/>
              </w:rPr>
            </w:pPr>
            <w:r w:rsidRPr="008E2A9E">
              <w:rPr>
                <w:b w:val="0"/>
                <w:color w:val="auto"/>
                <w:sz w:val="24"/>
              </w:rPr>
              <w:t>Деменкова Ю.В.</w:t>
            </w:r>
          </w:p>
          <w:p w:rsidR="00551FCB" w:rsidRPr="008E2A9E" w:rsidRDefault="00551FCB" w:rsidP="008968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89064519774 panshino@yandex.ru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«Мои права и обязанности» (1 кл.)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«Песковатская СШ»- филиал МБОУ «Городищенская СШ №1»,  Волгоградская область, Городищенский район, х. Песковатка, ул. Центральная, д.11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Подлинева Е. В., учитель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89375451361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podlineva.elena@mail.ru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8968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рисую свои права»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(1-11кл.)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«Песковатская СШ»- филиал МБОУ «Городищенская СШ №1»,  Волгоградская область, Городищенский район, х. Песковатка, ул. Центральная, д.11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Дёмкина А. А., ответственный по ВР.</w:t>
            </w:r>
          </w:p>
          <w:p w:rsidR="00551FCB" w:rsidRPr="008E2A9E" w:rsidRDefault="000D6A52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59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s.demkin2013@yandex.ru</w:t>
              </w:r>
            </w:hyperlink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89375355828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«Лучше знать, чем догадываться» (2 кл.)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«Песковатская СШ»- филиал МБОУ «Городищенская СШ №1»,  Волгоградская область, Городищенский район, х. Песковатка, ул. Центральная, д.11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Свинарчук О.Ф.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89275319276</w:t>
            </w:r>
          </w:p>
          <w:p w:rsidR="00551FCB" w:rsidRPr="008E2A9E" w:rsidRDefault="000D6A52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60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Svinarchuk.olga@yandex.ru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книг  "Тебе о правах»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«Песковатская СШ»- филиал МБОУ «Городищенская СШ №1», Волгоградская область, Городищенский район, х. Песковатка, ул. Центральная, д.11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Панамарёва И.В., библиотекарь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89054349047</w:t>
            </w:r>
          </w:p>
          <w:p w:rsidR="00551FCB" w:rsidRPr="008E2A9E" w:rsidRDefault="000D6A52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61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s.panamarev@mail.ru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Единый классный час «Права и обязанности несовершеннолетних»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«Россошинская СШ имени Героя Советского Союза И. Ф. Бибишева», Волгоградская область, Городищенский район, п. Степной, ул. Центральная, д.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Заболотнева Е.В.  методист по ВР, 89053392827, stepnoy1@mail.ru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плакатов «Мои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«Россошинская СШ имени Героя Советского Союза И. Ф. Бибишева», Волгоградская область, Городищенский район, п. Степной, ул. Центральная, д.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Заболотнева Е.В.  методист по ВР, 89053392827, stepnoy1@mail.ru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стенда «Права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«Самофаловская СШ»</w:t>
            </w:r>
          </w:p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Городищенский район,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п. Самофаловка ул. Советская д. 82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Луганцева Е.Ю.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+79177295532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  библиотеке школы организована выставка учебных материалов, статей, журналов, брошюр о правах ребенка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«Самофаловская СШ»</w:t>
            </w:r>
          </w:p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Городищенский район,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п. Самофаловка ул. Советская д. 82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Педагог-библиотекарь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Пурясева Н.А.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+79376937138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 xml:space="preserve">Встреча обучающихся 9-11 классов с прокурором Городищенского района Ивлевой Т. Н. и начальником Городищенского межрайонного следственного отдела Ганабиным М. А. 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Тема: «Повышение их правовой компетентности в целях защиты своих прав, свобод и законных интересов, помощь подросткам и молодым людям в формировании личностных установок, основанных на правовых и моральных ценностях»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«Самофаловская СШ»</w:t>
            </w:r>
          </w:p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Городищенский район,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п. Самофаловка ул. Советская д. 82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методист по воспитательной работе Луганцева Е.Ю.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+79177295532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Родительское собрание «Права ребенка – обязанности родителей»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«Самофаловская СШ»</w:t>
            </w:r>
          </w:p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Городищенский район,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п. Самофаловка ул. Советская д. 82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методист по воспитательной работе Луганцева Е.Ю.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+79177295532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Квест-игра «Я и 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«Самофаловская СШ»</w:t>
            </w:r>
          </w:p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Городищенский район,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п. Самофаловка ул. Советская д. 82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14.11.2022- 21.11.2022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 Луганцева Е.Ю.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+79177295532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Объединенный классный час «Защита прав несовершеннолетних. Административная ответственность» (10-11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Городищенский район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хутор Грачи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Ворошиловская,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12 МБОУ «Грачевская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13.45-14.30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10-11 классов Морозова Н.М. и Белова А.В.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Тел.8-904-751-29-06</w:t>
            </w:r>
          </w:p>
          <w:p w:rsidR="00551FCB" w:rsidRPr="008E2A9E" w:rsidRDefault="000D6A52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62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Grachgorodishe@yandex.ru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C72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Встреча 8-11 классов с прокурором Городищенского муниципального района Волгоградской области Ивлевой Татьяной Николаевной по вопросу профилактики преступлений и правонарушений среди несовершеннолетних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Городищенский район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хутор Грачи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Ворошиловская,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12 МБОУ «Грачевская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10.50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Ст.методист по ВР Морозова Н.М.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Тел.8-904-751-29-06</w:t>
            </w:r>
          </w:p>
          <w:p w:rsidR="00551FCB" w:rsidRPr="008E2A9E" w:rsidRDefault="000D6A52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63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Grachgorodishe@yandex.ru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Классный час «Мои права и обязанности» (6-7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Городищенский район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хутор Грачи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Ворошиловская,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12 МБОУ «Грачевская СШ»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12.55 – 13.40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 6 и 7 классов Босенко А.С. и Шершнева И.А. Тел.8-904-751-29-06</w:t>
            </w:r>
          </w:p>
          <w:p w:rsidR="00551FCB" w:rsidRPr="008E2A9E" w:rsidRDefault="000D6A52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64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Grachgorodishe@yandex.ru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День профилактики «Сказка ложь, да в ней намек…»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1E16"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581E16">
              <w:rPr>
                <w:rFonts w:ascii="Times New Roman" w:hAnsi="Times New Roman"/>
                <w:sz w:val="24"/>
              </w:rPr>
              <w:t>Игра-викторина</w:t>
            </w:r>
            <w:r w:rsidRPr="00581E16">
              <w:rPr>
                <w:rFonts w:ascii="Times New Roman" w:hAnsi="Times New Roman"/>
                <w:b/>
                <w:sz w:val="24"/>
              </w:rPr>
              <w:t xml:space="preserve"> «</w:t>
            </w:r>
            <w:r w:rsidRPr="00581E16">
              <w:rPr>
                <w:rFonts w:ascii="Times New Roman" w:hAnsi="Times New Roman"/>
                <w:sz w:val="24"/>
              </w:rPr>
              <w:t xml:space="preserve">Права детей в сказках» 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Беседа «Укрепится человек - крепче камня, а ослабнет - слабее воды»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р.п. Городище, Новоселовская, 5, ГСШ № 3, пришкольный лагерь «Солнечный»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27.10.2022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09.30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актовый зал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Педагог-психолог Гребенникова А.Г., 89275279828, gegina@bk.ru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социальный педагог, Крючкова О.В., 89053945146, </w:t>
            </w:r>
            <w:hyperlink r:id="rId765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ovcruchkova@yandex.ru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День правовой помощи детям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Игра-путешествие «Права детей», обучающиеся 5 классов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- Круглый стол «Ты имеешь право и обязанности», обучающиеся 8-11 классов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р.п. Городище, Новоселовская, 5, ГСШ № 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13.20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актовый зал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13.20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каб. 3-6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Социальный педагог, Крючкова О.В.,89053945146ovcruchkova@yandex.ru 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Чернова А.В., педагог-организатор, 89921507585, alexma_89@mail.ru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Левченко А.А., учитель истории и обществознания, 89370812580, </w:t>
            </w:r>
            <w:hyperlink r:id="rId766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alinalevchenko1998@mail.ru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Урок правовых знаний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р.п.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Городище,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М.Чуйкова, 6А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неделю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Чеглова Т. А., учитель истории и обществознания, 89880548931, </w:t>
            </w:r>
            <w:hyperlink r:id="rId767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tatianacheglova@yandex.ru</w:t>
              </w:r>
            </w:hyperlink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Денисова Т. ., учитель истории и обществознания,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89047744221, </w:t>
            </w:r>
            <w:hyperlink r:id="rId768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denisowatatyana@yandex.ru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Встреча с председателям</w:t>
            </w:r>
            <w:r>
              <w:rPr>
                <w:rFonts w:ascii="Times New Roman" w:hAnsi="Times New Roman"/>
                <w:sz w:val="24"/>
              </w:rPr>
              <w:t xml:space="preserve"> суда Кердан Лидией Николаевной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р.п.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Городище,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М.Чуйкова, 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14. 11.2022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Прусакова Н. В., старший методист, 89054337325, </w:t>
            </w:r>
            <w:hyperlink r:id="rId769" w:history="1">
              <w:r w:rsidRPr="008E2A9E">
                <w:rPr>
                  <w:rFonts w:ascii="Times New Roman" w:hAnsi="Times New Roman"/>
                  <w:sz w:val="24"/>
                  <w:highlight w:val="white"/>
                  <w:u w:val="single"/>
                </w:rPr>
                <w:t>nadezhdaprusakova14@yandex.ru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Встреча с помощником начальника отдела МВД России  (по РЛС) – начальником отделения (по РЛС) Панкратовым Алексеем Константиновичем.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область, р.п.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Городище,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М.Чуйкова, 6А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Прусакова Н. В., старший методист, 89054337325, </w:t>
            </w:r>
            <w:hyperlink r:id="rId770" w:history="1">
              <w:r w:rsidRPr="008E2A9E">
                <w:rPr>
                  <w:rFonts w:ascii="Times New Roman" w:hAnsi="Times New Roman"/>
                  <w:sz w:val="24"/>
                  <w:highlight w:val="white"/>
                  <w:u w:val="single"/>
                </w:rPr>
                <w:t>nadezhdaprusakova14@yandex.ru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Единый классный час « Я и мои права . Куда обратиться за помощью».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</w:t>
            </w:r>
            <w:r w:rsidRPr="00581E16">
              <w:rPr>
                <w:rFonts w:ascii="Times New Roman" w:hAnsi="Times New Roman"/>
                <w:sz w:val="24"/>
              </w:rPr>
              <w:t>Каменская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581E16">
              <w:rPr>
                <w:rFonts w:ascii="Times New Roman" w:hAnsi="Times New Roman"/>
                <w:sz w:val="24"/>
              </w:rPr>
              <w:t>. Каменный,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Ленина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1E1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Косарева О. С., старший методист,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89178302832</w:t>
            </w:r>
          </w:p>
          <w:p w:rsidR="00551FCB" w:rsidRPr="008E2A9E" w:rsidRDefault="000D6A52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71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kosareva.oksana.2012@mail.ru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рисунков « Я рисую свои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</w:t>
            </w:r>
            <w:r w:rsidRPr="00581E16">
              <w:rPr>
                <w:rFonts w:ascii="Times New Roman" w:hAnsi="Times New Roman"/>
                <w:sz w:val="24"/>
              </w:rPr>
              <w:t>Каменская СШ»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581E16">
              <w:rPr>
                <w:rFonts w:ascii="Times New Roman" w:hAnsi="Times New Roman"/>
                <w:sz w:val="24"/>
              </w:rPr>
              <w:t>. Каменный,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Ленина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1E1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Косарева О. С., старший методист,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89178302832</w:t>
            </w:r>
          </w:p>
          <w:p w:rsidR="00551FCB" w:rsidRPr="008E2A9E" w:rsidRDefault="000D6A52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72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kosareva.oksana.2012@mail.ru</w:t>
              </w:r>
            </w:hyperlink>
            <w:r w:rsidR="00551FCB"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F446D6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  <w:p w:rsidR="00551FCB" w:rsidRPr="009417EC" w:rsidRDefault="00551FCB" w:rsidP="00F446D6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Новониколаевский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рисую свои права» (3-4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МБОУ«Новониколаевская СШ №3»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р.п. Новониколаевский, ул. Первомайская, 55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1 этаж (выставка рисунков)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8.00-17.00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Конкурс рисунков «Я рисую свои права» (3-4 класс)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15"/>
              <w:numPr>
                <w:ilvl w:val="0"/>
                <w:numId w:val="3"/>
              </w:numPr>
              <w:ind w:left="527" w:right="227" w:hanging="357"/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«Защита прав несовершеннолетних. Административная ответственность» (10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«Новониколаевская СШ №1»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р.п. Новониколаевский, ул. Народная, 20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11.00-12.30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Круглый стол «Защита прав несовершеннолетних. Административная ответственность» (10 классы)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15"/>
              <w:numPr>
                <w:ilvl w:val="0"/>
                <w:numId w:val="3"/>
              </w:numPr>
              <w:ind w:left="527" w:right="227" w:hanging="357"/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«Я и мои права» (5-9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Образовательные учреждения Новониколаевского муниципального района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Классный час «Я и мои права» (5-9 классы)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«Права несовершеннолетних» с показом видео и презентации (9, 10, 11 класс)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МБОУ «Новониколаевская СШ №3»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р.п. Новониколаевский, ул. Первомайская, 55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Беседа «Права несовершеннолетних» с показом видео и презентации (9, 10, 11 класс)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1D203E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Фроловский муниципальный район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Открытие Недели  правовых знаний (информация по школьному радио)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в фойе 1 этажа и в классных уголках  информационных стендов по правовой тематике.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Рейд - акция « Внешний вид школьника»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Размещение на сайте  школы информации о проведении недели правовых знаний.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«Средняя школа № 3» городского округа город Фролово, ул. Рабочая, 62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методист Тихонова Е.Б., 89177286892</w:t>
            </w:r>
          </w:p>
          <w:p w:rsidR="00551FCB" w:rsidRPr="008E2A9E" w:rsidRDefault="000D6A52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73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ellenatihonova@yandex.ru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Презентация «Конвенция  о правах ребенка» 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Выставка-коллаж рисунков-раскрасок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«Мои права» 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Просмотр мультфильмов по правам детей «Смешарики» для 2- 4 классов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«Средняя школа № 3» городского округа город Фролово, ул. Рабочая, 62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учебные кабинеты школы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15.11.2022-16.11.2022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/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«Государственная символика России» (1- 4 классы)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«Имею право, но обязан!» (5-7 классы)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 час «В ответе за свои поступки» (8-11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«Средняя школа № 3» городского округа город Фролово, ул. Рабочая, 62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учебные кабинеты школы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/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Круглый стол с уч</w:t>
            </w:r>
            <w:r>
              <w:rPr>
                <w:rFonts w:ascii="Times New Roman" w:hAnsi="Times New Roman"/>
                <w:sz w:val="24"/>
              </w:rPr>
              <w:t>астием инспектора ПДН, КДН и ЗП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Просмотр видеороликов профилактической направленности в перемены в рекреации 2 этажа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«Средняя школа № 3» городского округа город Фролово, ул. Рабочая, 62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методист Тихонова Е.Б., 89177286892</w:t>
            </w:r>
          </w:p>
          <w:p w:rsidR="00551FCB" w:rsidRPr="008E2A9E" w:rsidRDefault="000D6A52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74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ellenatihonova@yandex.ru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Консультирование обучающихся, их родителей по вопросам правового воспитания и профилактике противоправного поведения несовершеннолетних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всей недели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/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Подведение итогов Недели правовых знаний (информация по школьному радио). Награждение (по классам)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/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«Я и мои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 Фролово, ул. Гагарина, 23</w:t>
            </w:r>
          </w:p>
          <w:p w:rsidR="00551FCB" w:rsidRPr="00581E16" w:rsidRDefault="00551FCB" w:rsidP="00DC738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учебные кабинеты школы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 Етеревскова О. Г., 8-84465-2-30-45, </w:t>
            </w:r>
            <w:hyperlink r:id="rId775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oosch4@mail.ru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на тему «Всероссийский День правовой помощи детям».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учебные кабинеты школы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 Кривоплясова М. Е., 8-84465-2-30-45, </w:t>
            </w:r>
            <w:hyperlink r:id="rId776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oosch4@mail.ru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«Герои сказок о правах и обязанностях»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 w:rsidP="00DC738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учебные кабинеты школы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  Киреева Н. В., Васильева Т.Р., 8-84465-2-30-45, </w:t>
            </w:r>
            <w:hyperlink r:id="rId777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oosch4@mail.ru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с презентацией  «Твои права и обязанности»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учебные кабинеты школы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 Виляева Е.В.,  Петросян Л. В., 8-84465-2-30-45, </w:t>
            </w:r>
            <w:hyperlink r:id="rId778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oosch4@mail.ru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71792">
            <w:pPr>
              <w:spacing w:after="0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на тему:  «Закон на защите прав детей»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учебные кабинеты школы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 Детковская М. В., Мельникова Е.В.,8-84465-2-30-45, </w:t>
            </w:r>
            <w:hyperlink r:id="rId779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oosch4@mail.ru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«Основные права ребёнка, провозглашённые Конвенцией ООН»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учебные кабинеты школы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 Кукушкина И. В., Галичкина А. К., 8-84465-2-30-45, </w:t>
            </w:r>
            <w:hyperlink r:id="rId780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oosch4@mail.ru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с презентацией  «Права и обязанности младших подростков»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учебные кабинеты школы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 Киреева Е. Г., Шмакова Е. В.,  8-84465-2-30-45, </w:t>
            </w:r>
            <w:hyperlink r:id="rId781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oosch4@mail.ru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«Имею право на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учебные кабинеты школы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 Агапова Е. В., Хортик И. В., 8-84465-2-30-45, </w:t>
            </w:r>
            <w:hyperlink r:id="rId782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oosch4@mail.ru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на тему: «Административная ответственность несовершеннолетних. Права и о</w:t>
            </w:r>
            <w:r>
              <w:rPr>
                <w:rFonts w:ascii="Times New Roman" w:hAnsi="Times New Roman"/>
                <w:sz w:val="24"/>
              </w:rPr>
              <w:t>бязанности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учебные кабинеты школы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  Аксёнов А. В., 8-84465-2-30-45, </w:t>
            </w:r>
            <w:hyperlink r:id="rId783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oosch4@mail.ru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с элементами интерактивной игры «Как использовать свои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учебные кабинеты школы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 Гудкова П.А., Кошман И. В., 8-84465-2-30-45, </w:t>
            </w:r>
            <w:hyperlink r:id="rId784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oosch4@mail.ru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Внеклассное мероприятие «Юристом можешь ты не быть, но гражданином быть обязан!»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 w:rsidP="00DC738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учебные кабинеты школы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 Русаева С. Н., 8-84465-2-30-45, </w:t>
            </w:r>
            <w:hyperlink r:id="rId785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oosch4@mail.ru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Внеклассное мероприятие «Азбука правовой культуры»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учебные кабинеты школы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Классный руководитель  Киселёва Т. В., 8-84465-2-30-45, </w:t>
            </w:r>
            <w:hyperlink r:id="rId786" w:history="1">
              <w:r w:rsidRPr="008E2A9E">
                <w:rPr>
                  <w:rFonts w:ascii="Times New Roman" w:hAnsi="Times New Roman"/>
                  <w:sz w:val="24"/>
                  <w:u w:val="single"/>
                </w:rPr>
                <w:t>oosch4@mail.ru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Книжная выставка «Юридическая помощь»,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«Тебе о праве - право о тебе»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 Фролово, ул. Пролетарская, 326,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Революционная, 17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Библиотека школы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21.11.2022-25.11.2022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методист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Калинкина Т.А.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 Шатская Н.Б.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8-84465-2-10-26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8-84465 2-47-29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frschool5@.mail.ru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Информация о телефонах «горячей линии» в сфере защиты прав ребёнка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школа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21.11.2022-25.11.2022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/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Проведение во всех классах 10-минуток на тему: «Права и обязанности учащихся, закреплённые в Уставе школы</w:t>
            </w:r>
            <w:r>
              <w:rPr>
                <w:rFonts w:ascii="Times New Roman" w:hAnsi="Times New Roman"/>
                <w:sz w:val="24"/>
              </w:rPr>
              <w:t>» (</w:t>
            </w:r>
            <w:r w:rsidRPr="00581E16">
              <w:rPr>
                <w:rFonts w:ascii="Times New Roman" w:hAnsi="Times New Roman"/>
                <w:sz w:val="24"/>
              </w:rPr>
              <w:t>1- 11 кл.)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учебные кабинеты школы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21.11.2022-25.11.2022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/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Беседы:</w:t>
            </w:r>
          </w:p>
          <w:p w:rsidR="00551FCB" w:rsidRDefault="00551FCB" w:rsidP="00AC4DF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«От шалости к правонарушениям» </w:t>
            </w:r>
          </w:p>
          <w:p w:rsidR="00551FCB" w:rsidRPr="00581E16" w:rsidRDefault="00551FCB" w:rsidP="00AC4DF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(1-4 классы);</w:t>
            </w:r>
          </w:p>
          <w:p w:rsidR="00551FCB" w:rsidRDefault="00551FCB" w:rsidP="00AC4DF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«Правонарушения и ответственность за них» </w:t>
            </w:r>
          </w:p>
          <w:p w:rsidR="00551FCB" w:rsidRPr="00581E16" w:rsidRDefault="00551FCB" w:rsidP="00AC4DF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(5-6 классы);</w:t>
            </w:r>
          </w:p>
          <w:p w:rsidR="00551FCB" w:rsidRDefault="00551FCB" w:rsidP="00AC4DF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«Уголовная ответственность несовершеннолетних» </w:t>
            </w:r>
          </w:p>
          <w:p w:rsidR="00551FCB" w:rsidRPr="00581E16" w:rsidRDefault="00551FCB" w:rsidP="00AC4DF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(7-8 классы);</w:t>
            </w:r>
          </w:p>
          <w:p w:rsidR="00551FCB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«Закон и ответственность» 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(9</w:t>
            </w:r>
            <w:r>
              <w:rPr>
                <w:rFonts w:ascii="Times New Roman" w:hAnsi="Times New Roman"/>
                <w:sz w:val="24"/>
              </w:rPr>
              <w:t>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учебные кабинеты школы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21.11.2022-25.11.2022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Старший методист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Калинкина Т.А.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 Шатская Н.Б.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8-84465-2-10-26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8-84465 2-47-29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frschool5@.mail.ru</w:t>
            </w:r>
          </w:p>
          <w:p w:rsidR="00551FCB" w:rsidRPr="008E2A9E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Информационные часы на темы: </w:t>
            </w:r>
          </w:p>
          <w:p w:rsidR="00551FCB" w:rsidRPr="00581E16" w:rsidRDefault="00551FCB" w:rsidP="00AC4DF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«Знаешь ли ты свои права и обязанности» (1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81E16">
              <w:rPr>
                <w:rFonts w:ascii="Times New Roman" w:hAnsi="Times New Roman"/>
                <w:sz w:val="24"/>
              </w:rPr>
              <w:t>3 кл</w:t>
            </w:r>
            <w:r>
              <w:rPr>
                <w:rFonts w:ascii="Times New Roman" w:hAnsi="Times New Roman"/>
                <w:sz w:val="24"/>
              </w:rPr>
              <w:t>ассы</w:t>
            </w:r>
            <w:r w:rsidRPr="00581E16">
              <w:rPr>
                <w:rFonts w:ascii="Times New Roman" w:hAnsi="Times New Roman"/>
                <w:sz w:val="24"/>
              </w:rPr>
              <w:t>);</w:t>
            </w:r>
          </w:p>
          <w:p w:rsidR="00551FCB" w:rsidRDefault="00551FCB" w:rsidP="00AC4DF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«Я расскажу тебе…» </w:t>
            </w:r>
          </w:p>
          <w:p w:rsidR="00551FCB" w:rsidRPr="00581E16" w:rsidRDefault="00551FCB" w:rsidP="00AC4DF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(4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81E16">
              <w:rPr>
                <w:rFonts w:ascii="Times New Roman" w:hAnsi="Times New Roman"/>
                <w:sz w:val="24"/>
              </w:rPr>
              <w:t>5 кл</w:t>
            </w:r>
            <w:r>
              <w:rPr>
                <w:rFonts w:ascii="Times New Roman" w:hAnsi="Times New Roman"/>
                <w:sz w:val="24"/>
              </w:rPr>
              <w:t>ассы</w:t>
            </w:r>
            <w:r w:rsidRPr="00581E16">
              <w:rPr>
                <w:rFonts w:ascii="Times New Roman" w:hAnsi="Times New Roman"/>
                <w:sz w:val="24"/>
              </w:rPr>
              <w:t>);</w:t>
            </w:r>
          </w:p>
          <w:p w:rsidR="00551FCB" w:rsidRDefault="00551FCB" w:rsidP="00AC4DF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«Права есть у каждого» </w:t>
            </w:r>
          </w:p>
          <w:p w:rsidR="00551FCB" w:rsidRPr="00581E16" w:rsidRDefault="00551FCB" w:rsidP="00AC4DF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(6-7 кл</w:t>
            </w:r>
            <w:r>
              <w:rPr>
                <w:rFonts w:ascii="Times New Roman" w:hAnsi="Times New Roman"/>
                <w:sz w:val="24"/>
              </w:rPr>
              <w:t>ассы</w:t>
            </w:r>
            <w:r w:rsidRPr="00581E16">
              <w:rPr>
                <w:rFonts w:ascii="Times New Roman" w:hAnsi="Times New Roman"/>
                <w:sz w:val="24"/>
              </w:rPr>
              <w:t>);</w:t>
            </w:r>
          </w:p>
          <w:p w:rsidR="00551FCB" w:rsidRPr="00581E16" w:rsidRDefault="00551FCB" w:rsidP="0070608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«Подросток и закон» (8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81E16">
              <w:rPr>
                <w:rFonts w:ascii="Times New Roman" w:hAnsi="Times New Roman"/>
                <w:sz w:val="24"/>
              </w:rPr>
              <w:t>9 кл</w:t>
            </w:r>
            <w:r>
              <w:rPr>
                <w:rFonts w:ascii="Times New Roman" w:hAnsi="Times New Roman"/>
                <w:sz w:val="24"/>
              </w:rPr>
              <w:t>ассы</w:t>
            </w:r>
            <w:r w:rsidRPr="00581E1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 кабинеты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21.11.2022-25.11.2022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/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Тематические уроки, посвященные правам детей</w:t>
            </w:r>
          </w:p>
          <w:p w:rsidR="00551FCB" w:rsidRPr="00581E16" w:rsidRDefault="00551FCB" w:rsidP="007060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(5-11 кл</w:t>
            </w:r>
            <w:r>
              <w:rPr>
                <w:rFonts w:ascii="Times New Roman" w:hAnsi="Times New Roman"/>
                <w:sz w:val="24"/>
              </w:rPr>
              <w:t>ассы</w:t>
            </w:r>
            <w:r w:rsidRPr="00581E1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Кабинеты истории и обществознания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21.11.2022-25.11.2022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/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060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Интернет - пятиминутки  «Имею право знать» (знакомство с правовыми сайтами 5-11 кл</w:t>
            </w:r>
            <w:r>
              <w:rPr>
                <w:rFonts w:ascii="Times New Roman" w:hAnsi="Times New Roman"/>
                <w:sz w:val="24"/>
              </w:rPr>
              <w:t>ассов</w:t>
            </w:r>
            <w:r w:rsidRPr="00581E1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Учебные кабинеты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21.11.2022-25.11.2022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/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060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Час правовой грамотности для родителей (родительские собрания 1-11 кл</w:t>
            </w:r>
            <w:r>
              <w:rPr>
                <w:rFonts w:ascii="Times New Roman" w:hAnsi="Times New Roman"/>
                <w:sz w:val="24"/>
              </w:rPr>
              <w:t>ассов</w:t>
            </w:r>
            <w:r w:rsidRPr="00581E1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кабинеты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21.11.2022-25.11.2022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/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Беседа с показом презентации «Что мне известно о моих правах и обязанностях» </w:t>
            </w:r>
          </w:p>
          <w:p w:rsidR="00551FCB" w:rsidRPr="00581E16" w:rsidRDefault="00551FCB" w:rsidP="007060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(1-2 кл</w:t>
            </w:r>
            <w:r>
              <w:rPr>
                <w:rFonts w:ascii="Times New Roman" w:hAnsi="Times New Roman"/>
                <w:sz w:val="24"/>
              </w:rPr>
              <w:t>ассы</w:t>
            </w:r>
            <w:r w:rsidRPr="00581E1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кабинеты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21.11.2022-25.11.2022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/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060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- игра «Где права взрослых, а где права детей»,  презентация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 xml:space="preserve"> (3-4 кл</w:t>
            </w:r>
            <w:r>
              <w:rPr>
                <w:rFonts w:ascii="Times New Roman" w:hAnsi="Times New Roman"/>
                <w:sz w:val="24"/>
              </w:rPr>
              <w:t>ассы</w:t>
            </w:r>
            <w:r w:rsidRPr="00581E1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кабинеты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21.11.2022-25.11.2022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/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Правовой брейн-ринг</w:t>
            </w:r>
          </w:p>
          <w:p w:rsidR="00551FCB" w:rsidRPr="00581E16" w:rsidRDefault="00551FCB" w:rsidP="007060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 (7, 10 кл</w:t>
            </w:r>
            <w:r>
              <w:rPr>
                <w:rFonts w:ascii="Times New Roman" w:hAnsi="Times New Roman"/>
                <w:sz w:val="24"/>
              </w:rPr>
              <w:t>асс</w:t>
            </w:r>
            <w:r w:rsidRPr="00581E1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Кабинеты истории и обществознания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21.11.2022-25.11.2022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/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Уроки ОБЖ в 10 классе по теме: «Уголовная ответственность несовершеннолетних»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Учебные кабинеты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21.11.2022-25.11.2022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/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Встреча со специалистами </w:t>
            </w:r>
          </w:p>
          <w:p w:rsidR="00551FCB" w:rsidRDefault="00551FCB" w:rsidP="007060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ОУУП и ПДН: «Административная ответственность несовершеннолетних» </w:t>
            </w:r>
          </w:p>
          <w:p w:rsidR="00551FCB" w:rsidRPr="00581E16" w:rsidRDefault="00551FCB" w:rsidP="007060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(3-7 кл</w:t>
            </w:r>
            <w:r>
              <w:rPr>
                <w:rFonts w:ascii="Times New Roman" w:hAnsi="Times New Roman"/>
                <w:sz w:val="24"/>
              </w:rPr>
              <w:t>ассы</w:t>
            </w:r>
            <w:r w:rsidRPr="00581E1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Учебные кабинеты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21.11.2022-25.11.2022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согласованию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/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Консультации специалистов ПДН, КДН и ЗП для родителей:</w:t>
            </w:r>
          </w:p>
          <w:p w:rsidR="00551FCB" w:rsidRPr="00581E16" w:rsidRDefault="00551FCB" w:rsidP="00AC4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консультирование по вопросам прав несовершеннолетних для родителей</w:t>
            </w:r>
            <w:r w:rsidRPr="00581E16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Учебные кабинеты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21.11.2022-25.11.2022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согласованию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/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C4DFE">
            <w:pPr>
              <w:spacing w:after="0" w:line="240" w:lineRule="exact"/>
              <w:rPr>
                <w:rFonts w:ascii="Times New Roman" w:hAnsi="Times New Roman"/>
                <w:b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Круглый стол </w:t>
            </w:r>
            <w:r>
              <w:rPr>
                <w:rFonts w:ascii="Times New Roman" w:hAnsi="Times New Roman"/>
                <w:sz w:val="24"/>
              </w:rPr>
              <w:t>«Защита прав несовершеннолетних</w:t>
            </w:r>
            <w:r w:rsidRPr="00581E16">
              <w:rPr>
                <w:rFonts w:ascii="Times New Roman" w:hAnsi="Times New Roman"/>
                <w:sz w:val="24"/>
              </w:rPr>
              <w:t xml:space="preserve"> Административная ответственность» (10-11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Pr="00581E1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Фролово,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Народная,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26, мкр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Заречный,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35</w:t>
            </w:r>
          </w:p>
          <w:p w:rsidR="00551FCB" w:rsidRPr="00581E16" w:rsidRDefault="00551FCB" w:rsidP="00DC738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актовый зал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C4DFE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Классные руководители Дербенцева Д.Н., </w:t>
            </w:r>
          </w:p>
          <w:p w:rsidR="00551FCB" w:rsidRPr="008E2A9E" w:rsidRDefault="000D6A52" w:rsidP="00AC4DFE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hyperlink r:id="rId787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dasha.zinovieva@yandex.ru</w:t>
              </w:r>
            </w:hyperlink>
          </w:p>
          <w:p w:rsidR="00551FCB" w:rsidRPr="008E2A9E" w:rsidRDefault="00551FCB" w:rsidP="00AC4DFE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89910820849</w:t>
            </w:r>
          </w:p>
          <w:p w:rsidR="00551FCB" w:rsidRPr="008E2A9E" w:rsidRDefault="00551FCB" w:rsidP="00AC4DFE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Саркоров И.О.</w:t>
            </w:r>
          </w:p>
          <w:p w:rsidR="00551FCB" w:rsidRPr="008E2A9E" w:rsidRDefault="00551FCB" w:rsidP="00AC4DFE">
            <w:pPr>
              <w:spacing w:after="0" w:line="240" w:lineRule="exact"/>
              <w:rPr>
                <w:rFonts w:ascii="Times New Roman" w:hAnsi="Times New Roman"/>
                <w:b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89610677029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Информационный час «Безопасность движения по улицам и дорогам» просмотр и обсуждение видео и презентации (7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 w:rsidP="00DC738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актовый зал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22.11.2022</w:t>
            </w:r>
          </w:p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актовый зал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Володькина О.Д., </w:t>
            </w:r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89054338100</w:t>
            </w:r>
          </w:p>
          <w:p w:rsidR="00551FCB" w:rsidRPr="008E2A9E" w:rsidRDefault="000D6A52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hyperlink r:id="rId788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osetrova1973@inbox.ru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Сафонов А.В.</w:t>
            </w:r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89053357562</w:t>
            </w:r>
          </w:p>
          <w:p w:rsidR="00551FCB" w:rsidRPr="008E2A9E" w:rsidRDefault="000D6A52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hyperlink r:id="rId789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no_tolerance@mail.ru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рисую свои права» (1-2 класс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581E1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 w:rsidP="00DC738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учебные кабинеты школы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25.11.2022</w:t>
            </w:r>
          </w:p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Учителя начальных классов</w:t>
            </w:r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Шеметова Л.Н.,</w:t>
            </w:r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89044247644</w:t>
            </w:r>
          </w:p>
          <w:p w:rsidR="00551FCB" w:rsidRPr="008E2A9E" w:rsidRDefault="000D6A52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hyperlink r:id="rId790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shemetova-66@mail.ru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Козлова С.М., 89608934889</w:t>
            </w:r>
          </w:p>
          <w:p w:rsidR="00551FCB" w:rsidRPr="008E2A9E" w:rsidRDefault="000D6A52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hyperlink r:id="rId791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swetlana.cozlov@yandex.ru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Тананина М.С., 89616935684</w:t>
            </w:r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Щербакова Е.С.,</w:t>
            </w:r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89020967228</w:t>
            </w:r>
          </w:p>
          <w:p w:rsidR="00551FCB" w:rsidRPr="008E2A9E" w:rsidRDefault="000D6A52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hyperlink r:id="rId792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wasilich.frolowo77@yandex.ru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Рожнова Н.В.</w:t>
            </w:r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89026585061</w:t>
            </w:r>
          </w:p>
          <w:p w:rsidR="00551FCB" w:rsidRPr="008E2A9E" w:rsidRDefault="000D6A52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hyperlink r:id="rId793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natalyaroznova@yandex.ru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«Я и мои права» (3-4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 w:rsidP="00DC738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учебные кабинеты школы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23.11.2022</w:t>
            </w:r>
          </w:p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Учителя начальных классов</w:t>
            </w:r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Постникова Т.И.,</w:t>
            </w:r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89610662628</w:t>
            </w:r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Берникова С.А.,</w:t>
            </w:r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89026540565</w:t>
            </w:r>
          </w:p>
          <w:p w:rsidR="00551FCB" w:rsidRPr="008E2A9E" w:rsidRDefault="000D6A52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hyperlink r:id="rId794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belonozkina.sveta@yandex.ru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Топчиева С.С., </w:t>
            </w:r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89608719591</w:t>
            </w:r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Лисунова Е.Н.</w:t>
            </w:r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89047503461</w:t>
            </w:r>
          </w:p>
          <w:p w:rsidR="00551FCB" w:rsidRPr="008E2A9E" w:rsidRDefault="000D6A52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hyperlink r:id="rId795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lisynova335@yandex.ru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A4FBD">
            <w:pPr>
              <w:spacing w:after="0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Правовая викторина </w:t>
            </w:r>
          </w:p>
          <w:p w:rsidR="00551FCB" w:rsidRPr="00581E16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(5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 w:rsidP="00DC738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актовый зал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23.11.2022</w:t>
            </w:r>
          </w:p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актовый зал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Шиповская М.В., </w:t>
            </w:r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89608921100</w:t>
            </w:r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Белоножкина С.В.</w:t>
            </w:r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89047580910</w:t>
            </w:r>
          </w:p>
          <w:p w:rsidR="00551FCB" w:rsidRPr="008E2A9E" w:rsidRDefault="000D6A52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hyperlink r:id="rId796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belonozkina.sveta@yandex.ru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70608D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Беседа «Правонарушения и ответственность за них» </w:t>
            </w:r>
          </w:p>
          <w:p w:rsidR="00551FCB" w:rsidRPr="00581E16" w:rsidRDefault="00551FCB" w:rsidP="0070608D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(6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 w:rsidP="00DC738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актовый зал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24.11.2022</w:t>
            </w:r>
          </w:p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актовый зал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Попова Ю.Ю.,</w:t>
            </w:r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89195459870</w:t>
            </w:r>
          </w:p>
          <w:p w:rsidR="00551FCB" w:rsidRPr="008E2A9E" w:rsidRDefault="000D6A52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hyperlink r:id="rId797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popov4.ulla@yandtx.ru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Шевякова Е.П.</w:t>
            </w:r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89197992705</w:t>
            </w:r>
          </w:p>
          <w:p w:rsidR="00551FCB" w:rsidRPr="008E2A9E" w:rsidRDefault="000D6A52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hyperlink r:id="rId798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eshewyakova@yandex.ru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A4FBD">
            <w:pPr>
              <w:spacing w:after="0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Информационный урок</w:t>
            </w:r>
          </w:p>
          <w:p w:rsidR="00551FCB" w:rsidRPr="00581E16" w:rsidRDefault="00551FCB" w:rsidP="009A4FBD">
            <w:pPr>
              <w:spacing w:after="0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«Уголовная ответственность несовершеннолетних» </w:t>
            </w:r>
          </w:p>
          <w:p w:rsidR="00551FCB" w:rsidRPr="00581E16" w:rsidRDefault="00551FCB" w:rsidP="0070608D">
            <w:pPr>
              <w:spacing w:after="0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(8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 w:rsidP="00DC738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актовый зал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25.11.2022</w:t>
            </w:r>
          </w:p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актовый зал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Кувшинова С.В., </w:t>
            </w:r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89093837811</w:t>
            </w:r>
          </w:p>
          <w:p w:rsidR="00551FCB" w:rsidRPr="008E2A9E" w:rsidRDefault="000D6A52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hyperlink r:id="rId799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urok-pokoleniy@yandex.ru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Малышева М.В.,</w:t>
            </w:r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89061742635</w:t>
            </w:r>
          </w:p>
          <w:p w:rsidR="00551FCB" w:rsidRPr="008E2A9E" w:rsidRDefault="000D6A52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hyperlink r:id="rId800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marus046@mail.ru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Борщ М.А.</w:t>
            </w:r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89176446847</w:t>
            </w:r>
          </w:p>
          <w:p w:rsidR="00551FCB" w:rsidRPr="008E2A9E" w:rsidRDefault="000D6A52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hyperlink r:id="rId801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marina.borsch@yahoo.com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9A4FBD">
            <w:pPr>
              <w:spacing w:after="0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Беседа «подросток и закон» </w:t>
            </w:r>
          </w:p>
          <w:p w:rsidR="00551FCB" w:rsidRPr="00581E16" w:rsidRDefault="00551FCB" w:rsidP="0070608D">
            <w:pPr>
              <w:spacing w:after="0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(9 классы)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 w:rsidP="00DC738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учебные кабинеты школы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25.11.2022</w:t>
            </w:r>
          </w:p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Старостина О.В.,</w:t>
            </w:r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89044181656</w:t>
            </w:r>
          </w:p>
          <w:p w:rsidR="00551FCB" w:rsidRPr="008E2A9E" w:rsidRDefault="000D6A52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hyperlink r:id="rId802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solnce.72@mail.ru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Рябцева Е.Б.</w:t>
            </w:r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89610663143</w:t>
            </w:r>
          </w:p>
          <w:p w:rsidR="00551FCB" w:rsidRPr="008E2A9E" w:rsidRDefault="000D6A52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hyperlink r:id="rId803" w:history="1">
              <w:r w:rsidR="00551FCB" w:rsidRPr="008E2A9E">
                <w:rPr>
                  <w:rFonts w:ascii="Times New Roman" w:hAnsi="Times New Roman"/>
                  <w:sz w:val="24"/>
                  <w:u w:val="single"/>
                </w:rPr>
                <w:t>zhenyurka_88@mail.ru</w:t>
              </w:r>
            </w:hyperlink>
          </w:p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A7C56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A4FBD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81E1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Новоаннинский муниципальный район</w:t>
            </w:r>
          </w:p>
          <w:p w:rsidR="00551FCB" w:rsidRPr="00581E16" w:rsidRDefault="00551FCB" w:rsidP="00DC738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Информационный час «День прав ребёнка»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Кузнецовская ОШ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хутор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Кузнецовский,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Продольная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38, Новоаннинский район, Волгоградская область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Шапрова Нина Михайловна, учитель математики МКОУ Кузнецовская ОШ  89275436115 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shaprova.2011@mail.ru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  <w:highlight w:val="white"/>
              </w:rPr>
              <w:t>Конкурс плакатов «Я – ребёнок! Я имею право!»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Кузнецовская ОШ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хутор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Кузнецовский,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Продольная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38, Новоаннинский район, Волгоградская область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Шапрова Нина Михайловна, учитель математики МКОУ Кузнецовская ОШ  89275436115 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shaprova.2011@mail.ru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рисую свои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Бударинская СШ</w:t>
            </w:r>
          </w:p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Новоаннинский  район,  х. Черкесовский,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Пролетарская, </w:t>
            </w:r>
            <w:r w:rsidRPr="00581E16"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Беспалова Валентина  Николаевна методист   МКОУ Бударинская СШ 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8(84447) 5-11-65, budnovosc@yandex.ru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Викторина «Права несовершеннолетних»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Бударинская СШ</w:t>
            </w:r>
          </w:p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Новоаннинский  район,  х. Черкесовский,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Пролетарская, </w:t>
            </w:r>
            <w:r w:rsidRPr="00581E16"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Старынина Татьяна  Петровна   учитель   истории  МКОУ Бударинская СШ 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8(84447) 5-11-65 budnovosc@yandex.ru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“Ответственность несовершеннолетних за совершение правонарушений и преступлений»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Бударинская СШ</w:t>
            </w:r>
          </w:p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Новоаннинский  район,  х. Черкесовский,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Пролетарская, </w:t>
            </w:r>
            <w:r w:rsidRPr="00581E16"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Беспалова Валентина  Николаевна  методист   МКОУ Бударинская СШ 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8(84447) 5-11-65, budnovosc@yandex.ru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Книжная выставка «Тебе о праве – право о тебе»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Новоаннинская ОШ № 2, г. Новоаннинский,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Калинина, 106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Агеева Наталья  Александровна, учитель начальных классов, дефектолог МКОУ Новоаннинская ОШ № 2, 8(84447) 3-24-70 noosch2@yandex.ru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Тематические классные часы «20 ноября – Всероссийский День правовой помощи детям», «Я в ответе за свои поступки»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Новоаннинская ОШ № 2, г. Новоаннинский,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Калинина, 106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 Учителя МКОУ Новоаннинская ОШ № 2 Проваторова  Валентина  Петровна учитель  начальных классов;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Шамаева  Лариса  Анатольевна  учитель  начальных классов;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Козленко  Марина  Николаевна  учитель  начальных классов;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Кирпичева  Ольга  Владимировна учитель  начальных классов;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Цымбал  Людмила  Юрьевна учитель  физики  информатики;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Стрепихина  Елена  Валерьевна учитель  иностранного языка 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8(84447) 3-24-70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noosch2@yandex.ru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Беседы для старшеклассников</w:t>
            </w:r>
          </w:p>
          <w:p w:rsidR="00551FCB" w:rsidRPr="00581E16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«Уголовная, административная ответственность несовершеннолетних»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Новоаннинская ОШ № 2, г. Новоаннинский,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 Калинина, 106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Учителя МКОУ Новоаннинская ОШ № 2 Попова Елена Анатольевна  психолог;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Медведицкова Наталья Викторовна  учитель   математики;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Плотников Павел Иванович  учитель   истории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8(84447) 3-24-70 noosch2@yandex.ru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060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Беседа с обучающимися на тему «Права и обязанности школьника»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Новоаннинская СШ №1,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 Новоаннинский, ул. Рабочая, 106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Хахонина Людмила Викторовна, социальный педагог МКОУ Новоаннинской СШ №1, (884447) 3-43-23, </w:t>
            </w:r>
            <w:r w:rsidRPr="008E2A9E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</w:rPr>
              <w:t>shkola1.nsosсh1@yandex.ru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7060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Выставка творческих работ обучающихся «Мои права, мои обязанности»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Новоаннинская СШ №1,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 Новоаннинский, ул. Рабочая, 106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Плешакова Марина Анатольевна, учитель изобразительного искусства МКОУ Новоаннинской СШ №1, (884447) 3-43-23, </w:t>
            </w:r>
            <w:r w:rsidRPr="008E2A9E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</w:rPr>
              <w:t xml:space="preserve">shkola1.nsosсh1@yandex.ru 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Долгачева Елена Васильевна, учитель технологии МКОУ Новоаннинской СШ №1 (884447) 3-43-23, </w:t>
            </w:r>
            <w:r w:rsidRPr="008E2A9E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hyperlink r:id="rId804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shkola1.nsosсh1@yandex.ru</w:t>
              </w:r>
            </w:hyperlink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Видеоурок «Ден</w:t>
            </w:r>
            <w:r>
              <w:rPr>
                <w:rFonts w:ascii="Times New Roman" w:hAnsi="Times New Roman"/>
                <w:sz w:val="24"/>
              </w:rPr>
              <w:t>ь правовой помощи детям»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Новоаннинская СШ №1,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г. Новоаннинский, ул. Рабочая, 106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Столетова Ольга Геннадиевна, заместитель директора по ВР МКОУ Новоаннинской СШ №1, (884447) 3-43-23, </w:t>
            </w:r>
            <w:r w:rsidRPr="008E2A9E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8E2A9E">
              <w:rPr>
                <w:rFonts w:ascii="Times New Roman" w:hAnsi="Times New Roman"/>
                <w:sz w:val="24"/>
              </w:rPr>
              <w:t>shkola1.nsosсh1@yandex.ru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Классный час «Конвенция в картинках»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Староаннинская СШ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Новоаннинский район, станица Староаннинская,</w:t>
            </w:r>
          </w:p>
          <w:p w:rsidR="00551FCB" w:rsidRPr="00581E16" w:rsidRDefault="00551FCB" w:rsidP="00DC7382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Центральная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27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17.10.2022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Данилина Марина Александровна</w:t>
            </w:r>
          </w:p>
          <w:p w:rsidR="00551FCB" w:rsidRPr="008E2A9E" w:rsidRDefault="00551FCB" w:rsidP="009A4FBD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Методист МКОУ Староаннинской СШ по ВР (89061744244 </w:t>
            </w:r>
            <w:hyperlink r:id="rId805" w:history="1">
              <w:r w:rsidRPr="008E2A9E">
                <w:rPr>
                  <w:rStyle w:val="a8"/>
                  <w:rFonts w:ascii="Times New Roman" w:hAnsi="Times New Roman"/>
                  <w:color w:val="auto"/>
                  <w:sz w:val="24"/>
                </w:rPr>
                <w:t>marina.danilina2013@yandex.ru</w:t>
              </w:r>
            </w:hyperlink>
            <w:r w:rsidRPr="008E2A9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Игра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- викторина «Мои права и обязанности»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Новоаннинская СШ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5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Pr="00581E1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Новоаннинский, улица Пионерская, 58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Кошельник Галина Ивановна, 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 МКОУ Новоаннинская СШ № 5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8-988-977-98-92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 moy-school5@yandex.ru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Конкурс рисунков «Я  рисую свои права»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Новоаннинская СШ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5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Pr="00581E1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Новоаннинский, улица Пионерская, 58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Кошельник Галина Ивановна, 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педагог, МКОУ Новоаннинская СШ № 5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 8-988-977-98-92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 moy-school5@yandex.ru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Встреча с судьей Новоаннинского районного суда. </w:t>
            </w:r>
          </w:p>
          <w:p w:rsidR="00551FCB" w:rsidRPr="00581E16" w:rsidRDefault="00551FCB" w:rsidP="00360C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«Защита прав несовершеннолетних»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Новоаннинская СШ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5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Pr="00581E1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Новоаннинский, улица Пионерская, 58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24.10.2022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 xml:space="preserve">Кошельник Галина Ивановна, 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педагог,  МКОУ Новоаннинская СШ № 5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8-988-977-98-92</w:t>
            </w:r>
            <w:r w:rsidRPr="008E2A9E">
              <w:rPr>
                <w:rFonts w:ascii="Times New Roman" w:hAnsi="Times New Roman"/>
                <w:sz w:val="24"/>
                <w:highlight w:val="white"/>
              </w:rPr>
              <w:t xml:space="preserve"> moy-school5@yandex.ru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Книжная выставка «Тебе о праве 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право о тебе»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Бочаровская СШ</w:t>
            </w:r>
          </w:p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Новоаннинский район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Бочаровский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Центральная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75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Фастова Наталья Владимировна,  учитель, МКОУ Бочаровская СШ 8(84447)59735, botscharovskaja@rambler.ru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Классные часы «20 ноября Всероссийский День правовой помощи»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Бочаровская СШ</w:t>
            </w:r>
          </w:p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Волгоградская область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Новоаннинский район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Бочаровский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Центральная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75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Цыганкова Лариса Валентиновна,  учитель, МКОУ Бочаровская СШ 8(84447)59735, botscharovskaja@rambler.ru</w:t>
            </w:r>
          </w:p>
        </w:tc>
      </w:tr>
      <w:tr w:rsidR="00551FCB" w:rsidRPr="009417E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Тематические классные часы «Я имею право»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51FCB" w:rsidRPr="00581E16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1-4 классы</w:t>
            </w:r>
          </w:p>
          <w:p w:rsidR="00551FCB" w:rsidRPr="00581E16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Pr="00581E16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Тематические классные часы «Права и обязанности несовершеннолетних»</w:t>
            </w:r>
          </w:p>
          <w:p w:rsidR="00551FCB" w:rsidRPr="00581E16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5-11 классы</w:t>
            </w:r>
          </w:p>
          <w:p w:rsidR="00551FCB" w:rsidRPr="00581E16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1FCB" w:rsidRDefault="00551FCB" w:rsidP="00360C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Консультация по правовым вопросам помощи детям и родителям</w:t>
            </w:r>
          </w:p>
          <w:p w:rsidR="00551FCB" w:rsidRPr="00581E16" w:rsidRDefault="00551FCB" w:rsidP="00360C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Размещение на школьном сайте буклетов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«20 ноября – Всероссийский день правовой помощи детям»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МКОУ Панфиловская СШ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Новоаннинский район,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п. Панфилово, улица Рабочая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81E16">
              <w:rPr>
                <w:rFonts w:ascii="Times New Roman" w:hAnsi="Times New Roman"/>
                <w:sz w:val="24"/>
              </w:rPr>
              <w:t xml:space="preserve"> 21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Трофименко Антонина Петровна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Методист по ВР МКОУ Панфиловская СШ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8(8447)5-32-86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  <w:u w:val="single"/>
              </w:rPr>
              <w:t>panfilovoshkola@yandex.ru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1FCB" w:rsidRPr="00360CD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9417E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581E16">
              <w:rPr>
                <w:rFonts w:ascii="Times New Roman" w:hAnsi="Times New Roman"/>
                <w:sz w:val="24"/>
              </w:rPr>
              <w:t>Оформление тематического стенда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ГКСУ СО </w:t>
            </w:r>
            <w:r w:rsidRPr="00581E16">
              <w:rPr>
                <w:rFonts w:ascii="Times New Roman" w:hAnsi="Times New Roman"/>
                <w:sz w:val="24"/>
              </w:rPr>
              <w:t>«Новоаннинский ЦПД»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Новоаннинский район, ст-ца Филоновская,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581E16">
              <w:rPr>
                <w:rFonts w:ascii="Times New Roman" w:hAnsi="Times New Roman"/>
                <w:sz w:val="24"/>
              </w:rPr>
              <w:t>улица Советская,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 – 9.00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Кузнецова Елена Николаевна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ГКСУ СО «Новоаннинский ЦПД», (8</w:t>
            </w:r>
            <w:r w:rsidRPr="008E2A9E">
              <w:rPr>
                <w:rFonts w:ascii="Times New Roman" w:hAnsi="Times New Roman"/>
                <w:sz w:val="24"/>
                <w:lang w:val="en-US"/>
              </w:rPr>
              <w:t> </w:t>
            </w:r>
            <w:r w:rsidRPr="008E2A9E">
              <w:rPr>
                <w:rFonts w:ascii="Times New Roman" w:hAnsi="Times New Roman"/>
                <w:sz w:val="24"/>
              </w:rPr>
              <w:t>844 47) 5-90-21, 5-90-55</w:t>
            </w:r>
          </w:p>
          <w:p w:rsidR="00551FCB" w:rsidRPr="008E2A9E" w:rsidRDefault="000D6A52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806" w:history="1">
              <w:r w:rsidR="00551FCB" w:rsidRPr="008E2A9E">
                <w:rPr>
                  <w:rFonts w:ascii="Times New Roman" w:hAnsi="Times New Roman"/>
                  <w:sz w:val="24"/>
                  <w:lang w:val="en-US"/>
                </w:rPr>
                <w:t>Novoanninskiy</w:t>
              </w:r>
              <w:r w:rsidR="00551FCB" w:rsidRPr="008E2A9E">
                <w:rPr>
                  <w:rFonts w:ascii="Times New Roman" w:hAnsi="Times New Roman"/>
                  <w:sz w:val="24"/>
                </w:rPr>
                <w:t>_</w:t>
              </w:r>
              <w:r w:rsidR="00551FCB" w:rsidRPr="008E2A9E">
                <w:rPr>
                  <w:rFonts w:ascii="Times New Roman" w:hAnsi="Times New Roman"/>
                  <w:sz w:val="24"/>
                  <w:lang w:val="en-US"/>
                </w:rPr>
                <w:t>CPD</w:t>
              </w:r>
              <w:r w:rsidR="00551FCB" w:rsidRPr="008E2A9E">
                <w:rPr>
                  <w:rFonts w:ascii="Times New Roman" w:hAnsi="Times New Roman"/>
                  <w:sz w:val="24"/>
                </w:rPr>
                <w:t>@</w:t>
              </w:r>
              <w:r w:rsidR="00551FCB" w:rsidRPr="008E2A9E">
                <w:rPr>
                  <w:rFonts w:ascii="Times New Roman" w:hAnsi="Times New Roman"/>
                  <w:sz w:val="24"/>
                  <w:lang w:val="en-US"/>
                </w:rPr>
                <w:t>volganet</w:t>
              </w:r>
              <w:r w:rsidR="00551FCB" w:rsidRPr="008E2A9E">
                <w:rPr>
                  <w:rFonts w:ascii="Times New Roman" w:hAnsi="Times New Roman"/>
                  <w:sz w:val="24"/>
                </w:rPr>
                <w:t>.</w:t>
              </w:r>
              <w:r w:rsidR="00551FCB" w:rsidRPr="008E2A9E">
                <w:rPr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551FCB" w:rsidRPr="00360CD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360CD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581E16">
              <w:rPr>
                <w:rFonts w:ascii="Times New Roman" w:hAnsi="Times New Roman"/>
                <w:sz w:val="24"/>
              </w:rPr>
              <w:t>Просмотр информационно-просветительского фильма «Азбука прав ребенка»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ГКСУ СО </w:t>
            </w:r>
            <w:r w:rsidRPr="00581E16">
              <w:rPr>
                <w:rFonts w:ascii="Times New Roman" w:hAnsi="Times New Roman"/>
                <w:sz w:val="24"/>
              </w:rPr>
              <w:t>«Новоаннинский ЦПД»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Новоаннинский район, ст-ца Филоновская,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81E16">
              <w:rPr>
                <w:rFonts w:ascii="Times New Roman" w:hAnsi="Times New Roman"/>
                <w:sz w:val="24"/>
              </w:rPr>
              <w:t>улица Советская,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14.00-14.30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Обухова Надежда Николаевна,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воспитатель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ГКСУ СО «Новоаннинский ЦПД», (8</w:t>
            </w:r>
            <w:r w:rsidRPr="008E2A9E">
              <w:rPr>
                <w:rFonts w:ascii="Times New Roman" w:hAnsi="Times New Roman"/>
                <w:sz w:val="24"/>
                <w:lang w:val="en-US"/>
              </w:rPr>
              <w:t> </w:t>
            </w:r>
            <w:r w:rsidRPr="008E2A9E">
              <w:rPr>
                <w:rFonts w:ascii="Times New Roman" w:hAnsi="Times New Roman"/>
                <w:sz w:val="24"/>
              </w:rPr>
              <w:t>844 47) 5-90-21, 5-90-55</w:t>
            </w:r>
          </w:p>
          <w:p w:rsidR="00551FCB" w:rsidRPr="008E2A9E" w:rsidRDefault="000D6A52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807" w:history="1">
              <w:r w:rsidR="00551FCB" w:rsidRPr="008E2A9E">
                <w:rPr>
                  <w:rFonts w:ascii="Times New Roman" w:hAnsi="Times New Roman"/>
                  <w:sz w:val="24"/>
                  <w:lang w:val="en-US"/>
                </w:rPr>
                <w:t>Novoanninskiy</w:t>
              </w:r>
              <w:r w:rsidR="00551FCB" w:rsidRPr="008E2A9E">
                <w:rPr>
                  <w:rFonts w:ascii="Times New Roman" w:hAnsi="Times New Roman"/>
                  <w:sz w:val="24"/>
                </w:rPr>
                <w:t>_</w:t>
              </w:r>
              <w:r w:rsidR="00551FCB" w:rsidRPr="008E2A9E">
                <w:rPr>
                  <w:rFonts w:ascii="Times New Roman" w:hAnsi="Times New Roman"/>
                  <w:sz w:val="24"/>
                  <w:lang w:val="en-US"/>
                </w:rPr>
                <w:t>CPD</w:t>
              </w:r>
              <w:r w:rsidR="00551FCB" w:rsidRPr="008E2A9E">
                <w:rPr>
                  <w:rFonts w:ascii="Times New Roman" w:hAnsi="Times New Roman"/>
                  <w:sz w:val="24"/>
                </w:rPr>
                <w:t>@</w:t>
              </w:r>
              <w:r w:rsidR="00551FCB" w:rsidRPr="008E2A9E">
                <w:rPr>
                  <w:rFonts w:ascii="Times New Roman" w:hAnsi="Times New Roman"/>
                  <w:sz w:val="24"/>
                  <w:lang w:val="en-US"/>
                </w:rPr>
                <w:t>volganet</w:t>
              </w:r>
              <w:r w:rsidR="00551FCB" w:rsidRPr="008E2A9E">
                <w:rPr>
                  <w:rFonts w:ascii="Times New Roman" w:hAnsi="Times New Roman"/>
                  <w:sz w:val="24"/>
                </w:rPr>
                <w:t>.</w:t>
              </w:r>
              <w:r w:rsidR="00551FCB" w:rsidRPr="008E2A9E">
                <w:rPr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551FCB" w:rsidRPr="00360CD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360CD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581E16">
              <w:rPr>
                <w:rFonts w:ascii="Times New Roman" w:hAnsi="Times New Roman"/>
                <w:sz w:val="24"/>
              </w:rPr>
              <w:t>Круглый стол «Всероссийский День правовой помощи детям»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ГКСУ СО </w:t>
            </w:r>
            <w:r w:rsidRPr="00581E16">
              <w:rPr>
                <w:rFonts w:ascii="Times New Roman" w:hAnsi="Times New Roman"/>
                <w:sz w:val="24"/>
              </w:rPr>
              <w:t>«Новоаннинский ЦПД»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Новоаннинский район, ст-ца Филоновская,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81E16">
              <w:rPr>
                <w:rFonts w:ascii="Times New Roman" w:hAnsi="Times New Roman"/>
                <w:sz w:val="24"/>
              </w:rPr>
              <w:t>улица Советская,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15.00-15.45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Кузнецова Елена Николаевна,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Грешнова Ирина Сергеевна, юрисконсульт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ГКСУ СО «Новоаннинский ЦПД», (8 844 47) 5-90-21, 5-90-55</w:t>
            </w:r>
          </w:p>
          <w:p w:rsidR="00551FCB" w:rsidRPr="008E2A9E" w:rsidRDefault="000D6A52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808" w:history="1">
              <w:r w:rsidR="00551FCB" w:rsidRPr="008E2A9E">
                <w:rPr>
                  <w:rFonts w:ascii="Times New Roman" w:hAnsi="Times New Roman"/>
                  <w:sz w:val="24"/>
                  <w:lang w:val="en-US"/>
                </w:rPr>
                <w:t>Novoanninskiy</w:t>
              </w:r>
              <w:r w:rsidR="00551FCB" w:rsidRPr="008E2A9E">
                <w:rPr>
                  <w:rFonts w:ascii="Times New Roman" w:hAnsi="Times New Roman"/>
                  <w:sz w:val="24"/>
                </w:rPr>
                <w:t>_</w:t>
              </w:r>
              <w:r w:rsidR="00551FCB" w:rsidRPr="008E2A9E">
                <w:rPr>
                  <w:rFonts w:ascii="Times New Roman" w:hAnsi="Times New Roman"/>
                  <w:sz w:val="24"/>
                  <w:lang w:val="en-US"/>
                </w:rPr>
                <w:t>CPD</w:t>
              </w:r>
              <w:r w:rsidR="00551FCB" w:rsidRPr="008E2A9E">
                <w:rPr>
                  <w:rFonts w:ascii="Times New Roman" w:hAnsi="Times New Roman"/>
                  <w:sz w:val="24"/>
                </w:rPr>
                <w:t>@</w:t>
              </w:r>
              <w:r w:rsidR="00551FCB" w:rsidRPr="008E2A9E">
                <w:rPr>
                  <w:rFonts w:ascii="Times New Roman" w:hAnsi="Times New Roman"/>
                  <w:sz w:val="24"/>
                  <w:lang w:val="en-US"/>
                </w:rPr>
                <w:t>volganet</w:t>
              </w:r>
              <w:r w:rsidR="00551FCB" w:rsidRPr="008E2A9E">
                <w:rPr>
                  <w:rFonts w:ascii="Times New Roman" w:hAnsi="Times New Roman"/>
                  <w:sz w:val="24"/>
                </w:rPr>
                <w:t>.</w:t>
              </w:r>
              <w:r w:rsidR="00551FCB" w:rsidRPr="008E2A9E">
                <w:rPr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551FCB" w:rsidRPr="00F3580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360CD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Правовое консультирование законных представителей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ГКСУ СО </w:t>
            </w:r>
            <w:r w:rsidRPr="00581E16">
              <w:rPr>
                <w:rFonts w:ascii="Times New Roman" w:hAnsi="Times New Roman"/>
                <w:sz w:val="24"/>
              </w:rPr>
              <w:t>«Новоаннинский ЦПД»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Новоаннинский район, ст-ца Филоновская,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581E16">
              <w:rPr>
                <w:rFonts w:ascii="Times New Roman" w:hAnsi="Times New Roman"/>
                <w:sz w:val="24"/>
              </w:rPr>
              <w:t>улица Советская,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9.00 – 17.30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Грешнова Ирина Сергеевна, юрисконсульт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ГКСУ СО «Новоаннинский ЦПД», (8 844 47) 5-90-21, 5-90-55</w:t>
            </w:r>
          </w:p>
          <w:p w:rsidR="00551FCB" w:rsidRPr="008E2A9E" w:rsidRDefault="000D6A52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809" w:history="1">
              <w:r w:rsidR="00551FCB" w:rsidRPr="008E2A9E">
                <w:rPr>
                  <w:rFonts w:ascii="Times New Roman" w:hAnsi="Times New Roman"/>
                  <w:sz w:val="24"/>
                </w:rPr>
                <w:t>Novoanninskiy_CPD@volganet.ru</w:t>
              </w:r>
            </w:hyperlink>
          </w:p>
        </w:tc>
      </w:tr>
      <w:tr w:rsidR="00551FCB" w:rsidRPr="00F35801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F3580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581E16">
              <w:rPr>
                <w:rFonts w:ascii="Times New Roman" w:hAnsi="Times New Roman"/>
                <w:sz w:val="24"/>
              </w:rPr>
              <w:t>Правовое консультирование несовершеннолетних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ГКСУ СО </w:t>
            </w:r>
            <w:r w:rsidRPr="00581E16">
              <w:rPr>
                <w:rFonts w:ascii="Times New Roman" w:hAnsi="Times New Roman"/>
                <w:sz w:val="24"/>
              </w:rPr>
              <w:t>«Новоаннинский ЦПД»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Новоаннинский район, ст-ца Филоновская,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581E16">
              <w:rPr>
                <w:rFonts w:ascii="Times New Roman" w:hAnsi="Times New Roman"/>
                <w:sz w:val="24"/>
              </w:rPr>
              <w:t>улица Советская,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– 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Грешнова Ирина Сергеевна, юрисконсульт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ГКСУ СО «Новоаннинский ЦПД», (8 844 47) 5-90-21, 5-90-55</w:t>
            </w:r>
          </w:p>
          <w:p w:rsidR="00551FCB" w:rsidRPr="008E2A9E" w:rsidRDefault="000D6A52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810" w:history="1">
              <w:r w:rsidR="00551FCB" w:rsidRPr="008E2A9E">
                <w:rPr>
                  <w:rFonts w:ascii="Times New Roman" w:hAnsi="Times New Roman"/>
                  <w:sz w:val="24"/>
                </w:rPr>
                <w:t>Novoanninskiy_CPD@volganet.ru</w:t>
              </w:r>
            </w:hyperlink>
          </w:p>
        </w:tc>
      </w:tr>
      <w:tr w:rsidR="00551FCB" w:rsidRPr="00FE1358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F3580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Подготовка и распространение информационно-методического материала: листовки для несовершеннолетних «Твои права в семье»,  «Помощь рядом»; буклет  для законных представителей: «Профилактика самовольных уходов несовершеннолетних из дома»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ГКСУ СО </w:t>
            </w:r>
            <w:r w:rsidRPr="00581E16">
              <w:rPr>
                <w:rFonts w:ascii="Times New Roman" w:hAnsi="Times New Roman"/>
                <w:sz w:val="24"/>
              </w:rPr>
              <w:t>«Новоаннинский ЦПД»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Новоаннинский район, ст-ца Филоновская,</w:t>
            </w:r>
          </w:p>
          <w:p w:rsidR="00551FCB" w:rsidRPr="00581E16" w:rsidRDefault="00551FCB" w:rsidP="00DC7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>улица Советская,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дня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Кузнецова Елена Николаевна,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социальный педагог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Грешнова Ирина Сергеевна, юрисконсульт</w:t>
            </w:r>
          </w:p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ГКСУ СО «Новоаннинский ЦПД», (8 844 47) 5-90-21, 5-90-55</w:t>
            </w:r>
          </w:p>
          <w:p w:rsidR="00551FCB" w:rsidRPr="008E2A9E" w:rsidRDefault="000D6A52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811" w:history="1">
              <w:r w:rsidR="00551FCB" w:rsidRPr="008E2A9E">
                <w:rPr>
                  <w:rFonts w:ascii="Times New Roman" w:hAnsi="Times New Roman"/>
                  <w:sz w:val="24"/>
                  <w:lang w:val="en-US"/>
                </w:rPr>
                <w:t>Novoanninskiy</w:t>
              </w:r>
              <w:r w:rsidR="00551FCB" w:rsidRPr="008E2A9E">
                <w:rPr>
                  <w:rFonts w:ascii="Times New Roman" w:hAnsi="Times New Roman"/>
                  <w:sz w:val="24"/>
                </w:rPr>
                <w:t>_</w:t>
              </w:r>
              <w:r w:rsidR="00551FCB" w:rsidRPr="008E2A9E">
                <w:rPr>
                  <w:rFonts w:ascii="Times New Roman" w:hAnsi="Times New Roman"/>
                  <w:sz w:val="24"/>
                  <w:lang w:val="en-US"/>
                </w:rPr>
                <w:t>CPD</w:t>
              </w:r>
              <w:r w:rsidR="00551FCB" w:rsidRPr="008E2A9E">
                <w:rPr>
                  <w:rFonts w:ascii="Times New Roman" w:hAnsi="Times New Roman"/>
                  <w:sz w:val="24"/>
                </w:rPr>
                <w:t>@</w:t>
              </w:r>
              <w:r w:rsidR="00551FCB" w:rsidRPr="008E2A9E">
                <w:rPr>
                  <w:rFonts w:ascii="Times New Roman" w:hAnsi="Times New Roman"/>
                  <w:sz w:val="24"/>
                  <w:lang w:val="en-US"/>
                </w:rPr>
                <w:t>volganet</w:t>
              </w:r>
              <w:r w:rsidR="00551FCB" w:rsidRPr="008E2A9E">
                <w:rPr>
                  <w:rFonts w:ascii="Times New Roman" w:hAnsi="Times New Roman"/>
                  <w:sz w:val="24"/>
                </w:rPr>
                <w:t>.</w:t>
              </w:r>
              <w:r w:rsidR="00551FCB" w:rsidRPr="008E2A9E">
                <w:rPr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551FCB" w:rsidRPr="0057002E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FE1358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E16">
              <w:rPr>
                <w:rFonts w:ascii="Times New Roman" w:hAnsi="Times New Roman"/>
                <w:sz w:val="24"/>
              </w:rPr>
              <w:t xml:space="preserve">Правовое  консультирование замещающих  родителей, детей-сирот и детей,  оставшихся  без попечения родителей и  лиц из их числа 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дня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A4F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2A9E">
              <w:rPr>
                <w:rFonts w:ascii="Times New Roman" w:hAnsi="Times New Roman"/>
                <w:sz w:val="24"/>
              </w:rPr>
              <w:t>Песковацкова  Светлана   Ивановна  заместитель начальника   отдела  образования,  молодежной политики,   опеки  и  попечительства администрации  Новоаннинского  муниципального  района  Волгоградской   области   8(884447) 3-60-08 rono-peskovazrova@yandex.ru</w:t>
            </w:r>
          </w:p>
        </w:tc>
      </w:tr>
      <w:tr w:rsidR="00551FCB" w:rsidRPr="00660DAC" w:rsidTr="00420505"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E2A9E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CB" w:rsidRPr="008E2A9E" w:rsidRDefault="00551FCB" w:rsidP="008E2A9E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CB" w:rsidRPr="008E2A9E" w:rsidRDefault="00551FCB" w:rsidP="008E2A9E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казенное учреждение Волгоградской области «Государственное юридическое бюро Волгоградской области»</w:t>
            </w:r>
          </w:p>
        </w:tc>
      </w:tr>
      <w:tr w:rsidR="00551FCB" w:rsidRPr="00660DAC" w:rsidTr="00420505"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E2A9E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FCB" w:rsidRPr="00660DAC" w:rsidTr="00420505"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E2A9E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4271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лекции по правам несовершеннолетних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Суровикино,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br/>
              <w:t>ул. Пролетарская, д. 74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</w:t>
            </w:r>
          </w:p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E">
              <w:rPr>
                <w:rFonts w:ascii="Times New Roman" w:hAnsi="Times New Roman" w:cs="Times New Roman"/>
                <w:sz w:val="24"/>
                <w:szCs w:val="24"/>
              </w:rPr>
              <w:t>с 09:00 до 11:00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Бабкин Е.Н.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+7 (960) 868-58-52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kizim385@yandex.ru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4271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правам несовершеннолетних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br/>
              <w:t>и их законных представителей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МБУК ЦКС Юность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г. Суровикино ул. Ленина, д. 78 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E">
              <w:rPr>
                <w:rFonts w:ascii="Times New Roman" w:hAnsi="Times New Roman" w:cs="Times New Roman"/>
                <w:sz w:val="24"/>
                <w:szCs w:val="24"/>
              </w:rPr>
              <w:t>ориентирово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E">
              <w:rPr>
                <w:rFonts w:ascii="Times New Roman" w:hAnsi="Times New Roman" w:cs="Times New Roman"/>
                <w:sz w:val="24"/>
                <w:szCs w:val="24"/>
              </w:rPr>
              <w:t>с 13:00 до 15:30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Бабкин Е.Н.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+7 (960) 868-58-52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kizim385@yandex.ru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4271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правового информирования несовершеннолетних и их законных представителей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МКОУ СШ № 4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br/>
              <w:t>г. Котельниково, ул. Ленина, д. 30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</w:t>
            </w:r>
          </w:p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E">
              <w:rPr>
                <w:rFonts w:ascii="Times New Roman" w:hAnsi="Times New Roman" w:cs="Times New Roman"/>
                <w:sz w:val="24"/>
                <w:szCs w:val="24"/>
              </w:rPr>
              <w:t>с 08:00 до 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Беляк Н.Н.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+7 (937) 692-66-26</w:t>
            </w:r>
          </w:p>
          <w:p w:rsidR="00551FCB" w:rsidRPr="008E2A9E" w:rsidRDefault="000D6A52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kotel320@yandex.ru</w:t>
              </w:r>
            </w:hyperlink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4271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49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правам несовершеннолетних и их законных представителей</w:t>
            </w:r>
          </w:p>
          <w:p w:rsidR="00551FCB" w:rsidRPr="00581E16" w:rsidRDefault="00551FCB" w:rsidP="0049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49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49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49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49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49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Волгоградской области «Многофункциональный центр предоставления государственных и муниципальных услуг» Филиал по работе с заявителями Котельниковского района Волгоградской области, Волгоградская область,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br/>
              <w:t>г. Котельниково, ул. Ленина, д. 31</w:t>
            </w:r>
          </w:p>
          <w:p w:rsidR="00551FCB" w:rsidRPr="00581E16" w:rsidRDefault="00551FCB" w:rsidP="0049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E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 w:rsidP="0049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551FCB" w:rsidRPr="008E2A9E" w:rsidRDefault="00551FCB" w:rsidP="0049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Беляк Н.Н.</w:t>
            </w:r>
          </w:p>
          <w:p w:rsidR="00551FCB" w:rsidRPr="008E2A9E" w:rsidRDefault="00551FCB" w:rsidP="0049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+7 (937) 692-66-26</w:t>
            </w:r>
          </w:p>
          <w:p w:rsidR="00551FCB" w:rsidRPr="008E2A9E" w:rsidRDefault="000D6A52" w:rsidP="0049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3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kotel320@yandex.ru</w:t>
              </w:r>
            </w:hyperlink>
          </w:p>
          <w:p w:rsidR="00551FCB" w:rsidRPr="008E2A9E" w:rsidRDefault="00551FCB" w:rsidP="0049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49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49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49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4271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урока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правовой грамотности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среди учащихся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МБОУ «Еланская СШ № 2» Волгоградская область,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Елань,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Школьная, д. 2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</w:t>
            </w:r>
          </w:p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E">
              <w:rPr>
                <w:rFonts w:ascii="Times New Roman" w:hAnsi="Times New Roman" w:cs="Times New Roman"/>
                <w:sz w:val="24"/>
                <w:szCs w:val="24"/>
              </w:rPr>
              <w:t>с 9.50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Брянцева В.Е.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+7 (927) 525-27-67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nika001.1990@mail.ru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4271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Совместный прием несовершеннолетних и их законных представителей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 правовым вопросам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ГКУ СО «Дзержинский ЦСОН»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Волгоград,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Полесская, д. 3А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E">
              <w:rPr>
                <w:rFonts w:ascii="Times New Roman" w:hAnsi="Times New Roman" w:cs="Times New Roman"/>
                <w:sz w:val="24"/>
                <w:szCs w:val="24"/>
              </w:rPr>
              <w:t>с 09.00 до 12.00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Гребенникова Н.С.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+7 (904) 417-11-35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urburo@volganet.ru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4271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Совместный прием с работниками комиссии по делам несовершеннолетних и защиты их прав городского округа - город Камышин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городского округа -город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Камышин Волгоградская область</w:t>
            </w:r>
          </w:p>
          <w:p w:rsidR="00551FCB" w:rsidRPr="00581E16" w:rsidRDefault="00551FCB" w:rsidP="00FB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Камышин,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Республиканская, д. 25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</w:t>
            </w:r>
          </w:p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E">
              <w:rPr>
                <w:rFonts w:ascii="Times New Roman" w:hAnsi="Times New Roman" w:cs="Times New Roman"/>
                <w:sz w:val="24"/>
                <w:szCs w:val="24"/>
              </w:rPr>
              <w:t>с 09.00 до 11.00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Доронин И.Н.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+7 (927) 254-78-03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labrash72@mail.ru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4271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Совместный прием с адвокатами адвокатских образований находящихся на территории городского округа - город Камышин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ФКУ «Камышинская ВК» УФСИН по Волгоградской области, Камышинский р-он, Мичуринское с/п,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br/>
              <w:t>ул. Справедливая, д.1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</w:t>
            </w:r>
          </w:p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E"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Доронин И.Н.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+7 (927) 254-78-03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labrash72@mail.ru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4271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правам несовершеннолетних и их законных представителей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Камышинский филиал по работе с заявителями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br/>
              <w:t>ГКУ ВО «МФЦ»</w:t>
            </w:r>
          </w:p>
          <w:p w:rsidR="00551FCB" w:rsidRPr="00581E16" w:rsidRDefault="00551FCB" w:rsidP="00FB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г. Камышин,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br/>
              <w:t>ул. 22 Партсъезда, д. 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</w:t>
            </w:r>
          </w:p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E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Доронин И.Н.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+7 (927) 254-78-03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labrash72@mail.ru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4271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br/>
              <w:t>по правам учащихся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их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ГБПОУ «Себряковский Технологический Техникум».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городской округ</w:t>
            </w:r>
          </w:p>
          <w:p w:rsidR="00551FCB" w:rsidRPr="00581E16" w:rsidRDefault="00551FCB" w:rsidP="00FB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город Михайловка, ул. Коммуны, д. 146 «А»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</w:t>
            </w:r>
          </w:p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E">
              <w:rPr>
                <w:rFonts w:ascii="Times New Roman" w:hAnsi="Times New Roman" w:cs="Times New Roman"/>
                <w:sz w:val="24"/>
                <w:szCs w:val="24"/>
              </w:rPr>
              <w:t>с 11-00 до 12-00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Илясов В.И.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+7(902)3880353,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mihurcons@yandex.ru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4271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правового информирования несовершеннолетних и их законных представителей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ГКУ СО «Фроловский центр социального обслуживания населения» Волгоградская область,</w:t>
            </w:r>
          </w:p>
          <w:p w:rsidR="00551FCB" w:rsidRPr="00581E16" w:rsidRDefault="00551FCB" w:rsidP="00FB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Фролово,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Фроловская,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</w:t>
            </w:r>
          </w:p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E">
              <w:rPr>
                <w:rFonts w:ascii="Times New Roman" w:hAnsi="Times New Roman" w:cs="Times New Roman"/>
                <w:sz w:val="24"/>
                <w:szCs w:val="24"/>
              </w:rPr>
              <w:t>с 09:00 до 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Н.А. Матвеева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+7(903)372-16-61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matveeva.nat25@yandex.ru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4271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правам несовершеннолетних и их законных представителей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 «Многофункциональный центр предоставления государственных и муниципальных услуг» Филиал по работе с заявителями Фроловского района Волгоградской области,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Фролово,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Пролетарская, 12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</w:t>
            </w:r>
          </w:p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E">
              <w:rPr>
                <w:rFonts w:ascii="Times New Roman" w:hAnsi="Times New Roman" w:cs="Times New Roman"/>
                <w:sz w:val="24"/>
                <w:szCs w:val="24"/>
              </w:rPr>
              <w:t>с 14:00 до 18:00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Н.А. Матвеева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+7(903)372-16-61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matveeva.nat25@yandex.ru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4271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урока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правовой грамотности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среди учащихся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МОУ «СШ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Николаевска 10 класс,</w:t>
            </w:r>
          </w:p>
          <w:p w:rsidR="00551FCB" w:rsidRPr="00581E16" w:rsidRDefault="00551FCB" w:rsidP="00FB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Николаевск,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Октябрьская, д.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</w:t>
            </w:r>
          </w:p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E"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Пименова М.Е.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+7 (937) 714-47-77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pimenovamaria1984@mail.ru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4271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урока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правовой грамотности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среди учащихся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МОУ «СШ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Николаевска, 5 класс</w:t>
            </w:r>
          </w:p>
          <w:p w:rsidR="00551FCB" w:rsidRPr="00581E16" w:rsidRDefault="00551FCB" w:rsidP="00FB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Николаевск,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Октябрьская,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</w:t>
            </w:r>
          </w:p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E">
              <w:rPr>
                <w:rFonts w:ascii="Times New Roman" w:hAnsi="Times New Roman" w:cs="Times New Roman"/>
                <w:sz w:val="24"/>
                <w:szCs w:val="24"/>
              </w:rPr>
              <w:t>с 09.00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Пименова М.Е.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+7 (937) 714-47-77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pimenovamaria1984@mail.ru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4271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урока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правовой грамотности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среди учащихся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МОУ «СШ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Николаевска, 1 класс</w:t>
            </w:r>
          </w:p>
          <w:p w:rsidR="00551FCB" w:rsidRPr="00581E16" w:rsidRDefault="00551FCB" w:rsidP="00FB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Николаевск,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Октябрьская, д.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</w:t>
            </w:r>
          </w:p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E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Пименова М.Е.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+7 (937) 714-47-77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pimenovamaria1984@mail.ru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4271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урока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правовой грамотности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среди учащихся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МОУ «СШ № 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Урюпинска, 5 класс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Урюпинск,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Советская д. 150А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</w:t>
            </w:r>
          </w:p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E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Родионов С.П.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+ 7 (904) 753-72-29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sergiy.rodionoff@yandex.ru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4271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правам несовершеннолетних и их законных представителей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 "Многофункциональный центр предоставления государственных и муниципальных услуг" Филиал по работе с заявителями Палласовского района Волгоградской области,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Палласовка,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д. 4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</w:t>
            </w:r>
          </w:p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E">
              <w:rPr>
                <w:rFonts w:ascii="Times New Roman" w:hAnsi="Times New Roman" w:cs="Times New Roman"/>
                <w:sz w:val="24"/>
                <w:szCs w:val="24"/>
              </w:rPr>
              <w:t>с 09:00 до 18:00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Сарбасова А.Н.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+7 (902) 388-07-59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sarbasova_pal@mail.ru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4271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их законных представителей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специализированное учреждение социального обслуживания «Волжский социально-реабилитационный центр для несовершеннолетних»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Волжский,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Пушкина, д. 180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</w:t>
            </w:r>
          </w:p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E">
              <w:rPr>
                <w:rFonts w:ascii="Times New Roman" w:hAnsi="Times New Roman" w:cs="Times New Roman"/>
                <w:sz w:val="24"/>
                <w:szCs w:val="24"/>
              </w:rPr>
              <w:t>с 9.00 до 11.00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социально-правовой помощи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ГКСУ СО «Волжский СРЦ»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Константинова Н.В.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 (8443) 52-44-48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Volzhskiy_SRC@volganet.ru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Федулова М.Е.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 (8443) 31-65-77</w:t>
            </w:r>
          </w:p>
          <w:p w:rsidR="00551FCB" w:rsidRPr="008E2A9E" w:rsidRDefault="000D6A52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4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maaashkaaa@yandex.ru</w:t>
              </w:r>
            </w:hyperlink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4271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их законных представителей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Волжское обособленное подразделение ГосЮрбюро Волгоградской области Волгоградская область,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Волжский,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Кирова, д. 17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</w:t>
            </w:r>
          </w:p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E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Калюжная М.В.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 (8443) 31-65-77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kmv3407@yandex.ru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4271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Беседы в группах на тему ответственность несовершеннолетних,  правовое консультирование в устной и письменной форме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ГКСУ СО «Новоаннинский социально-реабилитационный центр для несовершеннолетних»</w:t>
            </w:r>
          </w:p>
          <w:p w:rsidR="00551FCB" w:rsidRPr="00581E16" w:rsidRDefault="00551FCB" w:rsidP="00FB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403951, Волгоградская область,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Новоаннинский,  пер. Краснопартизанский,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br/>
              <w:t>д. 4, к. А.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</w:t>
            </w:r>
          </w:p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E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Шабунин А.П.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+7 (905) 333-53-37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filonovo@bk.ru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4271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правам несовершеннолетних и их законных представителей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49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подразделение ГосЮрбюро Волгоградской области в г. Волгоград,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br/>
              <w:t>г. Волгоград, пр-т им. В.И. Ленина, д. 102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E">
              <w:rPr>
                <w:rFonts w:ascii="Times New Roman" w:hAnsi="Times New Roman" w:cs="Times New Roman"/>
                <w:sz w:val="24"/>
                <w:szCs w:val="24"/>
              </w:rPr>
              <w:t>с 08.30 до 17.30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и кадрового обеспечения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Литвинов А.А.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(8442) 32-07-29</w:t>
            </w:r>
          </w:p>
          <w:p w:rsidR="00551FCB" w:rsidRPr="008E2A9E" w:rsidRDefault="000D6A52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urburo@volganet.ru</w:t>
              </w:r>
            </w:hyperlink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8E2A9E" w:rsidRDefault="00551FCB" w:rsidP="0049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4271A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Круглый стол/правовое консультирование в устной и письменной форме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Отдел по опеке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и попечительству Администрации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Жирновского района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Жирновск, ул. Строителей,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д. 12</w:t>
            </w:r>
          </w:p>
          <w:p w:rsidR="00551FCB" w:rsidRPr="00581E16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271A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E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Солодовник Дарья Игоревна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опеке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br/>
              <w:t>и попечительству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+7 (904) 428-20-20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Серякова К.А.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+7(927)539-04-03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kseniya_seryakova@mail.ru</w:t>
            </w:r>
          </w:p>
          <w:p w:rsidR="00551FCB" w:rsidRPr="008E2A9E" w:rsidRDefault="00551FCB" w:rsidP="004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660DAC" w:rsidTr="00420505"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Федеральной службы судебных приставов по Волгоградской области</w:t>
            </w:r>
          </w:p>
          <w:p w:rsidR="00551FCB" w:rsidRPr="008E2A9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B6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Лекция – семинар «Право как часть человеческого общества</w:t>
            </w:r>
          </w:p>
          <w:p w:rsidR="00551FCB" w:rsidRPr="00581E16" w:rsidRDefault="00551FCB" w:rsidP="00B6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B64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СШ № 134 «Дарование» </w:t>
            </w:r>
          </w:p>
          <w:p w:rsidR="00551FCB" w:rsidRDefault="00551FCB" w:rsidP="00B64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400082, Волгоградская область, г. Волгоград, </w:t>
            </w:r>
          </w:p>
          <w:p w:rsidR="00551FCB" w:rsidRPr="00581E16" w:rsidRDefault="00551FCB" w:rsidP="00B64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sz w:val="24"/>
                <w:szCs w:val="24"/>
              </w:rPr>
              <w:t>ул. Вучетича, д. 17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60DAC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51FCB" w:rsidRPr="00660DAC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660DAC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76B9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8E2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Дегтяренко Дмитрий Романович, +7-903-375-06-53; </w:t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degtyarenko</w:t>
            </w:r>
            <w:r w:rsidR="000D6A52" w:rsidRPr="000D6A52">
              <w:fldChar w:fldCharType="begin"/>
            </w:r>
            <w:r w:rsidRPr="008E2A9E">
              <w:instrText xml:space="preserve"> HYPERLINK "mailto:pu@r34fssprus.ru" </w:instrText>
            </w:r>
            <w:r w:rsidR="000D6A52" w:rsidRPr="000D6A52">
              <w:fldChar w:fldCharType="separate"/>
            </w:r>
            <w:r w:rsidRPr="008E2A9E">
              <w:rPr>
                <w:rStyle w:val="a8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  <w:t>@</w:t>
            </w:r>
            <w:r w:rsidRPr="008E2A9E">
              <w:rPr>
                <w:rStyle w:val="a8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  <w:t>r</w:t>
            </w:r>
            <w:r w:rsidRPr="008E2A9E">
              <w:rPr>
                <w:rStyle w:val="a8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  <w:t>34.</w:t>
            </w:r>
            <w:r w:rsidRPr="008E2A9E">
              <w:rPr>
                <w:rStyle w:val="a8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  <w:t>fssp</w:t>
            </w:r>
            <w:r w:rsidRPr="008E2A9E">
              <w:rPr>
                <w:rStyle w:val="a8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  <w:t>.</w:t>
            </w:r>
            <w:r w:rsidRPr="008E2A9E">
              <w:rPr>
                <w:rStyle w:val="a8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  <w:t>gov</w:t>
            </w:r>
            <w:r w:rsidRPr="008E2A9E">
              <w:rPr>
                <w:rStyle w:val="a8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  <w:t>.</w:t>
            </w:r>
          </w:p>
          <w:p w:rsidR="00551FCB" w:rsidRPr="008E2A9E" w:rsidRDefault="00551FCB" w:rsidP="00F76B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A9E">
              <w:rPr>
                <w:rStyle w:val="a8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  <w:t>ru</w:t>
            </w:r>
            <w:r w:rsidR="000D6A52" w:rsidRPr="008E2A9E">
              <w:rPr>
                <w:rStyle w:val="a8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8E2A9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551FCB" w:rsidRPr="00660DAC" w:rsidTr="00420505"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исполнения наказаний по Волгоградской области</w:t>
            </w:r>
          </w:p>
          <w:p w:rsidR="00551FCB" w:rsidRPr="008E2A9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2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 и их родителей по интересующим их вопросам прав детей, опеки, попечительства и детско-родительских отношений, категория граждан: несовершеннолетние, отбывающие наказание в виде лишения свободы или содержащиеся под стражей в учреждениях УФСИН России по Волгоградской области, их родители,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судопроизводстве), а также обвиняемые и осужденные женщины, имеющие несовершеннолетних детей</w:t>
            </w:r>
          </w:p>
          <w:p w:rsidR="00551FCB" w:rsidRPr="00581E16" w:rsidRDefault="00551FCB" w:rsidP="002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81E16">
              <w:rPr>
                <w:sz w:val="24"/>
                <w:szCs w:val="24"/>
              </w:rPr>
              <w:t>Федеральное казенное учреждение «Следственный изолятор №1 Управления Федеральной службы исполнения наказаний по Волгоградской области»</w:t>
            </w:r>
          </w:p>
          <w:p w:rsidR="00551FCB" w:rsidRPr="00581E16" w:rsidRDefault="00551FCB" w:rsidP="00FB016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81E16">
              <w:rPr>
                <w:sz w:val="24"/>
                <w:szCs w:val="24"/>
              </w:rPr>
              <w:t>400066, г. Волгоград, ул. Голубинская, д.3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101058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51FCB" w:rsidRPr="00CE21DD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DD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учреждения Кирпо Елена Михайловна, 40-18-47</w:t>
            </w:r>
          </w:p>
          <w:p w:rsidR="00551FCB" w:rsidRPr="008E2A9E" w:rsidRDefault="00551FCB" w:rsidP="00A8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iz341@zonavlg.ru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2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 и их родителей по интересующим их вопросам прав детей, опеки, попечительства и детско-родительских отношений, категория граждан: несовершеннолетние, отбывающие наказание в виде лишения свободы или содержащиеся под стражей в учреждениях УФСИН России по Волгоградской области, их родители,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судопроизводстве), а также обвиняемые и осужденные женщины, имеющие несовершеннолетних детей</w:t>
            </w:r>
          </w:p>
          <w:p w:rsidR="00551FCB" w:rsidRPr="00581E16" w:rsidRDefault="00551FCB" w:rsidP="002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81E16">
              <w:rPr>
                <w:sz w:val="24"/>
                <w:szCs w:val="24"/>
              </w:rPr>
              <w:t>Федеральное казенное учреждение «Следственный изолятор №3 Управления Федеральной службы исполнения наказаний по Волгоградской области»</w:t>
            </w:r>
          </w:p>
          <w:p w:rsidR="00551FCB" w:rsidRPr="00581E16" w:rsidRDefault="00551FCB" w:rsidP="00A867B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81E16">
              <w:rPr>
                <w:sz w:val="24"/>
                <w:szCs w:val="24"/>
              </w:rPr>
              <w:t xml:space="preserve">403532, г. Фролово, Волгоградская область, </w:t>
            </w:r>
          </w:p>
          <w:p w:rsidR="00551FCB" w:rsidRPr="00581E16" w:rsidRDefault="00551FCB" w:rsidP="00A867B0">
            <w:pPr>
              <w:pStyle w:val="a6"/>
              <w:spacing w:after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1E16">
              <w:rPr>
                <w:sz w:val="24"/>
                <w:szCs w:val="24"/>
              </w:rPr>
              <w:t>ул. Хлеборобная, д.107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101058" w:rsidRDefault="00551FCB" w:rsidP="008E2A9E">
            <w:pPr>
              <w:pStyle w:val="a6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  <w:lang w:val="en-US"/>
              </w:rPr>
              <w:t>2</w:t>
            </w:r>
          </w:p>
          <w:p w:rsidR="00551FCB" w:rsidRPr="00CE21DD" w:rsidRDefault="00551FCB" w:rsidP="008E2A9E">
            <w:pPr>
              <w:pStyle w:val="a6"/>
              <w:spacing w:after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21DD">
              <w:rPr>
                <w:sz w:val="24"/>
                <w:szCs w:val="24"/>
              </w:rPr>
              <w:t>10.00 –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учреждения Савинов Евгений Петрович</w:t>
            </w:r>
          </w:p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(8-84465)-4-50-16</w:t>
            </w:r>
          </w:p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</w:t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343@</w:t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2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 и их родителей по интересующим их вопросам прав детей, опеки, попечительства и детско-родительских отношений, категория граждан: несовершеннолетние, отбывающие наказание в виде лишения свободы или содержащиеся под стражей в учреждениях УФСИН России по Волгоградской области, их родители,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судопроизводстве), а также обвиняемые и осужденные женщины, имеющие несовершеннолетних детей</w:t>
            </w:r>
          </w:p>
          <w:p w:rsidR="00551FCB" w:rsidRPr="00581E16" w:rsidRDefault="00551FCB" w:rsidP="002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81E16">
              <w:rPr>
                <w:sz w:val="24"/>
                <w:szCs w:val="24"/>
              </w:rPr>
              <w:t>Федеральное казенное учреждение «Следственный изолятор №4 Управления Федеральной службы исполнения наказаний по Волгоградской области»</w:t>
            </w:r>
          </w:p>
          <w:p w:rsidR="00551FCB" w:rsidRPr="00581E16" w:rsidRDefault="00551FCB" w:rsidP="00FB0160">
            <w:pPr>
              <w:pStyle w:val="a6"/>
              <w:spacing w:after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1E16">
              <w:rPr>
                <w:sz w:val="24"/>
                <w:szCs w:val="24"/>
              </w:rPr>
              <w:t>400080, г. Волгоград, ул. Довженко, д.34б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101058" w:rsidRDefault="00551FCB" w:rsidP="008E2A9E">
            <w:pPr>
              <w:pStyle w:val="a6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  <w:lang w:val="en-US"/>
              </w:rPr>
              <w:t>2</w:t>
            </w:r>
          </w:p>
          <w:p w:rsidR="00551FCB" w:rsidRPr="00CE21DD" w:rsidRDefault="00551FCB" w:rsidP="008E2A9E">
            <w:pPr>
              <w:pStyle w:val="a6"/>
              <w:spacing w:after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21DD">
              <w:rPr>
                <w:sz w:val="24"/>
                <w:szCs w:val="24"/>
              </w:rPr>
              <w:t>10.00 –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учреждения Корабельников Игорь Николаевич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40-17-74</w:t>
            </w:r>
          </w:p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iz34</w:t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@list.ru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2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 и их родителей по интересующим их вопросам прав детей, опеки, попечительства и детско-родительских отношений, категория граждан: несовершеннолетние, отбывающие наказание в виде лишения свободы или содержащиеся под стражей в учреждениях УФСИН России по Волгоградской области, их родители,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судопроизводстве), а также обвиняемые и осужденные женщины, имеющие несовершеннолетних детей</w:t>
            </w:r>
          </w:p>
          <w:p w:rsidR="00551FCB" w:rsidRPr="00581E16" w:rsidRDefault="00551FCB" w:rsidP="002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81E16">
              <w:rPr>
                <w:sz w:val="24"/>
                <w:szCs w:val="24"/>
              </w:rPr>
              <w:t>Федеральное казенное учреждение «Следственный изолятор №5 Управления Федеральной службы исполнения наказаний по Волгоградской области»</w:t>
            </w:r>
          </w:p>
          <w:p w:rsidR="00551FCB" w:rsidRDefault="00551FCB" w:rsidP="00A867B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81E16">
              <w:rPr>
                <w:sz w:val="24"/>
                <w:szCs w:val="24"/>
              </w:rPr>
              <w:t xml:space="preserve">404621, г. Ленинск, Волгоградская область,     </w:t>
            </w:r>
          </w:p>
          <w:p w:rsidR="00551FCB" w:rsidRPr="00581E16" w:rsidRDefault="00551FCB" w:rsidP="00A867B0">
            <w:pPr>
              <w:pStyle w:val="a6"/>
              <w:spacing w:after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1E16">
              <w:rPr>
                <w:sz w:val="24"/>
                <w:szCs w:val="24"/>
              </w:rPr>
              <w:t>ул. Промышленная, д.12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18.11.2022</w:t>
            </w:r>
          </w:p>
          <w:p w:rsidR="00551FCB" w:rsidRPr="00CE21DD" w:rsidRDefault="00551FCB" w:rsidP="008E2A9E">
            <w:pPr>
              <w:pStyle w:val="a6"/>
              <w:spacing w:after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21DD">
              <w:rPr>
                <w:sz w:val="24"/>
                <w:szCs w:val="24"/>
              </w:rPr>
              <w:t>10.00 –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учреждения </w:t>
            </w:r>
          </w:p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Наталья Викторовна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,          </w:t>
            </w:r>
          </w:p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(8-84478)-4-37-87</w:t>
            </w:r>
          </w:p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</w:t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345@</w:t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2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 и их родителей по интересующим их вопросам прав детей, опеки, попечительства и детско-родительских отношений, категория граждан: несовершеннолетние, отбывающие наказание в виде лишения свободы или содержащиеся под стражей в учреждениях УФСИН России по Волгоградской области, их родители,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судопроизводстве), а также обвиняемые и осужденные женщины, имеющие несовершеннолетних детей</w:t>
            </w:r>
          </w:p>
          <w:p w:rsidR="00551FCB" w:rsidRPr="00581E16" w:rsidRDefault="00551FCB" w:rsidP="002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81E16">
              <w:rPr>
                <w:sz w:val="24"/>
                <w:szCs w:val="24"/>
              </w:rPr>
              <w:t>Федеральное казенное учреждение «Камышинская воспитательная колония Управления Федеральной службы исполнения наказаний по Волгоградской области»</w:t>
            </w:r>
          </w:p>
          <w:p w:rsidR="00551FCB" w:rsidRPr="00581E16" w:rsidRDefault="00551FCB" w:rsidP="00A867B0">
            <w:pPr>
              <w:pStyle w:val="a6"/>
              <w:spacing w:after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403881, п. Мичуринский, </w:t>
            </w:r>
            <w:r w:rsidRPr="00581E16">
              <w:rPr>
                <w:sz w:val="24"/>
                <w:szCs w:val="24"/>
              </w:rPr>
              <w:t>г. Камышин, Волгоградская область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18.11.2022</w:t>
            </w:r>
          </w:p>
          <w:p w:rsidR="00551FCB" w:rsidRPr="00CE21DD" w:rsidRDefault="00551FCB" w:rsidP="008E2A9E">
            <w:pPr>
              <w:pStyle w:val="a6"/>
              <w:spacing w:after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21DD">
              <w:rPr>
                <w:sz w:val="24"/>
                <w:szCs w:val="24"/>
              </w:rPr>
              <w:t>10.00 –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Врио заместителя начальника учреждения Алябьев Илья Александрович</w:t>
            </w:r>
          </w:p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(8-84457)-5-35-33</w:t>
            </w:r>
          </w:p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vk34@list.ru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2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 и их родителей по интересующим их вопросам прав детей, опеки, попечительства и детско-родительских отношений, категория граждан: несовершеннолетние, отбывающие наказание в виде лишения свободы или содержащиеся под стражей в учреждениях УФСИН России по Волгоградской области, их родители,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судопроизводстве), а также обвиняемые и осужденные женщины, имеющие несовершеннолетних детей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81E16">
              <w:rPr>
                <w:sz w:val="24"/>
                <w:szCs w:val="24"/>
              </w:rPr>
              <w:t>Федеральное казенное учреждение «Исправительная колония № 28 Управления Федеральной службы исполнения наказаний по Волгоградской области»</w:t>
            </w:r>
          </w:p>
          <w:p w:rsidR="00551FCB" w:rsidRDefault="00551FCB" w:rsidP="00B75D77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81E16">
              <w:rPr>
                <w:sz w:val="24"/>
                <w:szCs w:val="24"/>
              </w:rPr>
              <w:t xml:space="preserve">404621, г. Ленинск, Волгоградская область, </w:t>
            </w:r>
          </w:p>
          <w:p w:rsidR="00551FCB" w:rsidRPr="00581E16" w:rsidRDefault="00551FCB" w:rsidP="00B75D77">
            <w:pPr>
              <w:pStyle w:val="a6"/>
              <w:spacing w:after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1E16">
              <w:rPr>
                <w:sz w:val="24"/>
                <w:szCs w:val="24"/>
              </w:rPr>
              <w:t>ул. Промышленная, д.12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18.11.2022</w:t>
            </w:r>
          </w:p>
          <w:p w:rsidR="00551FCB" w:rsidRPr="00CE21DD" w:rsidRDefault="00551FCB" w:rsidP="008E2A9E">
            <w:pPr>
              <w:pStyle w:val="a6"/>
              <w:spacing w:after="0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21DD">
              <w:rPr>
                <w:sz w:val="24"/>
                <w:szCs w:val="24"/>
              </w:rPr>
              <w:t>10.00 –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учреждения Леонтьева Ольга Геннадьевна</w:t>
            </w:r>
          </w:p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(8-84465)-4-16-66</w:t>
            </w:r>
          </w:p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ik28@list.ru</w:t>
            </w:r>
          </w:p>
        </w:tc>
      </w:tr>
      <w:tr w:rsidR="00551FCB" w:rsidRPr="00660DAC" w:rsidTr="00420505"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CB" w:rsidRPr="008E2A9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Минюста России по Волгоградской области</w:t>
            </w:r>
          </w:p>
          <w:p w:rsidR="00551FCB" w:rsidRPr="008E2A9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023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(дистанционно по телефонной связи) консультаций в рамках правовой помощи детям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81E16">
              <w:rPr>
                <w:sz w:val="24"/>
                <w:szCs w:val="24"/>
              </w:rPr>
              <w:t xml:space="preserve">г. Волгоград, ул. Калинина, </w:t>
            </w:r>
          </w:p>
          <w:p w:rsidR="00551FCB" w:rsidRPr="00581E16" w:rsidRDefault="00551FCB" w:rsidP="00A867B0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81E16">
              <w:rPr>
                <w:sz w:val="24"/>
                <w:szCs w:val="24"/>
              </w:rPr>
              <w:t>д. 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60DAC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51FCB" w:rsidRPr="00660DAC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AC"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0DA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51FCB" w:rsidRPr="00660DAC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60DA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0DA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51FCB" w:rsidRPr="00660DAC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60DA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0DA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660DAC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Начальники отделов Управления</w:t>
            </w:r>
          </w:p>
          <w:p w:rsidR="00551FCB" w:rsidRPr="00551FCB" w:rsidRDefault="00551FCB" w:rsidP="00A8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С.В. Проценко </w:t>
            </w:r>
          </w:p>
          <w:p w:rsidR="00551FCB" w:rsidRPr="008E2A9E" w:rsidRDefault="00551FCB" w:rsidP="00A8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(8442) 32-59-78, доб. 311</w:t>
            </w:r>
          </w:p>
          <w:p w:rsidR="00551FCB" w:rsidRPr="00551FCB" w:rsidRDefault="00551FCB" w:rsidP="00A8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Е.А. Ульянова</w:t>
            </w:r>
          </w:p>
          <w:p w:rsidR="00551FCB" w:rsidRPr="008E2A9E" w:rsidRDefault="00551FCB" w:rsidP="00A8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(8442) 32-59-78, доб. 211</w:t>
            </w:r>
          </w:p>
          <w:p w:rsidR="00551FCB" w:rsidRPr="008E2A9E" w:rsidRDefault="00551FCB" w:rsidP="00A8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А.В. Никитенко (8442) 32-59-78, доб. 801</w:t>
            </w:r>
          </w:p>
          <w:p w:rsidR="00551FCB" w:rsidRPr="008E2A9E" w:rsidRDefault="00551FCB" w:rsidP="00A8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18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918" w:rsidRPr="00660DAC" w:rsidRDefault="00EB2918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918" w:rsidRPr="00581E16" w:rsidRDefault="00EB2918" w:rsidP="00A40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в ФКУ «Камышинская воспитательная колония УФСИН России по Волгоградской области»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918" w:rsidRPr="00581E16" w:rsidRDefault="00EB2918" w:rsidP="00A40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ФКУ «Камышинская воспитательная колония УФСИН России по Волгоградской области»</w:t>
            </w:r>
          </w:p>
          <w:p w:rsidR="00EB2918" w:rsidRPr="00581E16" w:rsidRDefault="00EB2918" w:rsidP="00A40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район, </w:t>
            </w:r>
          </w:p>
          <w:p w:rsidR="00EB2918" w:rsidRPr="00581E16" w:rsidRDefault="00EB2918" w:rsidP="00A40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пос. Мичуринский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918" w:rsidRPr="00872C1A" w:rsidRDefault="00EB2918" w:rsidP="00A40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1A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EB2918" w:rsidRPr="00872C1A" w:rsidRDefault="00EB2918" w:rsidP="00A40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1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B2918" w:rsidRPr="00872C1A" w:rsidRDefault="00EB2918" w:rsidP="00A40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918" w:rsidRPr="008E2A9E" w:rsidRDefault="00EB2918" w:rsidP="00023F11">
            <w:pPr>
              <w:pStyle w:val="ae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9E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EB2918">
              <w:rPr>
                <w:rFonts w:ascii="Times New Roman" w:hAnsi="Times New Roman"/>
                <w:sz w:val="24"/>
                <w:szCs w:val="24"/>
              </w:rPr>
              <w:t>регионального законодательства и регистрации уставов муниципальных образований</w:t>
            </w:r>
          </w:p>
          <w:p w:rsidR="00EB2918" w:rsidRPr="008E2A9E" w:rsidRDefault="00EB2918" w:rsidP="00023F11">
            <w:pPr>
              <w:pStyle w:val="ae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E2A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2A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Никитенко</w:t>
            </w:r>
          </w:p>
          <w:p w:rsidR="00EB2918" w:rsidRDefault="00EB2918" w:rsidP="00A867B0">
            <w:pPr>
              <w:pStyle w:val="ae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918">
              <w:rPr>
                <w:rFonts w:ascii="Times New Roman" w:hAnsi="Times New Roman"/>
                <w:sz w:val="24"/>
                <w:szCs w:val="24"/>
              </w:rPr>
              <w:t>(8442) 32-59-78, доб. 801</w:t>
            </w:r>
          </w:p>
          <w:p w:rsidR="00EB2918" w:rsidRPr="008E2A9E" w:rsidRDefault="00EB2918" w:rsidP="00A867B0">
            <w:pPr>
              <w:pStyle w:val="ae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CB" w:rsidRPr="00660DAC" w:rsidTr="00420505"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Волгоградское региональное отделение Общероссийской общественной организации «Ассоциация юристов России»</w:t>
            </w:r>
          </w:p>
          <w:p w:rsidR="00551FCB" w:rsidRPr="008E2A9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21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населению, в том числе, по вопросам, касающимся правового статуса несовершеннолетних, в Центре бесплатной юридической помощи</w:t>
            </w:r>
          </w:p>
          <w:p w:rsidR="00551FCB" w:rsidRPr="00581E16" w:rsidRDefault="00551FCB" w:rsidP="00E21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400001, г. Волгоград, </w:t>
            </w:r>
          </w:p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ул. Профсоюзная, </w:t>
            </w:r>
          </w:p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д.15а (в формате онлайн)</w:t>
            </w:r>
          </w:p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111228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11228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FCB" w:rsidRPr="00111228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122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12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Дерюгина Софья Романовна, и.о. руководителя аппарата Волгоградского регионального отделения Ассоциации юристов России контактный телефон: 8 (8442) 93-01-60</w:t>
            </w:r>
          </w:p>
          <w:p w:rsidR="00551FCB" w:rsidRPr="008E2A9E" w:rsidRDefault="000D6A52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info@alrf34.ru</w:t>
              </w:r>
            </w:hyperlink>
          </w:p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21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Конкурс для школьников «Какой закон я бы придумал?»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B7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400001, г. Волгоград, </w:t>
            </w:r>
          </w:p>
          <w:p w:rsidR="00551FCB" w:rsidRPr="00581E16" w:rsidRDefault="00551FCB" w:rsidP="005B7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Профсоюзная, д.15а</w:t>
            </w:r>
          </w:p>
          <w:p w:rsidR="00551FCB" w:rsidRPr="00581E16" w:rsidRDefault="00551FCB" w:rsidP="005B7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111228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12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122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2-20.11.2022</w:t>
            </w:r>
          </w:p>
          <w:p w:rsidR="00551FCB" w:rsidRPr="00111228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5B7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Дерюгина Софья Романовна, и.о. руководителя аппарата Волгоградского регионального отделения Ассоциации юристов России контактный телефон: 8 (8442) 93-01-60</w:t>
            </w:r>
          </w:p>
          <w:p w:rsidR="00551FCB" w:rsidRPr="008E2A9E" w:rsidRDefault="000D6A52" w:rsidP="005B7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info@alrf34.ru</w:t>
              </w:r>
            </w:hyperlink>
          </w:p>
          <w:p w:rsidR="00551FCB" w:rsidRPr="008E2A9E" w:rsidRDefault="00551FCB" w:rsidP="005B7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21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по проблемам правового и патриотического воспитания и просвещения детей и молодежи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B7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404133, Волгоградская область, г. Волжский, </w:t>
            </w:r>
          </w:p>
          <w:p w:rsidR="00551FCB" w:rsidRPr="00581E16" w:rsidRDefault="00551FCB" w:rsidP="005C0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40 лет Победы, д.11</w:t>
            </w:r>
          </w:p>
          <w:p w:rsidR="00551FCB" w:rsidRPr="00581E16" w:rsidRDefault="00551FCB" w:rsidP="005B7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111228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декабря 2022 года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5B7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Дерюгина Софья Романовна, и.о. руководителя аппарата Волгоградского регионального отделения Ассоциации юристов России контактный телефон: 8 (8442) 93-01-60</w:t>
            </w:r>
          </w:p>
          <w:p w:rsidR="00551FCB" w:rsidRPr="008E2A9E" w:rsidRDefault="000D6A52" w:rsidP="005B7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info@alrf34.ru</w:t>
              </w:r>
            </w:hyperlink>
          </w:p>
          <w:p w:rsidR="00551FCB" w:rsidRPr="008E2A9E" w:rsidRDefault="00551FCB" w:rsidP="005B7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FCB" w:rsidRPr="00660DAC" w:rsidTr="00420505"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CB" w:rsidRPr="008E2A9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Нотариальная палата Волгоградской области</w:t>
            </w:r>
          </w:p>
          <w:p w:rsidR="00551FCB" w:rsidRPr="008E2A9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ул. Ковровская, д. 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Репина Юлиана Петровна, нотариус г. Волгограда, контактный телефон 97-13-33</w:t>
            </w:r>
          </w:p>
        </w:tc>
      </w:tr>
      <w:tr w:rsidR="00551FCB" w:rsidRPr="00660DAC" w:rsidTr="003C114F">
        <w:trPr>
          <w:trHeight w:val="1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ул. Елецкая, д.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Глубокая Жанна Владимировна, нотариус  </w:t>
            </w:r>
          </w:p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г. Волгограда, контактный телефон 94-77-58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ул. Академическая, д. 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Изоткин Владимир Вячеславович, нотариус </w:t>
            </w:r>
          </w:p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г. Волгограда, контактный телефон 93-08-92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ул. Рабоче-Крестьянская, д. 35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Ирина Михайловна, нотариус </w:t>
            </w:r>
          </w:p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г. Волгограда, контактный телефон 95-55-92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г. Волгоград, ул. 51-й Гвардейской, </w:t>
            </w:r>
          </w:p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д. 51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Агаркова Галина Владимировна, нотариус </w:t>
            </w:r>
          </w:p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г. Волгограда, контактный телефон 54-67-96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бульвар 30-летия Победы, д. 74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Губкин Роман Сергеевич, нотариус г. Волгограда, контактный телефон 48-34-73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ул. Ангарская, д. 69/1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Груздева Анна Сергеевна, нотариус г. Волгограда, контактный телефон 36-10-79, 36-70-78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BB199B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пр. им.М.Жукова, д. 106а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Иванов Юрий Александрович, нотариус г. Волгограда, контактный телефон 36-77-96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ул. Ангарская, д. 29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Клейн Наталия Владимировна, нотариус г. Волгограда, контактный телефон 33-62-19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ул. 51-й Гвардейской, д. 28Д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Купряхина Лариса Алексеевна, нотариус </w:t>
            </w:r>
          </w:p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г. Волгограда, контактный телефон 56-30-36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ул. Московская, д. 5а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Осипова Людмила Васильевна, нотариус </w:t>
            </w:r>
          </w:p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г. Волгограда, контактный телефон 43-83-05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ул. Землячки, д. 58а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Трудова Алевтина Викторовна, нотариус </w:t>
            </w:r>
          </w:p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г. Волгограда, контактный телефон 91-26-07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ул. Колосовая, д.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Агапова Лариса Сергеевна, нотариус г. Волгограда, контактный телефон 35-61-51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ул. 64-Армии, д. 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Лесковская Жанна Геннадьевна, нотариус </w:t>
            </w:r>
          </w:p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г. Волгограда, контактный телефон 44-18-81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ул. 64-й Армии, д. 137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Рабочий Александр Владимировича, нотариус </w:t>
            </w:r>
          </w:p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г. Волгограда, контактный телефон 42-63-31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пр. Канатчиков, д. 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Ваганова Светлана Аркадьевна, нотариус </w:t>
            </w:r>
          </w:p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г. Волгограда, контактный телефон 62-49-96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бульвар им. Энгельса, д. 26а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Горькаева Светлана Юрьевна, нотариус г. Волгограда, контактный телефон 50-61-00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пр. Канатчиков, д. 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Лапина Ирина Владимировна, нотариус г. Волгограда, контактный телефон 62-49-96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ул. Удмуртская, д. 30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Слета Наталья Викторовна, нотариус г. Волгограда, контактный телефон 49-38-53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ул. Пролетарская, д. 47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Смолина Татьяна Петровна, нотариус г. Волгограда, контактный телефон 67-62-41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пр. Канатчиков, д. 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Тухватулин Александр Нариманович, нотариус </w:t>
            </w:r>
          </w:p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г. Волгограда, контактный телефон 62-49-92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ул. 40 лет ВЛКСМ, д. 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Тушканов Сергей Александрович, нотариус </w:t>
            </w:r>
          </w:p>
          <w:p w:rsidR="00551FCB" w:rsidRPr="008E2A9E" w:rsidRDefault="00551FCB" w:rsidP="00FB016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Волгограда, контактный телефон 62-45-45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ул. Хользунова, д. 18/3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Гончаров Александр Викторович, нотариус </w:t>
            </w:r>
          </w:p>
          <w:p w:rsidR="00551FCB" w:rsidRPr="008E2A9E" w:rsidRDefault="00551FCB" w:rsidP="00FB016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Волгограда, контактный телефон 27-07-71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ул. Титова, д. 38а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Колоскова Надежда Викторовна, нотариус </w:t>
            </w:r>
          </w:p>
          <w:p w:rsidR="00551FCB" w:rsidRPr="008E2A9E" w:rsidRDefault="00551FCB" w:rsidP="00FB016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Волгограда, контактный телефон 75-31-84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ул. им. М. Еременко, д. 44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Тихоненко Татьяна Николаевна, нотариус </w:t>
            </w:r>
          </w:p>
          <w:p w:rsidR="00551FCB" w:rsidRPr="008E2A9E" w:rsidRDefault="00551FCB" w:rsidP="00FB016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Волгограда, контактный телефон 72-42-87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пр. Металлургов, д. 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Токарев Дмитрий Сергеевич, нотариус г. Волгограда, контактный телефон 72-66-00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Волгоград, ул. Гончарова, д.6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Тюряева Елена Ивановна, нотариус г. Волгограда, контактный телефон 28-28-88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ул. им. М. Еременко, д. 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Степанова Ирина Александровна, нотариус </w:t>
            </w:r>
          </w:p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Волгограда, контактный телефон 98-80-64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пр. Университетский, д. 89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Борзенко Борис Алексеевич, нотариус г. Волгограда, контактный телефон 46-31-15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пр. Университетский, д. 89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D66E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Борзенко Татьяна Владимировна, нотариус </w:t>
            </w:r>
          </w:p>
          <w:p w:rsidR="00551FCB" w:rsidRPr="008E2A9E" w:rsidRDefault="00551FCB" w:rsidP="009D6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Волгограда, контактный телефон 46-31-15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пр. Университетский, д. 49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Рубцова Елена Васильевна, нотариус г. Волгограда, контактный телефон 41-13-07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ул. им. Толстого, д. 1а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Никулова Анна Анатольевна, нотариус г. Волгограда, контактный телефон 99-03-45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ул. Борьбы, д. 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Чернова Елена Владимировна, нотариус г. Волгограда, контактный телефон 51-71-59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ул. им. Дзержинского, д. 15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Васильева Наталья Юрьевна, нотариус г. Волгограда, контактный телефон 29-40-96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ул. Быкова, д.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Копчук Марина Арсеньевна, нотариус г. Волгограда, контактный телефон 75-55-90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F853E9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Волгоград, пр. Ленина,  д. 203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Парамонова Наталья Михайловна, нотариус </w:t>
            </w:r>
          </w:p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Волгограда, контактный телефон 59-72-12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ул. Ополченская, д. 39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Цыкункова Инна Борисовна, нотариус г. Волгограда, контактный телефон 75-38-07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ул. Н.Отрады,  д. 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Чеснокова Людмила Павловна, нотариус </w:t>
            </w:r>
          </w:p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Волгограда, контактный телефон 70-06-29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ул. Кубанская, д. 17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Анквиц Лариса Владимировна, нотариус </w:t>
            </w:r>
          </w:p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Волгограда, контактный телефон 25-25-95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ул. Ленина, д.11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Барбарич Ольга Валентиновна, нотариус </w:t>
            </w:r>
          </w:p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Волгограда, контактный телефон 38-98-99, 38-97-71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ул. Советская, 25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Гладаренко Ольга Александровна, нотариус </w:t>
            </w:r>
          </w:p>
          <w:p w:rsidR="00551FCB" w:rsidRPr="008E2A9E" w:rsidRDefault="00551FCB" w:rsidP="00FB0160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Волгограда, контактный телефон 23-90-90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ул. Советская,  д. 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Гончарова Наталья Васильевна, нотариус </w:t>
            </w:r>
          </w:p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Волгограда, контактный телефон 38-05-53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ул. Хиросимы, д.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Кошкарева Татьяна Михайловна, нотариус </w:t>
            </w:r>
          </w:p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Волгограда, контактный телефон 39-47-01, 37-75-35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Пражская, д.17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Петрухина Светлана Григорьевна, нотариус </w:t>
            </w:r>
          </w:p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Волгограда, контактный телефон 33-50-10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Ткачева, д. 12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Ушакова Марина Владимировна, нотариус </w:t>
            </w:r>
          </w:p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Волгограда, контактный телефон 50-24-26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Новороссийская, д. 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Пучкина Наталья Ивановна, нотариус,  контактный телефон 55-14-18, 55-14-19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Волгоградская область,  ст. Алексеевская, </w:t>
            </w:r>
          </w:p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Ленина, д. 34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Захарова Валентина Михайловна, нотариус, контактный телефон +7(84446)3-18-30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867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 г. Волжский, </w:t>
            </w:r>
          </w:p>
          <w:p w:rsidR="00551FCB" w:rsidRPr="00581E16" w:rsidRDefault="00551FCB" w:rsidP="00A867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Карбышева, д.80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Адам Ирина Валентиновна, нотариус,  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(8443) 39-05-21; 39-05-83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867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г. Волжский, </w:t>
            </w:r>
          </w:p>
          <w:p w:rsidR="00551FCB" w:rsidRPr="00581E16" w:rsidRDefault="00551FCB" w:rsidP="00A867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пр. Ленина, д.23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Александрова Виктория Александровна,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(8443) 41-24-23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867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г. Волжский, </w:t>
            </w:r>
          </w:p>
          <w:p w:rsidR="00551FCB" w:rsidRPr="00581E16" w:rsidRDefault="00551FCB" w:rsidP="00A867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пр. Ленина, д. 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Бессмертнов Андрей Владиславович,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(8443) 41-43-45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г. Волжский, пр. Ленина, д.6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Шереметьева Инна Сергеевна,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(8443) 41-09-06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г. Волжский, ул. Мира, д.95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Колесникова Людмила Владимировна,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(8443) 52-41-50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г. Волжский, пр. Ленина, д.47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 Эдуард Вячеславович,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(8443) 31-11-30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543A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г. Волжский, ул. Александрова, д.15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Рабочий Александр Владимирович, нотариус, контактный телефон (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8443) 20-12-95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г. Волжский,</w:t>
            </w:r>
          </w:p>
          <w:p w:rsidR="00551FCB" w:rsidRPr="00581E16" w:rsidRDefault="00551FCB" w:rsidP="00A867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Свердлова, д.37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543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Скрипченко Вадим Александрович,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(8443) 31-48-71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г. Волжский,</w:t>
            </w:r>
          </w:p>
          <w:p w:rsidR="00551FCB" w:rsidRPr="00581E16" w:rsidRDefault="00551FCB" w:rsidP="00A867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Фонтанная, д.6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Творогова Елена Владимировна,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(8443) 41-48-91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г. Волжский,</w:t>
            </w:r>
          </w:p>
          <w:p w:rsidR="00551FCB" w:rsidRPr="00581E16" w:rsidRDefault="00551FCB" w:rsidP="00A543A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Мира, д. 22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Тощенко Ираида Ивановна,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(8443) 58-32-40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    </w:t>
            </w:r>
          </w:p>
          <w:p w:rsidR="00551FCB" w:rsidRPr="00581E16" w:rsidRDefault="00551FCB" w:rsidP="00A867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Городище,</w:t>
            </w:r>
          </w:p>
          <w:p w:rsidR="00551FCB" w:rsidRPr="00581E16" w:rsidRDefault="00551FCB" w:rsidP="00A867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пл. Павших Борцов, д.8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Капитанов Юрий Валентинович, нотариус, 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контактный телефон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 (84468) 3-34-07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 </w:t>
            </w:r>
          </w:p>
          <w:p w:rsidR="00551FCB" w:rsidRPr="00581E16" w:rsidRDefault="00551FCB" w:rsidP="00A867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Городище,</w:t>
            </w:r>
          </w:p>
          <w:p w:rsidR="00551FCB" w:rsidRPr="00581E16" w:rsidRDefault="00551FCB" w:rsidP="00A867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Чуйкова, д.5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Ирина Николаевна, нотариус, 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(84468) 3-44-47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     </w:t>
            </w:r>
          </w:p>
          <w:p w:rsidR="00551FCB" w:rsidRPr="00581E16" w:rsidRDefault="00551FCB" w:rsidP="00A867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р.п. Даниловка,</w:t>
            </w:r>
          </w:p>
          <w:p w:rsidR="00551FCB" w:rsidRPr="00581E16" w:rsidRDefault="00551FCB" w:rsidP="00A867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Мордовцева, д.7а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Кремлева Светлана Викторовна,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(84461)5-13-04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г. Дубовка,</w:t>
            </w:r>
          </w:p>
          <w:p w:rsidR="00551FCB" w:rsidRPr="00581E16" w:rsidRDefault="00551FCB" w:rsidP="00A867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Московская, д.12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Поклонская Тамара Михайловна,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(84458) 3-24-63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г. Дубовка,</w:t>
            </w:r>
          </w:p>
          <w:p w:rsidR="00551FCB" w:rsidRPr="00581E16" w:rsidRDefault="00551FCB" w:rsidP="00A867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Юбилейная, д.78/1</w:t>
            </w:r>
          </w:p>
          <w:p w:rsidR="00551FCB" w:rsidRPr="00581E16" w:rsidRDefault="00551FCB" w:rsidP="00A867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Сарбасова Гульнара Мухамбеттулловна,  нотариус,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(84458) 3-54-63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 р.п. Елань, </w:t>
            </w:r>
          </w:p>
          <w:p w:rsidR="00551FCB" w:rsidRPr="00581E16" w:rsidRDefault="00551FCB" w:rsidP="00A867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Красная, д.20/1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Данилова Елена Владимировна, нотариус, контактный телефон  (84452) 5-37-17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867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 р.п. Елань, </w:t>
            </w:r>
          </w:p>
          <w:p w:rsidR="00551FCB" w:rsidRPr="00581E16" w:rsidRDefault="00551FCB" w:rsidP="00A867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Толстого, д. 32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Турубаева Жания Аманкалиевна,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(84452) 5-36-76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г. Жирновск, </w:t>
            </w:r>
          </w:p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К.Маркса, д. 209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Вдовенко Лариса Евгеньевна,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(84454) 5-19-09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г. Жирновск,</w:t>
            </w:r>
          </w:p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Матросова, д. 25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Вдовенко Андрей Петрович,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(84454) 5-19-65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р.п. Иловля,</w:t>
            </w:r>
          </w:p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14а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543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Баранов Александр Михайлович,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(84467) 5-19-58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 р.п. Иловля,</w:t>
            </w:r>
          </w:p>
          <w:p w:rsidR="00551FCB" w:rsidRPr="00581E16" w:rsidRDefault="00551FCB" w:rsidP="00A5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16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543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Тюрин Андрей Сергеевич,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(84467) 3-68-44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г. Камышин,</w:t>
            </w:r>
          </w:p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Некрасова, д. 19к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Артамонникова Светлана Васильевна, нотариус, 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(84457)2-15-87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г. Камышин,</w:t>
            </w:r>
          </w:p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Пролетарская, д. 63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543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Князева Светлана Викторовна,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(84457) 4-79-46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г. Камышин,</w:t>
            </w:r>
          </w:p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Пролетарская, д. 63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Князева Ольга Викторовна,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(84457) 4-79-46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г. Петров Вал,</w:t>
            </w:r>
          </w:p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30 лет Победы, д. 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Кугатова Людмила Геннадиевна,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(84457) 6-54-31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г. Камышин, </w:t>
            </w:r>
          </w:p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Базарова, д.144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Полетаева Елена Николаевна,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(84457) 4-76-29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г. Камышин, </w:t>
            </w:r>
          </w:p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Мира, д. 23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E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Ломакина Елена Владимировна,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(84457) 9-43-46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г. Камышин, </w:t>
            </w:r>
          </w:p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4 микрорайон, д. 8/11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Халатян Жанна Каджиковна,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(84457) 2-01-87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8E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 </w:t>
            </w:r>
          </w:p>
          <w:p w:rsidR="00551FCB" w:rsidRPr="00581E16" w:rsidRDefault="00551FCB" w:rsidP="008E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ст. Преображенская, ул. Советская, д. 36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Дергачева Вера Ивановна,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(84445) 3-14-66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8E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</w:t>
            </w:r>
          </w:p>
          <w:p w:rsidR="00551FCB" w:rsidRPr="00581E16" w:rsidRDefault="00551FCB" w:rsidP="008E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Котельниково, ул. Ротмистрова, д. 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Гайворонская Татьяна Алексеевна,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(84476)3-46-72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24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ул. Мира, 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Сегизекова  Луиза Курмангалиевна, </w:t>
            </w:r>
          </w:p>
          <w:p w:rsidR="00551FCB" w:rsidRPr="008E2A9E" w:rsidRDefault="00551FCB" w:rsidP="0024172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нотариус, контактный телефон 25-22-75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44B36"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2417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г. Волжский, </w:t>
            </w:r>
          </w:p>
          <w:p w:rsidR="00551FCB" w:rsidRPr="00581E16" w:rsidRDefault="00551FCB" w:rsidP="0024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Мира, 62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Воловатов Вадим Валерьевич,</w:t>
            </w:r>
          </w:p>
          <w:p w:rsidR="00551FCB" w:rsidRPr="008E2A9E" w:rsidRDefault="00551FCB" w:rsidP="0024172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нотариус, контактный телефон (8443) 56-96-64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2417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г. Волжский, </w:t>
            </w:r>
          </w:p>
          <w:p w:rsidR="00551FCB" w:rsidRPr="00581E16" w:rsidRDefault="00551FCB" w:rsidP="0024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Оломоуцкая, 25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24172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Рыжов Александр Сергеевич,</w:t>
            </w:r>
          </w:p>
          <w:p w:rsidR="00551FCB" w:rsidRPr="008E2A9E" w:rsidRDefault="00551FCB" w:rsidP="00A428D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нотариус, контактный телефон (8443) 58-38-84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г. Котово, </w:t>
            </w:r>
          </w:p>
          <w:p w:rsidR="00551FCB" w:rsidRPr="00581E16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Мира, д. 165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D1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Белоусова Ольга Николаевна,</w:t>
            </w:r>
          </w:p>
          <w:p w:rsidR="00551FCB" w:rsidRPr="008E2A9E" w:rsidRDefault="00551FCB" w:rsidP="00D1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8(84455)4-54-19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г. Котово, </w:t>
            </w:r>
          </w:p>
          <w:p w:rsidR="00551FCB" w:rsidRPr="00581E16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Победы, д. 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D1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Редько Лариса Николаевна,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(84455) 2-12-81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р.п. Клетский, </w:t>
            </w:r>
          </w:p>
          <w:p w:rsidR="00551FCB" w:rsidRPr="00581E16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Луначарского, д. 35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Лукичева Евгения Николаевна,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8(84466)4-18-08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</w:t>
            </w:r>
          </w:p>
          <w:p w:rsidR="00551FCB" w:rsidRPr="00581E16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ст. Кумылженская, ул. Мира, д.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Мишаткина Людмила Петровна, 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8(84462) 6-28-59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г. Ленинск, </w:t>
            </w:r>
          </w:p>
          <w:p w:rsidR="00551FCB" w:rsidRPr="00581E16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Ленина, д. 215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Джумагалиева Марина Геннадьевна,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8(84478)4-18-38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 г. Михайловка, </w:t>
            </w:r>
          </w:p>
          <w:p w:rsidR="00551FCB" w:rsidRPr="00581E16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Коммуны, д. 158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Байбаков Михаил Семёнович,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8(84463)2-35-34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 г. Михайловка, </w:t>
            </w:r>
          </w:p>
          <w:p w:rsidR="00551FCB" w:rsidRPr="00581E16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Обороны, д. 43/5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Приходько Любовь Ивановна,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8(84463)2-51-46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 г. Михайловка, </w:t>
            </w:r>
          </w:p>
          <w:p w:rsidR="00551FCB" w:rsidRPr="00581E16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Мира, д. 108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Нотариус Седов Сергей Валентинович,</w:t>
            </w:r>
          </w:p>
          <w:p w:rsidR="00551FCB" w:rsidRPr="008E2A9E" w:rsidRDefault="00551FCB" w:rsidP="00FB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8(84463)4-29-59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г. Николаевск, </w:t>
            </w:r>
          </w:p>
          <w:p w:rsidR="00551FCB" w:rsidRPr="00581E16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Октябрьская, д. 22/76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Старикова Елена Геннадьевна,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8(84494)6-49-97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г. Николаевск, </w:t>
            </w:r>
          </w:p>
          <w:p w:rsidR="00551FCB" w:rsidRPr="00581E16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Октябрьская, д. 24/11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Ерофеева Ольга Викторовна,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8(84494)6-00-93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г. Новоаннинский, </w:t>
            </w:r>
          </w:p>
          <w:p w:rsidR="00551FCB" w:rsidRPr="00581E16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пер. Разина, д. 17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Ермилова Наталия Николаевна,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8(84447)3-28-40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г. Новоаннинский, </w:t>
            </w:r>
          </w:p>
          <w:p w:rsidR="00551FCB" w:rsidRPr="00581E16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К.Либкнехта, д. 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Ушаков Андрей Юрьевич,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8(84447)3-25-65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г. Николаевская, </w:t>
            </w:r>
          </w:p>
          <w:p w:rsidR="00551FCB" w:rsidRPr="00581E16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Первомайска, д. 118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Волкова Татьяна Петровна,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8(84444)6-99-69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р.п. Нехаево, </w:t>
            </w:r>
          </w:p>
          <w:p w:rsidR="00551FCB" w:rsidRPr="00581E16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Ленина, д. 53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Нотариус Гудкова Ольга Ивановна,</w:t>
            </w:r>
          </w:p>
          <w:p w:rsidR="00551FCB" w:rsidRPr="008E2A9E" w:rsidRDefault="00551FCB" w:rsidP="00FB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8(84443)5-18-79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с. Ольховка, </w:t>
            </w:r>
          </w:p>
          <w:p w:rsidR="00551FCB" w:rsidRPr="00581E16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Базарная, д. 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Духнова Мария Владимировна,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8(84456)2-00-33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г. Палласовка, </w:t>
            </w:r>
          </w:p>
          <w:p w:rsidR="00551FCB" w:rsidRPr="00581E16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Ленина, д.2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D1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Пустовалова Елена Петровна,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8(84492)6-16-07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р.п. Рудня, </w:t>
            </w:r>
          </w:p>
          <w:p w:rsidR="00551FCB" w:rsidRPr="00581E16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Пионерская, д. 38/2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Дудкина Надежда Александровна,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8(84453) 7-12-95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п. Светлый Яр, </w:t>
            </w:r>
          </w:p>
          <w:p w:rsidR="00551FCB" w:rsidRPr="00581E16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1 мкр, д. 17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Кулакова Елена Алексеевна,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8(84477)6-15-65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п. Светлый Яр, </w:t>
            </w:r>
          </w:p>
          <w:p w:rsidR="00551FCB" w:rsidRPr="00581E16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4 мкр, д. 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Меликян Инесса Аветисовна,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8(84477)6-12-64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п.г.т. Средняя Ахтуба, </w:t>
            </w:r>
          </w:p>
          <w:p w:rsidR="00551FCB" w:rsidRPr="00581E16" w:rsidRDefault="00551FCB" w:rsidP="0052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Сибирская, д. 1-1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Мартынюк Артём Владимирович,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8(84479)5-12-69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E3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Волгоградская обл.,</w:t>
            </w:r>
          </w:p>
          <w:p w:rsidR="00551FCB" w:rsidRDefault="00551FCB" w:rsidP="009E3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Краснослободск, мкр. </w:t>
            </w:r>
          </w:p>
          <w:p w:rsidR="00551FCB" w:rsidRPr="00581E16" w:rsidRDefault="00551FCB" w:rsidP="009E3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Опытная станция ВИР, д. 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Тутов Денис Владимирович,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8(84479)6-15-30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9E3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с. Старая Полтавка, </w:t>
            </w:r>
          </w:p>
          <w:p w:rsidR="00551FCB" w:rsidRPr="00581E16" w:rsidRDefault="00551FCB" w:rsidP="009E3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Ленина, д. 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Куликова Айнагуль Тулегеновна,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8(84493)4-34-69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9E3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г. Суровикино, </w:t>
            </w:r>
          </w:p>
          <w:p w:rsidR="00551FCB" w:rsidRPr="00581E16" w:rsidRDefault="00551FCB" w:rsidP="009E3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2 мкр, д. 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Алимова Татьяна Юрьевна,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8(84473)2-27-03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E3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г. Суровикино, </w:t>
            </w:r>
          </w:p>
          <w:p w:rsidR="00551FCB" w:rsidRPr="00581E16" w:rsidRDefault="00551FCB" w:rsidP="009E3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Ленина, д. 73а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Шубнова Анна Федоровна,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8(84473)2-27-03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E3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г. Урюпинск, </w:t>
            </w:r>
          </w:p>
          <w:p w:rsidR="00551FCB" w:rsidRPr="00581E16" w:rsidRDefault="00551FCB" w:rsidP="009E3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Кривошлыкова, д. 15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Барвенко Михаил Игоревна,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8(84442)4-29-31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E3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г. Урюпинск, </w:t>
            </w:r>
          </w:p>
          <w:p w:rsidR="00551FCB" w:rsidRPr="00581E16" w:rsidRDefault="00551FCB" w:rsidP="009E3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Гагарина, д. 30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Нестер Сергей Викторович,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8(84442)4-29-31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E3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г. Фролово, </w:t>
            </w:r>
          </w:p>
          <w:p w:rsidR="00551FCB" w:rsidRPr="00581E16" w:rsidRDefault="00551FCB" w:rsidP="009E3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Ленина, д. 71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Окулова Наталья Владимировна,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8(84465)2-12-14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E3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г. Фролово, </w:t>
            </w:r>
          </w:p>
          <w:p w:rsidR="00551FCB" w:rsidRPr="00581E16" w:rsidRDefault="00551FCB" w:rsidP="009E3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Народная, д. 41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496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Попова Лидия Ивановна,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8(84465)2-42-84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несовершеннолетних и их родителей/законных представителей,  детей-сирот, приемных семей, детей-инвалидов и их родителей (опекунов)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9E3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р.п. Чернышковский, </w:t>
            </w:r>
          </w:p>
          <w:p w:rsidR="00551FCB" w:rsidRPr="00581E16" w:rsidRDefault="00551FCB" w:rsidP="009E3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Советская, д. 48а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jc w:val="center"/>
            </w:pPr>
            <w:r w:rsidRPr="00856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856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B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Панова Вера Васильевна,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8(84474)  6-70-70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«Деловая игра» в </w:t>
            </w: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Лемешкинской школе-интернате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42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Руднянский район, село Лемешкино, </w:t>
            </w:r>
          </w:p>
          <w:p w:rsidR="00551FCB" w:rsidRPr="00581E16" w:rsidRDefault="00551FCB" w:rsidP="0042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улица Кирова, дом № 96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547BF" w:rsidRDefault="00551FCB" w:rsidP="008E2A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BF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4547BF" w:rsidRDefault="00551FCB" w:rsidP="008E2A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CE0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Вдовенко Андрей Петрович, нотариус, контактный телефон </w:t>
            </w: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(84454) 5-19-65</w:t>
            </w:r>
          </w:p>
        </w:tc>
      </w:tr>
      <w:tr w:rsidR="00551FCB" w:rsidRPr="00660DAC" w:rsidTr="003C114F">
        <w:trPr>
          <w:trHeight w:val="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551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Онлайн урок «Мое право»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Общеобразовательные школы города Волгограда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547BF" w:rsidRDefault="00551FCB" w:rsidP="008E2A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BF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CE0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Советник президента НПВО Пенская Наталья Алексеевна, тел.  23-34-19</w:t>
            </w:r>
          </w:p>
        </w:tc>
      </w:tr>
      <w:tr w:rsidR="00551FCB" w:rsidRPr="00660DAC" w:rsidTr="00420505"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CB" w:rsidRPr="008E2A9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CB" w:rsidRPr="008E2A9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Адвокатская палата Волгоградской области</w:t>
            </w:r>
          </w:p>
          <w:p w:rsidR="00551FCB" w:rsidRPr="008E2A9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AD7AE7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7A194D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 «Всероссийский день правовой помощи детям: опыт Волгоградской области» </w:t>
            </w:r>
          </w:p>
          <w:p w:rsidR="00551FCB" w:rsidRPr="00581E16" w:rsidRDefault="00551FCB" w:rsidP="0042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E378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Волгоградский государственный университет,</w:t>
            </w:r>
          </w:p>
          <w:p w:rsidR="00551FCB" w:rsidRPr="00581E16" w:rsidRDefault="00551FCB" w:rsidP="001E378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г. Волгоград, пр. Университетский,  д. 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DC5B2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2B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  <w:p w:rsidR="00551FCB" w:rsidRPr="00DC5B2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B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B2B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5B2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42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адвокат Оксана Игоревна Шарно</w:t>
            </w:r>
          </w:p>
          <w:p w:rsidR="00551FCB" w:rsidRPr="008E2A9E" w:rsidRDefault="00551FCB" w:rsidP="0042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 89376952055</w:t>
            </w:r>
          </w:p>
          <w:p w:rsidR="00551FCB" w:rsidRPr="008E2A9E" w:rsidRDefault="000D6A52" w:rsidP="0042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9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sharnoksana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551FCB" w:rsidRPr="008E2A9E" w:rsidRDefault="00551FCB" w:rsidP="0042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FCB" w:rsidRPr="00AD7AE7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1D4E8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Открытый урок на тему: «Закон и дети» 5 класс</w:t>
            </w:r>
          </w:p>
          <w:p w:rsidR="00551FCB" w:rsidRPr="00581E16" w:rsidRDefault="00551FCB" w:rsidP="0042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E378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СШ № 117 Красноармейского района</w:t>
            </w:r>
          </w:p>
          <w:p w:rsidR="00551FCB" w:rsidRPr="00581E16" w:rsidRDefault="00551FCB" w:rsidP="001E378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Волгограда</w:t>
            </w:r>
          </w:p>
          <w:p w:rsidR="00551FCB" w:rsidRPr="00581E16" w:rsidRDefault="00551FCB" w:rsidP="001E378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Волгоград,  ул. 2-я Штурманская, д. 22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  <w:p w:rsidR="00551FCB" w:rsidRPr="00581E16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42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адвокат Оксана Игоревна Шарно</w:t>
            </w:r>
          </w:p>
          <w:p w:rsidR="00551FCB" w:rsidRPr="008E2A9E" w:rsidRDefault="00551FCB" w:rsidP="0042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 89376952055</w:t>
            </w:r>
          </w:p>
          <w:p w:rsidR="00551FCB" w:rsidRPr="008E2A9E" w:rsidRDefault="000D6A52" w:rsidP="0042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0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sharnoksana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551FCB" w:rsidRPr="008E2A9E" w:rsidRDefault="00551FCB" w:rsidP="0042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FCB" w:rsidRPr="00AD7AE7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1D4E8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Правовая беседа «Закон обо мне, мне о законе»</w:t>
            </w:r>
          </w:p>
        </w:tc>
        <w:tc>
          <w:tcPr>
            <w:tcW w:w="6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E378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Детская библиотека № 6 – филиал ВМУК ЦСДБ</w:t>
            </w:r>
          </w:p>
          <w:p w:rsidR="00551FCB" w:rsidRPr="00581E16" w:rsidRDefault="00551FCB" w:rsidP="001E378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Волгоград, ул. 50 лет Октября, д. 17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  <w:p w:rsidR="00551FCB" w:rsidRPr="00581E16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F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адвокат Оксана Игоревна Шарно</w:t>
            </w:r>
          </w:p>
          <w:p w:rsidR="00551FCB" w:rsidRPr="008E2A9E" w:rsidRDefault="00551FCB" w:rsidP="009F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 89376952055</w:t>
            </w:r>
          </w:p>
          <w:p w:rsidR="00551FCB" w:rsidRPr="008E2A9E" w:rsidRDefault="000D6A52" w:rsidP="009F2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1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sharnoksana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551FCB" w:rsidRPr="008E2A9E" w:rsidRDefault="00551FCB" w:rsidP="009F2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FCB" w:rsidRPr="00AD7AE7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1D4E8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F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Лекция – игра «Защити себя сам»</w:t>
            </w:r>
          </w:p>
        </w:tc>
        <w:tc>
          <w:tcPr>
            <w:tcW w:w="6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E378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ГКУ СО «Красноармейский социально – реабилитационный центр для несовершеннолетних»</w:t>
            </w:r>
          </w:p>
          <w:p w:rsidR="00551FCB" w:rsidRPr="00581E16" w:rsidRDefault="00551FCB" w:rsidP="001E378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Волгоград, ул. Героев Малой Земли, д. 54</w:t>
            </w:r>
          </w:p>
          <w:p w:rsidR="00551FCB" w:rsidRPr="00581E16" w:rsidRDefault="00551FCB" w:rsidP="001E378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  <w:p w:rsidR="00551FCB" w:rsidRPr="00581E16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9F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адвокат Оксана Игоревна Шарно</w:t>
            </w:r>
          </w:p>
          <w:p w:rsidR="00551FCB" w:rsidRPr="008E2A9E" w:rsidRDefault="00551FCB" w:rsidP="009F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89376952055</w:t>
            </w:r>
          </w:p>
          <w:p w:rsidR="00551FCB" w:rsidRPr="008E2A9E" w:rsidRDefault="00551FCB" w:rsidP="009F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sharnoksana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551FCB" w:rsidRPr="008E2A9E" w:rsidRDefault="00551FCB" w:rsidP="009F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1D4E8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F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Лекция – визуализация «Азбука права» в режиме онлайн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E378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Волгоградская городская библиотека № 18</w:t>
            </w:r>
          </w:p>
          <w:p w:rsidR="00551FCB" w:rsidRPr="00581E16" w:rsidRDefault="00551FCB" w:rsidP="001E378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551FCB" w:rsidRPr="00581E16" w:rsidRDefault="00551FCB" w:rsidP="001E378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783C2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09.11.2022</w:t>
            </w:r>
          </w:p>
          <w:p w:rsidR="00551FCB" w:rsidRPr="00030A1C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83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83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42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адвокат Оксана Игоревна Шарно</w:t>
            </w:r>
          </w:p>
          <w:p w:rsidR="00551FCB" w:rsidRPr="008E2A9E" w:rsidRDefault="00551FCB" w:rsidP="0042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 89376952055</w:t>
            </w:r>
          </w:p>
          <w:p w:rsidR="00551FCB" w:rsidRPr="008E2A9E" w:rsidRDefault="000D6A52" w:rsidP="0042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2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sharnoksana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551FCB" w:rsidRPr="008E2A9E" w:rsidRDefault="00551FCB" w:rsidP="0042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1D4E8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9F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Стрим (онлайн) на тему : «Внимание! Дети…: все о правовых проблемах современного ребенка (ответы на ваши вопросы)» </w:t>
            </w:r>
          </w:p>
          <w:p w:rsidR="00551FCB" w:rsidRPr="00581E16" w:rsidRDefault="00551FCB" w:rsidP="009F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0D6A52" w:rsidP="001E37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3" w:tgtFrame="_blank" w:history="1">
              <w:r w:rsidR="00551FCB" w:rsidRPr="00581E1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https://vk.com/id375031423</w:t>
              </w:r>
            </w:hyperlink>
          </w:p>
          <w:p w:rsidR="00551FCB" w:rsidRPr="00581E16" w:rsidRDefault="000D6A52" w:rsidP="001E37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4" w:history="1">
              <w:r w:rsidR="00551FCB" w:rsidRPr="00581E1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https://ok.ru/profile/78706618437</w:t>
              </w:r>
            </w:hyperlink>
          </w:p>
          <w:p w:rsidR="00551FCB" w:rsidRPr="00581E16" w:rsidRDefault="00551FCB" w:rsidP="001E37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030A1C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0092F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42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адвокат Оксана Игоревна Шарно</w:t>
            </w:r>
          </w:p>
          <w:p w:rsidR="00551FCB" w:rsidRPr="008E2A9E" w:rsidRDefault="00551FCB" w:rsidP="0042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 89376952055</w:t>
            </w:r>
          </w:p>
          <w:p w:rsidR="00551FCB" w:rsidRPr="008E2A9E" w:rsidRDefault="000D6A52" w:rsidP="0042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5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sharnoksana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551FCB" w:rsidRPr="008E2A9E" w:rsidRDefault="00551FCB" w:rsidP="0042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1D4E8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Диалог (беседа) с учениками по правовым вопросам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E37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Жирновск, ул. Ленина, д. 19</w:t>
            </w:r>
          </w:p>
          <w:p w:rsidR="00551FCB" w:rsidRPr="00581E16" w:rsidRDefault="00551FCB" w:rsidP="001E37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МКОУ «СШ №1 г. Жирновска»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82610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10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  <w:p w:rsidR="00551FCB" w:rsidRPr="00882610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610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610">
              <w:rPr>
                <w:rFonts w:ascii="Times New Roman" w:hAnsi="Times New Roman" w:cs="Times New Roman"/>
                <w:sz w:val="24"/>
                <w:szCs w:val="24"/>
              </w:rPr>
              <w:t xml:space="preserve"> 10.40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42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Адвокат Васильева Марина Сергеевна, </w:t>
            </w:r>
          </w:p>
          <w:p w:rsidR="00551FCB" w:rsidRPr="008E2A9E" w:rsidRDefault="00551FCB" w:rsidP="0042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8-937-694-40-42</w:t>
            </w:r>
          </w:p>
          <w:p w:rsidR="00551FCB" w:rsidRPr="008E2A9E" w:rsidRDefault="000D6A52" w:rsidP="0042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26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info@msvasileva.ru</w:t>
              </w:r>
            </w:hyperlink>
          </w:p>
          <w:p w:rsidR="00551FCB" w:rsidRPr="008E2A9E" w:rsidRDefault="00551FCB" w:rsidP="0042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1D4E8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Диалог (беседа) с учениками по правовым вопросам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E37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Жирновск, ул. Ленина, д. 19</w:t>
            </w:r>
          </w:p>
          <w:p w:rsidR="00551FCB" w:rsidRPr="00581E16" w:rsidRDefault="00551FCB" w:rsidP="001E37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МКОУ «СШ №1 г. Жирновска»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82610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10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  <w:p w:rsidR="00551FCB" w:rsidRPr="00882610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2610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610">
              <w:rPr>
                <w:rFonts w:ascii="Times New Roman" w:hAnsi="Times New Roman" w:cs="Times New Roman"/>
                <w:sz w:val="24"/>
                <w:szCs w:val="24"/>
              </w:rPr>
              <w:t xml:space="preserve"> 11.40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42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Адвокат Васильева Марина Сергеевна, </w:t>
            </w:r>
          </w:p>
          <w:p w:rsidR="00551FCB" w:rsidRPr="008E2A9E" w:rsidRDefault="00551FCB" w:rsidP="0042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8-937-694-40-42</w:t>
            </w:r>
          </w:p>
          <w:p w:rsidR="00551FCB" w:rsidRPr="008E2A9E" w:rsidRDefault="000D6A52" w:rsidP="0042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27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info@msvasileva.ru</w:t>
              </w:r>
            </w:hyperlink>
          </w:p>
          <w:p w:rsidR="00551FCB" w:rsidRPr="008E2A9E" w:rsidRDefault="00551FCB" w:rsidP="0042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1D4E8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D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Диалог (беседа) с учениками по правовым вопросам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E37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403791, Волгоградская область,</w:t>
            </w:r>
            <w:r w:rsidRPr="00581E16"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Жирновск,</w:t>
            </w:r>
          </w:p>
          <w:p w:rsidR="00551FCB" w:rsidRPr="00581E16" w:rsidRDefault="00551FCB" w:rsidP="001E37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Школа-интернат, д. 3</w:t>
            </w:r>
          </w:p>
          <w:p w:rsidR="00551FCB" w:rsidRPr="00581E16" w:rsidRDefault="00551FCB" w:rsidP="001E37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ГБПОУ «Жирновский педагогический колледж»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82610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10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1FCB" w:rsidRPr="00882610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D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Адвокат Васильева Марина Сергеевна, </w:t>
            </w:r>
          </w:p>
          <w:p w:rsidR="00551FCB" w:rsidRPr="008E2A9E" w:rsidRDefault="00551FCB" w:rsidP="00AD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8-937-694-40-42</w:t>
            </w:r>
          </w:p>
          <w:p w:rsidR="00551FCB" w:rsidRPr="008E2A9E" w:rsidRDefault="000D6A52" w:rsidP="00AD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28" w:history="1">
              <w:r w:rsidR="00551FCB" w:rsidRPr="008E2A9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info@msvasileva.ru</w:t>
              </w:r>
            </w:hyperlink>
          </w:p>
          <w:p w:rsidR="00551FCB" w:rsidRPr="008E2A9E" w:rsidRDefault="00551FCB" w:rsidP="00AD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1D4E8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по правовым вопросам</w:t>
            </w:r>
          </w:p>
          <w:p w:rsidR="00551FCB" w:rsidRPr="00581E16" w:rsidRDefault="00551FCB" w:rsidP="0042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1E37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ст. Кумылженская, </w:t>
            </w:r>
          </w:p>
          <w:p w:rsidR="00551FCB" w:rsidRPr="00581E16" w:rsidRDefault="00551FCB" w:rsidP="001E37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Блинова, д.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420505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42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Адвокат Трефилова Марина Ивановна</w:t>
            </w:r>
          </w:p>
          <w:p w:rsidR="00551FCB" w:rsidRPr="008E2A9E" w:rsidRDefault="00551FCB" w:rsidP="0042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8-904-426-22-80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1D4E8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по правовым вопросам</w:t>
            </w:r>
          </w:p>
          <w:p w:rsidR="00551FCB" w:rsidRPr="00581E16" w:rsidRDefault="00551FCB" w:rsidP="0042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1E37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ст. Кумылженская, </w:t>
            </w:r>
          </w:p>
          <w:p w:rsidR="00551FCB" w:rsidRPr="00581E16" w:rsidRDefault="00551FCB" w:rsidP="001E37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Мира, д. 14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D050F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50F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42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Адвоката Фатеева Елена Александровна</w:t>
            </w:r>
          </w:p>
          <w:p w:rsidR="00551FCB" w:rsidRPr="008E2A9E" w:rsidRDefault="00551FCB" w:rsidP="0042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8-902-380-22-68</w:t>
            </w:r>
          </w:p>
        </w:tc>
      </w:tr>
      <w:tr w:rsidR="00551FCB" w:rsidRPr="00660DAC" w:rsidTr="003C114F">
        <w:trPr>
          <w:trHeight w:val="9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1D4E8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A1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Диалог (беседа) с учениками по правовым вопросам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1E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ГБПОУ «Жирновский нефтяной техникум»</w:t>
            </w:r>
          </w:p>
          <w:p w:rsidR="00551FCB" w:rsidRPr="00581E16" w:rsidRDefault="00551FCB" w:rsidP="001E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г. Жирновск, ул. Ленина, д. 1а</w:t>
            </w:r>
          </w:p>
          <w:p w:rsidR="00551FCB" w:rsidRPr="00581E16" w:rsidRDefault="00551FCB" w:rsidP="001E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82610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10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  <w:p w:rsidR="00551FCB" w:rsidRPr="00882610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EA1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Адвокат Шпилевая Наталья Геннадьевна, </w:t>
            </w:r>
          </w:p>
          <w:p w:rsidR="00551FCB" w:rsidRPr="008E2A9E" w:rsidRDefault="00551FCB" w:rsidP="00EA1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>тел. 8-937-722-65-50</w:t>
            </w:r>
          </w:p>
          <w:p w:rsidR="00551FCB" w:rsidRPr="008E2A9E" w:rsidRDefault="00551FCB" w:rsidP="00EA1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1D4E8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42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по правовым вопросам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1E37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ст. Кумылженская, </w:t>
            </w:r>
          </w:p>
          <w:p w:rsidR="00551FCB" w:rsidRPr="00581E16" w:rsidRDefault="00551FCB" w:rsidP="001E37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ул. Мира, д.23 (отдел опеки и попечительства Администрации Кумылженского р-на)</w:t>
            </w:r>
          </w:p>
          <w:p w:rsidR="00551FCB" w:rsidRPr="00581E16" w:rsidRDefault="00551FCB" w:rsidP="001E37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D050F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42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Зав. АК адвокат Ермолаева Ирина Викторовна</w:t>
            </w:r>
          </w:p>
          <w:p w:rsidR="00551FCB" w:rsidRPr="008E2A9E" w:rsidRDefault="00551FCB" w:rsidP="0042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8-904-759-30-46</w:t>
            </w:r>
          </w:p>
        </w:tc>
      </w:tr>
      <w:tr w:rsidR="00551FCB" w:rsidRPr="00660DAC" w:rsidTr="0042050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1D4E81" w:rsidRDefault="00551FCB" w:rsidP="00A867B0">
            <w:pPr>
              <w:pStyle w:val="ae"/>
              <w:spacing w:after="0" w:line="240" w:lineRule="auto"/>
              <w:ind w:left="5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Волгоградский институт управления – филиал РАНХиГС</w:t>
            </w:r>
          </w:p>
          <w:p w:rsidR="00551FCB" w:rsidRPr="008E2A9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1D4E8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2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«Творчество и право» (Совместный проект с Волгоградской областной библиотекой для молодежи: школа правовой грамотности «Право? Знать!»)</w:t>
            </w:r>
          </w:p>
          <w:p w:rsidR="00551FCB" w:rsidRPr="00581E16" w:rsidRDefault="00551FCB" w:rsidP="004746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областная библиотека для молодежи</w:t>
            </w:r>
          </w:p>
          <w:p w:rsidR="00551FCB" w:rsidRPr="00581E16" w:rsidRDefault="00551FCB" w:rsidP="00CB2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Волгоград, ул. Череповецкая, д.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CB2813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D65DF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FCB" w:rsidRPr="00CB2813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8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Кайль Я.Я. - директор Центра бесплатной юридической помощи (юридическая клиника) 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Волгоградский институт управления – филиал РАНХиГС, </w:t>
            </w:r>
          </w:p>
          <w:p w:rsidR="00551FCB" w:rsidRPr="008E2A9E" w:rsidRDefault="00551FCB" w:rsidP="00FF1F0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тел. +79033720938, 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yanika@bk.ru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1D4E8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видеолекций, посвященных правам и обязанностям несовершеннолетних (Совместный проект «Правовой маяк» с Волгоградской областной универсальной научной библиотекой им. Горького)</w:t>
            </w:r>
          </w:p>
          <w:p w:rsidR="00551FCB" w:rsidRPr="00581E16" w:rsidRDefault="00551FCB" w:rsidP="00CB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областная универсальная научная библиотека им. Горького</w:t>
            </w:r>
          </w:p>
          <w:p w:rsidR="00551FCB" w:rsidRPr="00581E16" w:rsidRDefault="00551FCB" w:rsidP="00CB2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Волгоград, ул. Мира, д. 15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5DF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2 18</w:t>
            </w:r>
            <w:r w:rsidRPr="00CD65DF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FCB" w:rsidRPr="00CD65DF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F1F0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Кайль Я.Я. - директор Центра бесплатной юридической помощи (юридическая клиника) 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Волгоградский институт управления – филиал РАНХиГС, </w:t>
            </w:r>
          </w:p>
          <w:p w:rsidR="00551FCB" w:rsidRPr="008E2A9E" w:rsidRDefault="00551FCB" w:rsidP="00FF1F0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тел. +79033720938, 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yanika@bk.ru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1D4E8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для школьников «Трудовые права и обязанности несовершеннолетних» в МОУ СШ № 48</w:t>
            </w:r>
          </w:p>
          <w:p w:rsidR="00551FCB" w:rsidRPr="00581E16" w:rsidRDefault="00551FCB" w:rsidP="00CB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Ворошиловского района</w:t>
            </w:r>
          </w:p>
          <w:p w:rsidR="00551FCB" w:rsidRPr="00581E16" w:rsidRDefault="00551FCB" w:rsidP="00CB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Волгограда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A2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МОУ СШ № 48 Ворошиловского района г. Волгограда</w:t>
            </w:r>
          </w:p>
          <w:p w:rsidR="00551FCB" w:rsidRPr="00581E16" w:rsidRDefault="00551FCB" w:rsidP="00CA2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400120, г. Волгоград, ул. Ростовская, д. 15а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65DF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FCB" w:rsidRPr="00CD65DF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F1F0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Кайль Я.Я. - директор Центра бесплатной юридической помощи (юридическая клиника) 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Волгоградский институт управления – филиал РАНХиГС, </w:t>
            </w:r>
          </w:p>
          <w:p w:rsidR="00551FCB" w:rsidRPr="008E2A9E" w:rsidRDefault="00551FCB" w:rsidP="00FF1F0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тел. +79033720938, 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yanika@bk.ru</w:t>
            </w:r>
          </w:p>
        </w:tc>
      </w:tr>
      <w:tr w:rsidR="00551FCB" w:rsidRPr="00660DAC" w:rsidTr="003C114F">
        <w:trPr>
          <w:trHeight w:val="145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1D4E8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юридических консультаций несовершеннолетних и семей с детьми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A2A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Волгоградский институт управления – филиал РАНХиГС</w:t>
            </w:r>
          </w:p>
          <w:p w:rsidR="00551FCB" w:rsidRPr="00581E16" w:rsidRDefault="00551FCB" w:rsidP="00CA2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Волгоград, ул. Гагарина, д. 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65DF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D65DF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FCB" w:rsidRPr="00CD65DF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FF1F0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sz w:val="24"/>
                <w:szCs w:val="24"/>
              </w:rPr>
              <w:t xml:space="preserve">Кайль Я.Я. - директор Центра бесплатной юридической помощи (юридическая клиника) 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Волгоградский институт управления – филиал РАНХиГС, </w:t>
            </w:r>
          </w:p>
          <w:p w:rsidR="00551FCB" w:rsidRPr="008E2A9E" w:rsidRDefault="00551FCB" w:rsidP="00FF1F0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тел. +79033720938, </w:t>
            </w:r>
            <w:r w:rsidRPr="008E2A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yanika@bk.ru</w:t>
            </w:r>
          </w:p>
        </w:tc>
      </w:tr>
      <w:tr w:rsidR="00551FCB" w:rsidRPr="00660DAC" w:rsidTr="0042050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96A08" w:rsidRDefault="00551FCB" w:rsidP="00E96A08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E2A9E">
            <w:pPr>
              <w:jc w:val="center"/>
            </w:pPr>
            <w:r w:rsidRPr="008E2A9E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Волгоградский государственный университет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1D4E8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96A08">
            <w:pPr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>Консультирование заинтересованных лиц по вопросам материнства и детства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>Волгоградский государственный университет, (адрес Волгоград, 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  <w:szCs w:val="24"/>
              </w:rPr>
              <w:t>Университетский д.100, корпус 1, аудитория 1-07М)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20.11.2022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10.00 – 15.00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E9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9E">
              <w:rPr>
                <w:rFonts w:ascii="Times New Roman" w:hAnsi="Times New Roman"/>
                <w:sz w:val="24"/>
                <w:szCs w:val="24"/>
              </w:rPr>
              <w:t xml:space="preserve">Заведующий юридической клиникой </w:t>
            </w:r>
          </w:p>
          <w:p w:rsidR="00551FCB" w:rsidRPr="008E2A9E" w:rsidRDefault="00551FCB" w:rsidP="00E9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9E">
              <w:rPr>
                <w:rFonts w:ascii="Times New Roman" w:hAnsi="Times New Roman"/>
                <w:sz w:val="24"/>
                <w:szCs w:val="24"/>
              </w:rPr>
              <w:t>Азовцев Марк Анатольевич</w:t>
            </w:r>
          </w:p>
          <w:p w:rsidR="00551FCB" w:rsidRPr="008E2A9E" w:rsidRDefault="00551FCB" w:rsidP="00E9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9E">
              <w:rPr>
                <w:rFonts w:ascii="Times New Roman" w:hAnsi="Times New Roman"/>
                <w:sz w:val="24"/>
                <w:szCs w:val="24"/>
              </w:rPr>
              <w:t>Телефон - (8442) 47-60-52</w:t>
            </w:r>
          </w:p>
          <w:p w:rsidR="00551FCB" w:rsidRPr="008E2A9E" w:rsidRDefault="00551FCB" w:rsidP="00E9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9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E2A9E">
              <w:rPr>
                <w:rFonts w:ascii="Times New Roman" w:hAnsi="Times New Roman"/>
                <w:sz w:val="24"/>
                <w:szCs w:val="24"/>
              </w:rPr>
              <w:t>-</w:t>
            </w:r>
            <w:r w:rsidRPr="008E2A9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E2A9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E2A9E">
              <w:rPr>
                <w:rFonts w:ascii="Times New Roman" w:hAnsi="Times New Roman"/>
                <w:sz w:val="24"/>
                <w:szCs w:val="24"/>
                <w:lang w:val="en-US"/>
              </w:rPr>
              <w:t>lawclinic</w:t>
            </w:r>
            <w:r w:rsidRPr="008E2A9E">
              <w:rPr>
                <w:rFonts w:ascii="Times New Roman" w:hAnsi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/>
                <w:sz w:val="24"/>
                <w:szCs w:val="24"/>
                <w:lang w:val="en-US"/>
              </w:rPr>
              <w:t>volsu</w:t>
            </w:r>
            <w:r w:rsidRPr="008E2A9E">
              <w:rPr>
                <w:rFonts w:ascii="Times New Roman" w:hAnsi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1D4E81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E96A08">
            <w:pPr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 xml:space="preserve">Мероприятие правового просвещения несовершеннолетних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>Волгоградский государственный университет, (адрес Волгоград, 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/>
                <w:sz w:val="24"/>
                <w:szCs w:val="24"/>
              </w:rPr>
              <w:t>Университетский д.100, корпус 1, аудитория 1-07М)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96A08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19.11.2022-</w:t>
            </w:r>
            <w:r w:rsidRPr="00E96A0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20.11.202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  <w:p w:rsidR="00551FCB" w:rsidRDefault="00551FCB" w:rsidP="008E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E9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9E">
              <w:rPr>
                <w:rFonts w:ascii="Times New Roman" w:hAnsi="Times New Roman"/>
                <w:sz w:val="24"/>
                <w:szCs w:val="24"/>
              </w:rPr>
              <w:t xml:space="preserve">Заведующий юридической клиникой </w:t>
            </w:r>
          </w:p>
          <w:p w:rsidR="00551FCB" w:rsidRPr="008E2A9E" w:rsidRDefault="00551FCB" w:rsidP="00E9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9E">
              <w:rPr>
                <w:rFonts w:ascii="Times New Roman" w:hAnsi="Times New Roman"/>
                <w:sz w:val="24"/>
                <w:szCs w:val="24"/>
              </w:rPr>
              <w:t>Азовцев Марк Анатольевич</w:t>
            </w:r>
          </w:p>
          <w:p w:rsidR="00551FCB" w:rsidRPr="008E2A9E" w:rsidRDefault="00551FCB" w:rsidP="00E9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9E">
              <w:rPr>
                <w:rFonts w:ascii="Times New Roman" w:hAnsi="Times New Roman"/>
                <w:sz w:val="24"/>
                <w:szCs w:val="24"/>
              </w:rPr>
              <w:t>Телефон - (8442) 47-60-52</w:t>
            </w:r>
          </w:p>
          <w:p w:rsidR="00551FCB" w:rsidRPr="008E2A9E" w:rsidRDefault="00551FCB" w:rsidP="00E96A08">
            <w:pPr>
              <w:rPr>
                <w:rFonts w:ascii="Times New Roman" w:hAnsi="Times New Roman"/>
                <w:sz w:val="24"/>
                <w:szCs w:val="24"/>
              </w:rPr>
            </w:pPr>
            <w:r w:rsidRPr="008E2A9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E2A9E">
              <w:rPr>
                <w:rFonts w:ascii="Times New Roman" w:hAnsi="Times New Roman"/>
                <w:sz w:val="24"/>
                <w:szCs w:val="24"/>
              </w:rPr>
              <w:t>-</w:t>
            </w:r>
            <w:r w:rsidRPr="008E2A9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E2A9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E2A9E">
              <w:rPr>
                <w:rFonts w:ascii="Times New Roman" w:hAnsi="Times New Roman"/>
                <w:sz w:val="24"/>
                <w:szCs w:val="24"/>
                <w:lang w:val="en-US"/>
              </w:rPr>
              <w:t>lawclinic</w:t>
            </w:r>
            <w:r w:rsidRPr="008E2A9E">
              <w:rPr>
                <w:rFonts w:ascii="Times New Roman" w:hAnsi="Times New Roman"/>
                <w:sz w:val="24"/>
                <w:szCs w:val="24"/>
              </w:rPr>
              <w:t>@</w:t>
            </w:r>
            <w:r w:rsidRPr="008E2A9E">
              <w:rPr>
                <w:rFonts w:ascii="Times New Roman" w:hAnsi="Times New Roman"/>
                <w:sz w:val="24"/>
                <w:szCs w:val="24"/>
                <w:lang w:val="en-US"/>
              </w:rPr>
              <w:t>volsu</w:t>
            </w:r>
            <w:r w:rsidRPr="008E2A9E">
              <w:rPr>
                <w:rFonts w:ascii="Times New Roman" w:hAnsi="Times New Roman"/>
                <w:sz w:val="24"/>
                <w:szCs w:val="24"/>
              </w:rPr>
              <w:t>.</w:t>
            </w:r>
            <w:r w:rsidRPr="008E2A9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51FCB" w:rsidRPr="00660DAC" w:rsidTr="00420505"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CB" w:rsidRPr="008E2A9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9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Социально-ориентированные некоммерческие организации</w:t>
            </w:r>
          </w:p>
          <w:p w:rsidR="00551FCB" w:rsidRPr="008E2A9E" w:rsidRDefault="00551FCB" w:rsidP="008E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C4197B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026B">
            <w:pPr>
              <w:pStyle w:val="Style14"/>
              <w:widowControl/>
              <w:spacing w:line="240" w:lineRule="auto"/>
              <w:ind w:right="17" w:firstLine="0"/>
              <w:rPr>
                <w:rStyle w:val="FontStyle16"/>
                <w:sz w:val="24"/>
                <w:szCs w:val="24"/>
              </w:rPr>
            </w:pPr>
            <w:r w:rsidRPr="00581E16">
              <w:rPr>
                <w:rStyle w:val="FontStyle16"/>
                <w:sz w:val="24"/>
                <w:szCs w:val="24"/>
              </w:rPr>
              <w:t xml:space="preserve">Проведение приема и консультирования получателей социальных услуг фонда «Планета Детства»   - несовершеннолетних и их родителей/законных представителей, с освещением проводимой работы </w:t>
            </w:r>
          </w:p>
          <w:p w:rsidR="00551FCB" w:rsidRPr="00581E16" w:rsidRDefault="00551FCB" w:rsidP="00CB026B">
            <w:pPr>
              <w:pStyle w:val="Style14"/>
              <w:widowControl/>
              <w:spacing w:line="240" w:lineRule="auto"/>
              <w:ind w:right="17" w:firstLine="0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Default="00551FCB" w:rsidP="00A8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фонда социальной помощи «Планета Детства» </w:t>
            </w:r>
          </w:p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г.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олгоград, ул. им. Г. Титова,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д. 15</w:t>
            </w:r>
          </w:p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00859" w:rsidRDefault="00551FCB" w:rsidP="008E2A9E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sz w:val="24"/>
                <w:szCs w:val="24"/>
              </w:rPr>
            </w:pPr>
            <w:r w:rsidRPr="00E00859">
              <w:rPr>
                <w:rStyle w:val="FontStyle16"/>
                <w:sz w:val="24"/>
                <w:szCs w:val="24"/>
              </w:rPr>
              <w:t>08.11.2022-10.11.2022</w:t>
            </w:r>
          </w:p>
          <w:p w:rsidR="00551FCB" w:rsidRPr="00E00859" w:rsidRDefault="00551FCB" w:rsidP="008E2A9E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sz w:val="24"/>
                <w:szCs w:val="24"/>
              </w:rPr>
            </w:pPr>
            <w:r w:rsidRPr="00E00859">
              <w:rPr>
                <w:rStyle w:val="FontStyle16"/>
                <w:sz w:val="24"/>
                <w:szCs w:val="24"/>
              </w:rPr>
              <w:t xml:space="preserve">9.00 </w:t>
            </w:r>
            <w:r>
              <w:rPr>
                <w:rStyle w:val="FontStyle16"/>
                <w:sz w:val="24"/>
                <w:szCs w:val="24"/>
              </w:rPr>
              <w:t>-</w:t>
            </w:r>
            <w:r w:rsidRPr="00E00859">
              <w:rPr>
                <w:rStyle w:val="FontStyle16"/>
                <w:sz w:val="24"/>
                <w:szCs w:val="24"/>
              </w:rPr>
              <w:t xml:space="preserve"> 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фонда социальной помощи «Планета Детства»</w:t>
            </w:r>
          </w:p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Елагина Ирина Анатольевна</w:t>
            </w:r>
          </w:p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8-987-643-90-99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C4197B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B026B">
            <w:pPr>
              <w:pStyle w:val="Style14"/>
              <w:widowControl/>
              <w:tabs>
                <w:tab w:val="left" w:pos="142"/>
              </w:tabs>
              <w:spacing w:line="240" w:lineRule="auto"/>
              <w:ind w:right="38" w:firstLine="0"/>
              <w:rPr>
                <w:rStyle w:val="FontStyle16"/>
                <w:sz w:val="24"/>
                <w:szCs w:val="24"/>
              </w:rPr>
            </w:pPr>
            <w:r w:rsidRPr="00581E16">
              <w:rPr>
                <w:rStyle w:val="FontStyle16"/>
                <w:sz w:val="24"/>
                <w:szCs w:val="24"/>
              </w:rPr>
              <w:t xml:space="preserve">Проведение консультирования участников социальных проектов АНО «Межрегиональный центр социальных технологий «Виктория» из неполных, многодетных, приемных, опекунских семей, семей, воспитывающих детей инвалидов, и детей с ОВЗ  - с освещением проводимой работы </w:t>
            </w:r>
          </w:p>
          <w:p w:rsidR="00551FCB" w:rsidRPr="00581E16" w:rsidRDefault="00551FCB" w:rsidP="00CB026B">
            <w:pPr>
              <w:pStyle w:val="Style14"/>
              <w:widowControl/>
              <w:tabs>
                <w:tab w:val="left" w:pos="142"/>
              </w:tabs>
              <w:spacing w:line="240" w:lineRule="auto"/>
              <w:ind w:right="38" w:firstLine="0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АНО «Межрегиональный центр социальных технологий «Виктория»</w:t>
            </w:r>
          </w:p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Волгоград,  ул. Титова, д. 17</w:t>
            </w:r>
          </w:p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00859" w:rsidRDefault="00551FCB" w:rsidP="008E2A9E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sz w:val="24"/>
                <w:szCs w:val="24"/>
              </w:rPr>
            </w:pPr>
            <w:r w:rsidRPr="00E00859">
              <w:rPr>
                <w:rStyle w:val="FontStyle16"/>
                <w:sz w:val="24"/>
                <w:szCs w:val="24"/>
              </w:rPr>
              <w:t>10.11.2022-11.11.2022</w:t>
            </w:r>
          </w:p>
          <w:p w:rsidR="00551FCB" w:rsidRPr="00E00859" w:rsidRDefault="00551FCB" w:rsidP="008E2A9E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sz w:val="24"/>
                <w:szCs w:val="24"/>
              </w:rPr>
            </w:pPr>
            <w:r w:rsidRPr="00E00859">
              <w:rPr>
                <w:rStyle w:val="FontStyle16"/>
                <w:sz w:val="24"/>
                <w:szCs w:val="24"/>
              </w:rPr>
              <w:t xml:space="preserve">9.00 </w:t>
            </w:r>
            <w:r>
              <w:rPr>
                <w:rStyle w:val="FontStyle16"/>
                <w:sz w:val="24"/>
                <w:szCs w:val="24"/>
              </w:rPr>
              <w:t>-</w:t>
            </w:r>
            <w:r w:rsidRPr="00E00859">
              <w:rPr>
                <w:rStyle w:val="FontStyle16"/>
                <w:sz w:val="24"/>
                <w:szCs w:val="24"/>
              </w:rPr>
              <w:t xml:space="preserve"> 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АНО «Межрегиональный центр социальных технологий «Виктория»</w:t>
            </w:r>
          </w:p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Елагина Ирина Анатольевна</w:t>
            </w:r>
          </w:p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8-987-643-90-99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C4197B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pStyle w:val="Style14"/>
              <w:widowControl/>
              <w:tabs>
                <w:tab w:val="left" w:pos="142"/>
              </w:tabs>
              <w:spacing w:line="240" w:lineRule="auto"/>
              <w:ind w:right="38" w:firstLine="0"/>
              <w:rPr>
                <w:shd w:val="clear" w:color="auto" w:fill="FEFEFE"/>
              </w:rPr>
            </w:pPr>
            <w:r w:rsidRPr="00581E16">
              <w:rPr>
                <w:shd w:val="clear" w:color="auto" w:fill="FEFEFE"/>
              </w:rPr>
              <w:t>Оказание </w:t>
            </w:r>
            <w:r w:rsidRPr="00581E16">
              <w:rPr>
                <w:bdr w:val="none" w:sz="0" w:space="0" w:color="auto" w:frame="1"/>
                <w:shd w:val="clear" w:color="auto" w:fill="FEFEFE"/>
              </w:rPr>
              <w:t> </w:t>
            </w:r>
            <w:r w:rsidRPr="00581E16">
              <w:rPr>
                <w:shd w:val="clear" w:color="auto" w:fill="FEFEFE"/>
              </w:rPr>
              <w:t>бесплатных юридических консультаций по вопросам защиты прав детей, опеки, попечительства и детско-родительских отношений</w:t>
            </w:r>
          </w:p>
          <w:p w:rsidR="00551FCB" w:rsidRPr="00581E16" w:rsidRDefault="00551FCB" w:rsidP="00A867B0">
            <w:pPr>
              <w:pStyle w:val="Style14"/>
              <w:widowControl/>
              <w:tabs>
                <w:tab w:val="left" w:pos="142"/>
              </w:tabs>
              <w:spacing w:line="240" w:lineRule="auto"/>
              <w:ind w:right="38" w:firstLine="0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фонда социальной помощи «Планета Детства» г.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олгоград, ул. им. Г. Титова, </w:t>
            </w: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д. 15</w:t>
            </w:r>
          </w:p>
          <w:p w:rsidR="00551FCB" w:rsidRPr="00581E16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00859" w:rsidRDefault="00551FCB" w:rsidP="008E2A9E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sz w:val="24"/>
                <w:szCs w:val="24"/>
              </w:rPr>
            </w:pPr>
            <w:r w:rsidRPr="00E00859">
              <w:rPr>
                <w:rStyle w:val="FontStyle16"/>
                <w:sz w:val="24"/>
                <w:szCs w:val="24"/>
              </w:rPr>
              <w:t>12.11.2022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фонда социальной помощи «Планета Детства»</w:t>
            </w:r>
          </w:p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Елагина Ирина Анатольевна</w:t>
            </w:r>
          </w:p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8-987-643-90-99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C4197B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pStyle w:val="Style14"/>
              <w:widowControl/>
              <w:tabs>
                <w:tab w:val="left" w:pos="142"/>
              </w:tabs>
              <w:spacing w:line="240" w:lineRule="auto"/>
              <w:ind w:right="38" w:firstLine="0"/>
              <w:rPr>
                <w:rStyle w:val="FontStyle16"/>
                <w:sz w:val="24"/>
                <w:szCs w:val="24"/>
              </w:rPr>
            </w:pPr>
            <w:r w:rsidRPr="00581E16">
              <w:rPr>
                <w:shd w:val="clear" w:color="auto" w:fill="FFFFFF" w:themeFill="background1"/>
              </w:rPr>
              <w:t>Организация и проведение лекций, викторин, бесед правового характера. Раздача информационных буклетов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1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социальной помощи «Планета Детства»</w:t>
            </w:r>
          </w:p>
          <w:p w:rsidR="00551FCB" w:rsidRPr="00581E16" w:rsidRDefault="00551FCB" w:rsidP="00A1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«Межрегиональный центр социальных </w:t>
            </w:r>
          </w:p>
          <w:p w:rsidR="00551FCB" w:rsidRPr="00581E16" w:rsidRDefault="00551FCB" w:rsidP="00A1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«Виктория»</w:t>
            </w:r>
          </w:p>
          <w:p w:rsidR="00551FCB" w:rsidRPr="00581E16" w:rsidRDefault="00551FCB" w:rsidP="00A12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СОН «Вектор»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00859" w:rsidRDefault="00551FCB" w:rsidP="008E2A9E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sz w:val="24"/>
                <w:szCs w:val="24"/>
              </w:rPr>
            </w:pPr>
            <w:r w:rsidRPr="00E00859">
              <w:rPr>
                <w:rStyle w:val="FontStyle16"/>
                <w:sz w:val="24"/>
                <w:szCs w:val="24"/>
              </w:rPr>
              <w:t>15.11.2022-19.11.2022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фонда социальной помощи «Планета Детства»,</w:t>
            </w:r>
            <w:r w:rsidRPr="008E2A9E">
              <w:t xml:space="preserve"> </w:t>
            </w: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«Межрегиональный центр социальных технологий «Виктория» </w:t>
            </w:r>
          </w:p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Елагина Ирина Анатольевна</w:t>
            </w:r>
          </w:p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8-987-643-90-99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C4197B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 xml:space="preserve"> Акции «Вы под защитой!» направлена на профилактику и предотвращение жестокого обращения по отношению к детям, защита их прав</w:t>
            </w:r>
          </w:p>
          <w:p w:rsidR="00551FCB" w:rsidRPr="00581E16" w:rsidRDefault="00551FCB" w:rsidP="00A867B0">
            <w:pPr>
              <w:spacing w:after="0" w:line="240" w:lineRule="auto"/>
              <w:jc w:val="both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1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социальной помощи «Планета Детства»</w:t>
            </w:r>
          </w:p>
          <w:p w:rsidR="00551FCB" w:rsidRPr="00581E16" w:rsidRDefault="00551FCB" w:rsidP="00A1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«Межрегиональный центр социальных </w:t>
            </w:r>
          </w:p>
          <w:p w:rsidR="00551FCB" w:rsidRPr="00581E16" w:rsidRDefault="00551FCB" w:rsidP="00A1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«Виктория»</w:t>
            </w:r>
          </w:p>
          <w:p w:rsidR="00551FCB" w:rsidRPr="00581E16" w:rsidRDefault="00551FCB" w:rsidP="00A12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СОН «Вектор»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00859" w:rsidRDefault="00551FCB" w:rsidP="008E2A9E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15.11.2022-</w:t>
            </w:r>
            <w:r w:rsidRPr="00E00859">
              <w:rPr>
                <w:rStyle w:val="FontStyle16"/>
                <w:sz w:val="24"/>
                <w:szCs w:val="24"/>
              </w:rPr>
              <w:t>19.11.2022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фонда социальной помощи «Планета Детства», АНО «Межрегиональный центр социальных технологий «Виктория»</w:t>
            </w:r>
          </w:p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Елагина Ирина Анатольевна</w:t>
            </w:r>
          </w:p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8-987-643-90-99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C4197B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Обучающее занятие «Знакомство с правами» для детей дошкольного возраста. Изучение и анализ сказки «Как царь учил своего сына уважать право»</w:t>
            </w:r>
          </w:p>
          <w:p w:rsidR="00551FCB" w:rsidRPr="00581E16" w:rsidRDefault="00551FCB" w:rsidP="00A8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1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социальной помощи «Планета Детства»</w:t>
            </w:r>
          </w:p>
          <w:p w:rsidR="00551FCB" w:rsidRPr="00581E16" w:rsidRDefault="00551FCB" w:rsidP="00A1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«Межрегиональный центр социальных </w:t>
            </w:r>
          </w:p>
          <w:p w:rsidR="00551FCB" w:rsidRPr="00581E16" w:rsidRDefault="00551FCB" w:rsidP="00A1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«Виктория»</w:t>
            </w:r>
          </w:p>
          <w:p w:rsidR="00551FCB" w:rsidRPr="00581E16" w:rsidRDefault="00551FCB" w:rsidP="00A12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СОН «Вектор»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00859" w:rsidRDefault="00551FCB" w:rsidP="008E2A9E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sz w:val="24"/>
                <w:szCs w:val="24"/>
              </w:rPr>
            </w:pPr>
            <w:r w:rsidRPr="00E00859">
              <w:rPr>
                <w:rStyle w:val="FontStyle16"/>
                <w:sz w:val="24"/>
                <w:szCs w:val="24"/>
              </w:rPr>
              <w:t>14.11.2022</w:t>
            </w:r>
          </w:p>
          <w:p w:rsidR="00551FCB" w:rsidRPr="00E00859" w:rsidRDefault="00551FCB" w:rsidP="008E2A9E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фонда социальной помощи «Планета Детства», АНО «Межрегиональный центр социальных технологий «Виктория»</w:t>
            </w:r>
          </w:p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Елагина Ирина Анатольевна</w:t>
            </w:r>
          </w:p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8-987-643-90-99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C4197B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сказочной викторины на тему: «Большие права маленького ребенка» для младших школьников</w:t>
            </w:r>
          </w:p>
          <w:p w:rsidR="00551FCB" w:rsidRPr="00581E16" w:rsidRDefault="00551FCB" w:rsidP="00A8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1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социальной помощи «Планета Детства»</w:t>
            </w:r>
          </w:p>
          <w:p w:rsidR="00551FCB" w:rsidRPr="00581E16" w:rsidRDefault="00551FCB" w:rsidP="00A1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«Межрегиональный центр социальных </w:t>
            </w:r>
          </w:p>
          <w:p w:rsidR="00551FCB" w:rsidRPr="00581E16" w:rsidRDefault="00551FCB" w:rsidP="00A1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«Виктория»</w:t>
            </w:r>
          </w:p>
          <w:p w:rsidR="00551FCB" w:rsidRPr="00581E16" w:rsidRDefault="00551FCB" w:rsidP="00A12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СОН «Вектор»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00859" w:rsidRDefault="00551FCB" w:rsidP="008E2A9E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sz w:val="24"/>
                <w:szCs w:val="24"/>
              </w:rPr>
            </w:pPr>
            <w:r w:rsidRPr="00E00859">
              <w:rPr>
                <w:rStyle w:val="FontStyle16"/>
                <w:sz w:val="24"/>
                <w:szCs w:val="24"/>
              </w:rPr>
              <w:t>18.11.2022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фонда социальной помощи «Планета Детства», АНО «Межрегиональный центр социальных технологий «Виктория»</w:t>
            </w:r>
          </w:p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Елагина Ирина Анатольевна</w:t>
            </w:r>
          </w:p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8-987-643-90-99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C4197B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Конкурс рисунков «Что такое «хорошо» и что такое «плохо»?»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1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социальной помощи «Планета Детства»</w:t>
            </w:r>
          </w:p>
          <w:p w:rsidR="00551FCB" w:rsidRPr="00581E16" w:rsidRDefault="00551FCB" w:rsidP="00A1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«Межрегиональный центр социальных </w:t>
            </w:r>
          </w:p>
          <w:p w:rsidR="00551FCB" w:rsidRPr="00581E16" w:rsidRDefault="00551FCB" w:rsidP="00A1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«Виктория»</w:t>
            </w:r>
          </w:p>
          <w:p w:rsidR="00551FCB" w:rsidRPr="00581E16" w:rsidRDefault="00551FCB" w:rsidP="00A12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СОН «Вектор»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00859" w:rsidRDefault="00551FCB" w:rsidP="008E2A9E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sz w:val="24"/>
                <w:szCs w:val="24"/>
              </w:rPr>
            </w:pPr>
            <w:r w:rsidRPr="00E00859">
              <w:rPr>
                <w:rStyle w:val="FontStyle16"/>
                <w:sz w:val="24"/>
                <w:szCs w:val="24"/>
              </w:rPr>
              <w:t>15.11.2022-17.11.2022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фонда социальной помощи «Планета Детства», АНО «Межрегиональный центр социальных технологий «Виктория»</w:t>
            </w:r>
          </w:p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Елагина Ирина Анатольевна</w:t>
            </w:r>
          </w:p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8-987-643-90-99</w:t>
            </w:r>
          </w:p>
        </w:tc>
      </w:tr>
      <w:tr w:rsidR="00551FCB" w:rsidRPr="00660DAC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660DAC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867B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Тест-игра для детей старшего школьного возраста: «Ответственность</w:t>
            </w: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r w:rsidRPr="00581E1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несовершеннолетних за совершение уголовных и административных правонарушений», тестирование учащихся на знание действующего законодательства Российской Федерации»</w:t>
            </w:r>
          </w:p>
          <w:p w:rsidR="00551FCB" w:rsidRPr="00581E16" w:rsidRDefault="00551FCB" w:rsidP="00A867B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1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социальной помощи «Планета Детства»</w:t>
            </w:r>
          </w:p>
          <w:p w:rsidR="00551FCB" w:rsidRPr="00581E16" w:rsidRDefault="00551FCB" w:rsidP="00A1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«Межрегиональный центр социальных </w:t>
            </w:r>
          </w:p>
          <w:p w:rsidR="00551FCB" w:rsidRPr="00581E16" w:rsidRDefault="00551FCB" w:rsidP="00A1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«Виктория»</w:t>
            </w:r>
          </w:p>
          <w:p w:rsidR="00551FCB" w:rsidRPr="00581E16" w:rsidRDefault="00551FCB" w:rsidP="00A12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СОН «Вектор»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00859" w:rsidRDefault="00551FCB" w:rsidP="008E2A9E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sz w:val="24"/>
                <w:szCs w:val="24"/>
              </w:rPr>
            </w:pPr>
            <w:r w:rsidRPr="00E00859">
              <w:rPr>
                <w:rStyle w:val="FontStyle16"/>
                <w:sz w:val="24"/>
                <w:szCs w:val="24"/>
              </w:rPr>
              <w:t>17.11.2022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«Межрегиональный центр социальных технологий «Виктория», АНО «Межрегиональный центр социальных технологий «Виктория»</w:t>
            </w:r>
          </w:p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Елагина Ирина Анатольевна</w:t>
            </w:r>
          </w:p>
          <w:p w:rsidR="00551FCB" w:rsidRPr="008E2A9E" w:rsidRDefault="00551FCB" w:rsidP="00A8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8-987-643-90-99</w:t>
            </w:r>
          </w:p>
        </w:tc>
      </w:tr>
      <w:tr w:rsidR="00551FCB" w:rsidRPr="007F0966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7F0966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D7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 в социальных сетях информации о проведении Дня правовой помощи детям с указанием места и времени проведения мероприятий, ответственных лиц, контактных телефонов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1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социальной помощи «Планета Детства»</w:t>
            </w:r>
          </w:p>
          <w:p w:rsidR="00551FCB" w:rsidRPr="00581E16" w:rsidRDefault="00551FCB" w:rsidP="00A1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«Межрегиональный центр социальных </w:t>
            </w:r>
          </w:p>
          <w:p w:rsidR="00551FCB" w:rsidRPr="00581E16" w:rsidRDefault="00551FCB" w:rsidP="00A1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«Виктория»</w:t>
            </w:r>
          </w:p>
          <w:p w:rsidR="00551FCB" w:rsidRPr="00581E16" w:rsidRDefault="00551FCB" w:rsidP="00A12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СОН «Вектор»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00859" w:rsidRDefault="00551FCB" w:rsidP="008E2A9E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sz w:val="24"/>
                <w:szCs w:val="24"/>
              </w:rPr>
            </w:pPr>
            <w:r w:rsidRPr="00E00859">
              <w:rPr>
                <w:rStyle w:val="FontStyle16"/>
                <w:sz w:val="24"/>
                <w:szCs w:val="24"/>
              </w:rPr>
              <w:t>07.11.2022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42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фонда социальной помощи «Планета Детства», АНО «Межрегиональный центр социальных технологий «Виктория»</w:t>
            </w:r>
          </w:p>
          <w:p w:rsidR="00551FCB" w:rsidRPr="008E2A9E" w:rsidRDefault="00551FCB" w:rsidP="0042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Елагина Ирина Анатольевна</w:t>
            </w:r>
          </w:p>
          <w:p w:rsidR="00551FCB" w:rsidRPr="008E2A9E" w:rsidRDefault="00551FCB" w:rsidP="0042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8-987-643-90-99</w:t>
            </w:r>
          </w:p>
        </w:tc>
      </w:tr>
      <w:tr w:rsidR="00551FCB" w:rsidRPr="007F0966" w:rsidTr="003C114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7F0966" w:rsidRDefault="00551FCB" w:rsidP="000C3EC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527" w:right="227" w:hanging="35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CD7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hAnsi="Times New Roman" w:cs="Times New Roman"/>
                <w:sz w:val="24"/>
                <w:szCs w:val="24"/>
              </w:rPr>
              <w:t>Проведение занятия с детьми на тему: «Основные права и обязанности детей в Российской Федерации»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581E16" w:rsidRDefault="00551FCB" w:rsidP="00A1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АНО социальной поддержки семьи «Семья»</w:t>
            </w:r>
          </w:p>
          <w:p w:rsidR="00551FCB" w:rsidRPr="00581E16" w:rsidRDefault="00551FCB" w:rsidP="00A1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16">
              <w:rPr>
                <w:rFonts w:ascii="Times New Roman" w:eastAsia="Times New Roman" w:hAnsi="Times New Roman" w:cs="Times New Roman"/>
                <w:sz w:val="24"/>
                <w:szCs w:val="24"/>
              </w:rPr>
              <w:t>400007,  г. Волгоград, ул. Таращанцев, 1А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E00859" w:rsidRDefault="00551FCB" w:rsidP="008E2A9E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sz w:val="24"/>
                <w:szCs w:val="24"/>
              </w:rPr>
            </w:pPr>
            <w:r w:rsidRPr="00E00859">
              <w:rPr>
                <w:rStyle w:val="FontStyle16"/>
                <w:sz w:val="24"/>
                <w:szCs w:val="24"/>
              </w:rPr>
              <w:t>20.11.2022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CB" w:rsidRPr="008E2A9E" w:rsidRDefault="00551FCB" w:rsidP="0042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АНО СПС «Семья» Терещук Ирина Витальевна</w:t>
            </w:r>
          </w:p>
          <w:p w:rsidR="00551FCB" w:rsidRPr="008E2A9E" w:rsidRDefault="00551FCB" w:rsidP="0042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E">
              <w:rPr>
                <w:rFonts w:ascii="Times New Roman" w:eastAsia="Times New Roman" w:hAnsi="Times New Roman" w:cs="Times New Roman"/>
                <w:sz w:val="24"/>
                <w:szCs w:val="24"/>
              </w:rPr>
              <w:t>8-917-646-80-51</w:t>
            </w:r>
          </w:p>
        </w:tc>
      </w:tr>
    </w:tbl>
    <w:p w:rsidR="00BA1F22" w:rsidRPr="00660DAC" w:rsidRDefault="00BA1F22">
      <w:pPr>
        <w:rPr>
          <w:rFonts w:ascii="Times New Roman" w:hAnsi="Times New Roman" w:cs="Times New Roman"/>
          <w:sz w:val="24"/>
          <w:szCs w:val="24"/>
        </w:rPr>
      </w:pPr>
    </w:p>
    <w:sectPr w:rsidR="00BA1F22" w:rsidRPr="00660DAC" w:rsidSect="00BB7645">
      <w:headerReference w:type="default" r:id="rId829"/>
      <w:pgSz w:w="16838" w:h="11906" w:orient="landscape" w:code="9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52F" w:rsidRDefault="007A152F" w:rsidP="00D16045">
      <w:pPr>
        <w:spacing w:after="0" w:line="240" w:lineRule="auto"/>
      </w:pPr>
      <w:r>
        <w:separator/>
      </w:r>
    </w:p>
  </w:endnote>
  <w:endnote w:type="continuationSeparator" w:id="0">
    <w:p w:rsidR="007A152F" w:rsidRDefault="007A152F" w:rsidP="00D1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52F" w:rsidRDefault="007A152F" w:rsidP="00D16045">
      <w:pPr>
        <w:spacing w:after="0" w:line="240" w:lineRule="auto"/>
      </w:pPr>
      <w:r>
        <w:separator/>
      </w:r>
    </w:p>
  </w:footnote>
  <w:footnote w:type="continuationSeparator" w:id="0">
    <w:p w:rsidR="007A152F" w:rsidRDefault="007A152F" w:rsidP="00D1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86" w:rsidRDefault="000D6A52">
    <w:pPr>
      <w:pStyle w:val="aa"/>
      <w:jc w:val="center"/>
    </w:pPr>
    <w:r>
      <w:fldChar w:fldCharType="begin"/>
    </w:r>
    <w:r w:rsidR="009C0D86">
      <w:instrText xml:space="preserve"> PAGE   \* MERGEFORMAT </w:instrText>
    </w:r>
    <w:r>
      <w:fldChar w:fldCharType="separate"/>
    </w:r>
    <w:r w:rsidR="006F6919">
      <w:rPr>
        <w:noProof/>
      </w:rPr>
      <w:t>5</w:t>
    </w:r>
    <w:r>
      <w:rPr>
        <w:noProof/>
      </w:rPr>
      <w:fldChar w:fldCharType="end"/>
    </w:r>
  </w:p>
  <w:p w:rsidR="009C0D86" w:rsidRDefault="009C0D8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8F7"/>
    <w:multiLevelType w:val="multilevel"/>
    <w:tmpl w:val="F482D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113965EE"/>
    <w:multiLevelType w:val="multilevel"/>
    <w:tmpl w:val="64048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28A02EE0"/>
    <w:multiLevelType w:val="hybridMultilevel"/>
    <w:tmpl w:val="CF1C1D7C"/>
    <w:lvl w:ilvl="0" w:tplc="738C363A">
      <w:start w:val="1"/>
      <w:numFmt w:val="decimal"/>
      <w:lvlText w:val="%1"/>
      <w:lvlJc w:val="center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E4CCC"/>
    <w:multiLevelType w:val="hybridMultilevel"/>
    <w:tmpl w:val="C69E2F06"/>
    <w:lvl w:ilvl="0" w:tplc="81762B64">
      <w:start w:val="1"/>
      <w:numFmt w:val="decimal"/>
      <w:lvlText w:val="%1."/>
      <w:lvlJc w:val="left"/>
      <w:pPr>
        <w:ind w:left="720" w:hanging="360"/>
      </w:pPr>
    </w:lvl>
    <w:lvl w:ilvl="1" w:tplc="011E220E">
      <w:start w:val="1"/>
      <w:numFmt w:val="lowerLetter"/>
      <w:lvlText w:val="%2."/>
      <w:lvlJc w:val="left"/>
      <w:pPr>
        <w:ind w:left="1440" w:hanging="360"/>
      </w:pPr>
    </w:lvl>
    <w:lvl w:ilvl="2" w:tplc="DB24A284">
      <w:start w:val="1"/>
      <w:numFmt w:val="lowerRoman"/>
      <w:lvlText w:val="%3."/>
      <w:lvlJc w:val="right"/>
      <w:pPr>
        <w:ind w:left="2160" w:hanging="180"/>
      </w:pPr>
    </w:lvl>
    <w:lvl w:ilvl="3" w:tplc="4FDC0574">
      <w:start w:val="1"/>
      <w:numFmt w:val="decimal"/>
      <w:lvlText w:val="%4."/>
      <w:lvlJc w:val="left"/>
      <w:pPr>
        <w:ind w:left="2880" w:hanging="360"/>
      </w:pPr>
    </w:lvl>
    <w:lvl w:ilvl="4" w:tplc="88523280">
      <w:start w:val="1"/>
      <w:numFmt w:val="lowerLetter"/>
      <w:lvlText w:val="%5."/>
      <w:lvlJc w:val="left"/>
      <w:pPr>
        <w:ind w:left="3600" w:hanging="360"/>
      </w:pPr>
    </w:lvl>
    <w:lvl w:ilvl="5" w:tplc="AF362112">
      <w:start w:val="1"/>
      <w:numFmt w:val="lowerRoman"/>
      <w:lvlText w:val="%6."/>
      <w:lvlJc w:val="right"/>
      <w:pPr>
        <w:ind w:left="4320" w:hanging="180"/>
      </w:pPr>
    </w:lvl>
    <w:lvl w:ilvl="6" w:tplc="1E16809C">
      <w:start w:val="1"/>
      <w:numFmt w:val="decimal"/>
      <w:lvlText w:val="%7."/>
      <w:lvlJc w:val="left"/>
      <w:pPr>
        <w:ind w:left="5040" w:hanging="360"/>
      </w:pPr>
    </w:lvl>
    <w:lvl w:ilvl="7" w:tplc="7FE2767E">
      <w:start w:val="1"/>
      <w:numFmt w:val="lowerLetter"/>
      <w:lvlText w:val="%8."/>
      <w:lvlJc w:val="left"/>
      <w:pPr>
        <w:ind w:left="5760" w:hanging="360"/>
      </w:pPr>
    </w:lvl>
    <w:lvl w:ilvl="8" w:tplc="445C04C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D4963"/>
    <w:multiLevelType w:val="multilevel"/>
    <w:tmpl w:val="61764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>
    <w:nsid w:val="68596789"/>
    <w:multiLevelType w:val="hybridMultilevel"/>
    <w:tmpl w:val="CF1C1D7C"/>
    <w:lvl w:ilvl="0" w:tplc="738C363A">
      <w:start w:val="1"/>
      <w:numFmt w:val="decimal"/>
      <w:lvlText w:val="%1"/>
      <w:lvlJc w:val="center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2958"/>
    <w:rsid w:val="00002E63"/>
    <w:rsid w:val="00007B33"/>
    <w:rsid w:val="00011075"/>
    <w:rsid w:val="00015B9F"/>
    <w:rsid w:val="00016858"/>
    <w:rsid w:val="00023F11"/>
    <w:rsid w:val="000278C2"/>
    <w:rsid w:val="000305EB"/>
    <w:rsid w:val="00030A1C"/>
    <w:rsid w:val="00040E0F"/>
    <w:rsid w:val="00042AF6"/>
    <w:rsid w:val="00043499"/>
    <w:rsid w:val="0004624A"/>
    <w:rsid w:val="0005311B"/>
    <w:rsid w:val="000612A6"/>
    <w:rsid w:val="00066407"/>
    <w:rsid w:val="00070D04"/>
    <w:rsid w:val="00071E58"/>
    <w:rsid w:val="00071EDF"/>
    <w:rsid w:val="00073465"/>
    <w:rsid w:val="00076169"/>
    <w:rsid w:val="00080F88"/>
    <w:rsid w:val="00082476"/>
    <w:rsid w:val="00092D1A"/>
    <w:rsid w:val="0009651F"/>
    <w:rsid w:val="00097D28"/>
    <w:rsid w:val="000A7C56"/>
    <w:rsid w:val="000B0A9C"/>
    <w:rsid w:val="000B22EC"/>
    <w:rsid w:val="000B2D60"/>
    <w:rsid w:val="000B3672"/>
    <w:rsid w:val="000B52CE"/>
    <w:rsid w:val="000B5C46"/>
    <w:rsid w:val="000B66FC"/>
    <w:rsid w:val="000C0CAE"/>
    <w:rsid w:val="000C3ECF"/>
    <w:rsid w:val="000C4A65"/>
    <w:rsid w:val="000C4E9E"/>
    <w:rsid w:val="000D3349"/>
    <w:rsid w:val="000D5157"/>
    <w:rsid w:val="000D62B3"/>
    <w:rsid w:val="000D6A52"/>
    <w:rsid w:val="000E4E44"/>
    <w:rsid w:val="000F0DE7"/>
    <w:rsid w:val="000F1DC8"/>
    <w:rsid w:val="000F2F90"/>
    <w:rsid w:val="000F52DF"/>
    <w:rsid w:val="00101058"/>
    <w:rsid w:val="00104DBC"/>
    <w:rsid w:val="00105C90"/>
    <w:rsid w:val="00106A3A"/>
    <w:rsid w:val="00106CAB"/>
    <w:rsid w:val="00111228"/>
    <w:rsid w:val="00111C7A"/>
    <w:rsid w:val="00113C98"/>
    <w:rsid w:val="001239BB"/>
    <w:rsid w:val="00131E4A"/>
    <w:rsid w:val="00132E55"/>
    <w:rsid w:val="00134EC6"/>
    <w:rsid w:val="0013571B"/>
    <w:rsid w:val="001369B6"/>
    <w:rsid w:val="00140970"/>
    <w:rsid w:val="00144B36"/>
    <w:rsid w:val="00146868"/>
    <w:rsid w:val="00146A70"/>
    <w:rsid w:val="001471E4"/>
    <w:rsid w:val="0016406E"/>
    <w:rsid w:val="00166D05"/>
    <w:rsid w:val="00170986"/>
    <w:rsid w:val="0017348F"/>
    <w:rsid w:val="00174F6D"/>
    <w:rsid w:val="00185CED"/>
    <w:rsid w:val="0018624C"/>
    <w:rsid w:val="00195223"/>
    <w:rsid w:val="001A4643"/>
    <w:rsid w:val="001B0BB4"/>
    <w:rsid w:val="001B1781"/>
    <w:rsid w:val="001B24A0"/>
    <w:rsid w:val="001B2E7F"/>
    <w:rsid w:val="001B31A1"/>
    <w:rsid w:val="001B4C09"/>
    <w:rsid w:val="001C4F39"/>
    <w:rsid w:val="001C6302"/>
    <w:rsid w:val="001D203E"/>
    <w:rsid w:val="001D2B9E"/>
    <w:rsid w:val="001D4E81"/>
    <w:rsid w:val="001D6202"/>
    <w:rsid w:val="001E36B8"/>
    <w:rsid w:val="001E378E"/>
    <w:rsid w:val="001E6994"/>
    <w:rsid w:val="001E6BB9"/>
    <w:rsid w:val="001F50BD"/>
    <w:rsid w:val="001F54CC"/>
    <w:rsid w:val="002039B4"/>
    <w:rsid w:val="00206AC5"/>
    <w:rsid w:val="00207AC4"/>
    <w:rsid w:val="002113C9"/>
    <w:rsid w:val="0021458E"/>
    <w:rsid w:val="00224693"/>
    <w:rsid w:val="00227C79"/>
    <w:rsid w:val="002305B6"/>
    <w:rsid w:val="00241723"/>
    <w:rsid w:val="00243DB5"/>
    <w:rsid w:val="0024762B"/>
    <w:rsid w:val="00247DBC"/>
    <w:rsid w:val="00254F30"/>
    <w:rsid w:val="00257461"/>
    <w:rsid w:val="002622F0"/>
    <w:rsid w:val="00270EA0"/>
    <w:rsid w:val="0027221A"/>
    <w:rsid w:val="0027307C"/>
    <w:rsid w:val="00273495"/>
    <w:rsid w:val="00274B1F"/>
    <w:rsid w:val="00286749"/>
    <w:rsid w:val="00292F54"/>
    <w:rsid w:val="002938F3"/>
    <w:rsid w:val="00294CB4"/>
    <w:rsid w:val="002A23E4"/>
    <w:rsid w:val="002A2FAC"/>
    <w:rsid w:val="002A6F2D"/>
    <w:rsid w:val="002A7E55"/>
    <w:rsid w:val="002B5B52"/>
    <w:rsid w:val="002B6EC1"/>
    <w:rsid w:val="002C1C80"/>
    <w:rsid w:val="002C410F"/>
    <w:rsid w:val="002D1887"/>
    <w:rsid w:val="002D3176"/>
    <w:rsid w:val="002D6B97"/>
    <w:rsid w:val="002E25A7"/>
    <w:rsid w:val="002F2958"/>
    <w:rsid w:val="002F45FF"/>
    <w:rsid w:val="0030092F"/>
    <w:rsid w:val="00306E0A"/>
    <w:rsid w:val="003100A7"/>
    <w:rsid w:val="00315D3C"/>
    <w:rsid w:val="003227B5"/>
    <w:rsid w:val="00322FA4"/>
    <w:rsid w:val="00327BB9"/>
    <w:rsid w:val="00330D7E"/>
    <w:rsid w:val="00332FE4"/>
    <w:rsid w:val="003337CC"/>
    <w:rsid w:val="00333D6A"/>
    <w:rsid w:val="0033647C"/>
    <w:rsid w:val="00342A64"/>
    <w:rsid w:val="00344267"/>
    <w:rsid w:val="003472A4"/>
    <w:rsid w:val="00360775"/>
    <w:rsid w:val="00360CDC"/>
    <w:rsid w:val="003726FB"/>
    <w:rsid w:val="003749CC"/>
    <w:rsid w:val="00377604"/>
    <w:rsid w:val="00384130"/>
    <w:rsid w:val="00385B1F"/>
    <w:rsid w:val="00385F5C"/>
    <w:rsid w:val="003866E8"/>
    <w:rsid w:val="00387721"/>
    <w:rsid w:val="003879E7"/>
    <w:rsid w:val="0039034E"/>
    <w:rsid w:val="00391038"/>
    <w:rsid w:val="003917E6"/>
    <w:rsid w:val="003922AD"/>
    <w:rsid w:val="00397EE9"/>
    <w:rsid w:val="003A030E"/>
    <w:rsid w:val="003A2193"/>
    <w:rsid w:val="003A361F"/>
    <w:rsid w:val="003A4739"/>
    <w:rsid w:val="003A5062"/>
    <w:rsid w:val="003A6CD4"/>
    <w:rsid w:val="003A76DD"/>
    <w:rsid w:val="003B4C25"/>
    <w:rsid w:val="003B5A18"/>
    <w:rsid w:val="003B73DA"/>
    <w:rsid w:val="003C114F"/>
    <w:rsid w:val="003C468E"/>
    <w:rsid w:val="003C4E9A"/>
    <w:rsid w:val="003C5EDB"/>
    <w:rsid w:val="003D1141"/>
    <w:rsid w:val="003D154F"/>
    <w:rsid w:val="003D2D71"/>
    <w:rsid w:val="003D2F8B"/>
    <w:rsid w:val="003E021B"/>
    <w:rsid w:val="003E1466"/>
    <w:rsid w:val="003E2215"/>
    <w:rsid w:val="003E294B"/>
    <w:rsid w:val="003F06CD"/>
    <w:rsid w:val="003F6916"/>
    <w:rsid w:val="00400076"/>
    <w:rsid w:val="00400B2D"/>
    <w:rsid w:val="004118EF"/>
    <w:rsid w:val="004148D7"/>
    <w:rsid w:val="00414E80"/>
    <w:rsid w:val="00415F73"/>
    <w:rsid w:val="0041637B"/>
    <w:rsid w:val="00416E9B"/>
    <w:rsid w:val="004176EB"/>
    <w:rsid w:val="00420505"/>
    <w:rsid w:val="004208BF"/>
    <w:rsid w:val="004271AE"/>
    <w:rsid w:val="00427908"/>
    <w:rsid w:val="00431F23"/>
    <w:rsid w:val="004423F7"/>
    <w:rsid w:val="00444274"/>
    <w:rsid w:val="00446CDC"/>
    <w:rsid w:val="004524B2"/>
    <w:rsid w:val="004547BF"/>
    <w:rsid w:val="00455146"/>
    <w:rsid w:val="00456861"/>
    <w:rsid w:val="004640CA"/>
    <w:rsid w:val="00464F96"/>
    <w:rsid w:val="00471671"/>
    <w:rsid w:val="00471D21"/>
    <w:rsid w:val="00474645"/>
    <w:rsid w:val="00476546"/>
    <w:rsid w:val="00477560"/>
    <w:rsid w:val="00477E0A"/>
    <w:rsid w:val="004837A9"/>
    <w:rsid w:val="00490248"/>
    <w:rsid w:val="00490AF3"/>
    <w:rsid w:val="00497A0C"/>
    <w:rsid w:val="004A16DF"/>
    <w:rsid w:val="004B2494"/>
    <w:rsid w:val="004B4960"/>
    <w:rsid w:val="004B5EE1"/>
    <w:rsid w:val="004C1A01"/>
    <w:rsid w:val="004C32BC"/>
    <w:rsid w:val="004C363B"/>
    <w:rsid w:val="004C4D28"/>
    <w:rsid w:val="004C50D6"/>
    <w:rsid w:val="004D0669"/>
    <w:rsid w:val="004D792E"/>
    <w:rsid w:val="004E06C8"/>
    <w:rsid w:val="004E2593"/>
    <w:rsid w:val="004E31B3"/>
    <w:rsid w:val="004E565D"/>
    <w:rsid w:val="004E6233"/>
    <w:rsid w:val="004E691E"/>
    <w:rsid w:val="004F3027"/>
    <w:rsid w:val="004F4A3E"/>
    <w:rsid w:val="004F6A98"/>
    <w:rsid w:val="004F6E1E"/>
    <w:rsid w:val="00503875"/>
    <w:rsid w:val="005045FF"/>
    <w:rsid w:val="0050710F"/>
    <w:rsid w:val="00510F86"/>
    <w:rsid w:val="00517B63"/>
    <w:rsid w:val="00521113"/>
    <w:rsid w:val="00522C7F"/>
    <w:rsid w:val="00523A59"/>
    <w:rsid w:val="00524B43"/>
    <w:rsid w:val="00534163"/>
    <w:rsid w:val="00540415"/>
    <w:rsid w:val="00542BD9"/>
    <w:rsid w:val="005436D1"/>
    <w:rsid w:val="00543B39"/>
    <w:rsid w:val="00545595"/>
    <w:rsid w:val="005461F9"/>
    <w:rsid w:val="005503BC"/>
    <w:rsid w:val="0055132F"/>
    <w:rsid w:val="0055174F"/>
    <w:rsid w:val="00551FCB"/>
    <w:rsid w:val="005521D7"/>
    <w:rsid w:val="00560468"/>
    <w:rsid w:val="00562E1D"/>
    <w:rsid w:val="00565305"/>
    <w:rsid w:val="00565623"/>
    <w:rsid w:val="0057002E"/>
    <w:rsid w:val="00570297"/>
    <w:rsid w:val="00573691"/>
    <w:rsid w:val="00574615"/>
    <w:rsid w:val="00575013"/>
    <w:rsid w:val="00581A05"/>
    <w:rsid w:val="00581E16"/>
    <w:rsid w:val="00590090"/>
    <w:rsid w:val="00591DF7"/>
    <w:rsid w:val="0059289F"/>
    <w:rsid w:val="00596593"/>
    <w:rsid w:val="0059660E"/>
    <w:rsid w:val="005A6B8B"/>
    <w:rsid w:val="005A6F91"/>
    <w:rsid w:val="005B4F67"/>
    <w:rsid w:val="005B5F51"/>
    <w:rsid w:val="005B63EB"/>
    <w:rsid w:val="005B73C8"/>
    <w:rsid w:val="005C0837"/>
    <w:rsid w:val="005C2E2C"/>
    <w:rsid w:val="005C51BF"/>
    <w:rsid w:val="005C5CA8"/>
    <w:rsid w:val="005C7247"/>
    <w:rsid w:val="005D440B"/>
    <w:rsid w:val="005D63D5"/>
    <w:rsid w:val="005E3214"/>
    <w:rsid w:val="005E495E"/>
    <w:rsid w:val="005E4E26"/>
    <w:rsid w:val="005F42F8"/>
    <w:rsid w:val="00600967"/>
    <w:rsid w:val="00600A74"/>
    <w:rsid w:val="0060537E"/>
    <w:rsid w:val="00605802"/>
    <w:rsid w:val="00607CC3"/>
    <w:rsid w:val="00610ECB"/>
    <w:rsid w:val="00612155"/>
    <w:rsid w:val="00620E14"/>
    <w:rsid w:val="00622146"/>
    <w:rsid w:val="006258D0"/>
    <w:rsid w:val="00625D81"/>
    <w:rsid w:val="00626ADA"/>
    <w:rsid w:val="0063050D"/>
    <w:rsid w:val="00630B2C"/>
    <w:rsid w:val="0063217E"/>
    <w:rsid w:val="00632359"/>
    <w:rsid w:val="00635ED5"/>
    <w:rsid w:val="0063608E"/>
    <w:rsid w:val="00640153"/>
    <w:rsid w:val="0064198D"/>
    <w:rsid w:val="0064560F"/>
    <w:rsid w:val="006551E3"/>
    <w:rsid w:val="00660DAC"/>
    <w:rsid w:val="00663407"/>
    <w:rsid w:val="006640FB"/>
    <w:rsid w:val="00666ED2"/>
    <w:rsid w:val="00671690"/>
    <w:rsid w:val="0067499D"/>
    <w:rsid w:val="00681276"/>
    <w:rsid w:val="00682315"/>
    <w:rsid w:val="006873F7"/>
    <w:rsid w:val="006932DD"/>
    <w:rsid w:val="00694130"/>
    <w:rsid w:val="00694372"/>
    <w:rsid w:val="00694683"/>
    <w:rsid w:val="00695AEA"/>
    <w:rsid w:val="00697072"/>
    <w:rsid w:val="006A0AD0"/>
    <w:rsid w:val="006A0BFC"/>
    <w:rsid w:val="006A156E"/>
    <w:rsid w:val="006A170F"/>
    <w:rsid w:val="006A17E6"/>
    <w:rsid w:val="006B44EF"/>
    <w:rsid w:val="006C0795"/>
    <w:rsid w:val="006C2679"/>
    <w:rsid w:val="006C301E"/>
    <w:rsid w:val="006C50C6"/>
    <w:rsid w:val="006D05C2"/>
    <w:rsid w:val="006D0EE7"/>
    <w:rsid w:val="006D2C20"/>
    <w:rsid w:val="006D456E"/>
    <w:rsid w:val="006D6832"/>
    <w:rsid w:val="006F0272"/>
    <w:rsid w:val="006F4DAA"/>
    <w:rsid w:val="006F5752"/>
    <w:rsid w:val="006F6919"/>
    <w:rsid w:val="0070070B"/>
    <w:rsid w:val="007038E4"/>
    <w:rsid w:val="0070608D"/>
    <w:rsid w:val="00706245"/>
    <w:rsid w:val="00707EE6"/>
    <w:rsid w:val="007101C1"/>
    <w:rsid w:val="00712469"/>
    <w:rsid w:val="00713CE6"/>
    <w:rsid w:val="00720438"/>
    <w:rsid w:val="00722E4D"/>
    <w:rsid w:val="00725860"/>
    <w:rsid w:val="007341AD"/>
    <w:rsid w:val="007370DC"/>
    <w:rsid w:val="00740EAC"/>
    <w:rsid w:val="00742998"/>
    <w:rsid w:val="00745020"/>
    <w:rsid w:val="00747692"/>
    <w:rsid w:val="007511A4"/>
    <w:rsid w:val="0075208B"/>
    <w:rsid w:val="007559C4"/>
    <w:rsid w:val="007618E2"/>
    <w:rsid w:val="00765A0C"/>
    <w:rsid w:val="00765A63"/>
    <w:rsid w:val="00765C74"/>
    <w:rsid w:val="007665E7"/>
    <w:rsid w:val="00771792"/>
    <w:rsid w:val="00772125"/>
    <w:rsid w:val="0077271F"/>
    <w:rsid w:val="007750C2"/>
    <w:rsid w:val="007839FD"/>
    <w:rsid w:val="00783C2E"/>
    <w:rsid w:val="00784E21"/>
    <w:rsid w:val="00785DC2"/>
    <w:rsid w:val="0078690A"/>
    <w:rsid w:val="00793DFB"/>
    <w:rsid w:val="00793F96"/>
    <w:rsid w:val="007A152F"/>
    <w:rsid w:val="007A194D"/>
    <w:rsid w:val="007A44DD"/>
    <w:rsid w:val="007A7168"/>
    <w:rsid w:val="007B246D"/>
    <w:rsid w:val="007B26B6"/>
    <w:rsid w:val="007B26DB"/>
    <w:rsid w:val="007B4D32"/>
    <w:rsid w:val="007B7497"/>
    <w:rsid w:val="007C022D"/>
    <w:rsid w:val="007C29C2"/>
    <w:rsid w:val="007C3758"/>
    <w:rsid w:val="007C3D39"/>
    <w:rsid w:val="007C4FFE"/>
    <w:rsid w:val="007D0A11"/>
    <w:rsid w:val="007D2880"/>
    <w:rsid w:val="007D3ED6"/>
    <w:rsid w:val="007D7620"/>
    <w:rsid w:val="007E127A"/>
    <w:rsid w:val="007E2AE5"/>
    <w:rsid w:val="007F092B"/>
    <w:rsid w:val="007F0966"/>
    <w:rsid w:val="007F0A2A"/>
    <w:rsid w:val="007F35C4"/>
    <w:rsid w:val="007F6A89"/>
    <w:rsid w:val="007F6EC6"/>
    <w:rsid w:val="007F717E"/>
    <w:rsid w:val="007F780C"/>
    <w:rsid w:val="008039B1"/>
    <w:rsid w:val="00803D76"/>
    <w:rsid w:val="00805F75"/>
    <w:rsid w:val="008069D8"/>
    <w:rsid w:val="00807F2C"/>
    <w:rsid w:val="0081252E"/>
    <w:rsid w:val="00813254"/>
    <w:rsid w:val="00813332"/>
    <w:rsid w:val="0081624D"/>
    <w:rsid w:val="0082075E"/>
    <w:rsid w:val="00823F40"/>
    <w:rsid w:val="00824C93"/>
    <w:rsid w:val="00826287"/>
    <w:rsid w:val="00831315"/>
    <w:rsid w:val="00831B4C"/>
    <w:rsid w:val="00834AE0"/>
    <w:rsid w:val="00837A44"/>
    <w:rsid w:val="00837ABC"/>
    <w:rsid w:val="00841EE0"/>
    <w:rsid w:val="00847293"/>
    <w:rsid w:val="00850E8A"/>
    <w:rsid w:val="00860603"/>
    <w:rsid w:val="008634F3"/>
    <w:rsid w:val="00863E17"/>
    <w:rsid w:val="00870B9B"/>
    <w:rsid w:val="00872B73"/>
    <w:rsid w:val="00872C1A"/>
    <w:rsid w:val="00877CD1"/>
    <w:rsid w:val="008821AE"/>
    <w:rsid w:val="00882610"/>
    <w:rsid w:val="00884337"/>
    <w:rsid w:val="00884C85"/>
    <w:rsid w:val="0088747F"/>
    <w:rsid w:val="00887BF8"/>
    <w:rsid w:val="008967A4"/>
    <w:rsid w:val="00896882"/>
    <w:rsid w:val="008A2F31"/>
    <w:rsid w:val="008A5E34"/>
    <w:rsid w:val="008A6C9E"/>
    <w:rsid w:val="008B1E6B"/>
    <w:rsid w:val="008B399A"/>
    <w:rsid w:val="008B500F"/>
    <w:rsid w:val="008B5021"/>
    <w:rsid w:val="008B7EE4"/>
    <w:rsid w:val="008C2785"/>
    <w:rsid w:val="008C7BD5"/>
    <w:rsid w:val="008D2BFC"/>
    <w:rsid w:val="008D4704"/>
    <w:rsid w:val="008D5909"/>
    <w:rsid w:val="008D5DA7"/>
    <w:rsid w:val="008E2A9E"/>
    <w:rsid w:val="008E5737"/>
    <w:rsid w:val="008E610B"/>
    <w:rsid w:val="008E66B3"/>
    <w:rsid w:val="008F10D1"/>
    <w:rsid w:val="009026C9"/>
    <w:rsid w:val="00906330"/>
    <w:rsid w:val="009076A1"/>
    <w:rsid w:val="00907A7D"/>
    <w:rsid w:val="00911D28"/>
    <w:rsid w:val="00913649"/>
    <w:rsid w:val="00917056"/>
    <w:rsid w:val="00920461"/>
    <w:rsid w:val="00925031"/>
    <w:rsid w:val="00927E0C"/>
    <w:rsid w:val="00930EC7"/>
    <w:rsid w:val="009343B1"/>
    <w:rsid w:val="00935356"/>
    <w:rsid w:val="00937447"/>
    <w:rsid w:val="009417EC"/>
    <w:rsid w:val="00942A6B"/>
    <w:rsid w:val="009471BA"/>
    <w:rsid w:val="00950B9C"/>
    <w:rsid w:val="00952FE4"/>
    <w:rsid w:val="009532DD"/>
    <w:rsid w:val="00956E7C"/>
    <w:rsid w:val="00963D76"/>
    <w:rsid w:val="0096434D"/>
    <w:rsid w:val="0096532B"/>
    <w:rsid w:val="00965ECC"/>
    <w:rsid w:val="00970CF3"/>
    <w:rsid w:val="00971C57"/>
    <w:rsid w:val="009739B9"/>
    <w:rsid w:val="0097591E"/>
    <w:rsid w:val="009759C3"/>
    <w:rsid w:val="0098054B"/>
    <w:rsid w:val="00980F2E"/>
    <w:rsid w:val="00981496"/>
    <w:rsid w:val="00983670"/>
    <w:rsid w:val="0098487D"/>
    <w:rsid w:val="0098689E"/>
    <w:rsid w:val="00987F85"/>
    <w:rsid w:val="009904CB"/>
    <w:rsid w:val="0099154F"/>
    <w:rsid w:val="009934D5"/>
    <w:rsid w:val="00993DD7"/>
    <w:rsid w:val="00994150"/>
    <w:rsid w:val="00995714"/>
    <w:rsid w:val="009A1598"/>
    <w:rsid w:val="009A4FBD"/>
    <w:rsid w:val="009B5E72"/>
    <w:rsid w:val="009B6C8C"/>
    <w:rsid w:val="009C0D86"/>
    <w:rsid w:val="009C1163"/>
    <w:rsid w:val="009C1E2D"/>
    <w:rsid w:val="009C2897"/>
    <w:rsid w:val="009C29A1"/>
    <w:rsid w:val="009C4B38"/>
    <w:rsid w:val="009C66F6"/>
    <w:rsid w:val="009C74A0"/>
    <w:rsid w:val="009D0CC5"/>
    <w:rsid w:val="009D2035"/>
    <w:rsid w:val="009D2EE0"/>
    <w:rsid w:val="009D66E1"/>
    <w:rsid w:val="009E0588"/>
    <w:rsid w:val="009E09F7"/>
    <w:rsid w:val="009E1725"/>
    <w:rsid w:val="009E1B14"/>
    <w:rsid w:val="009E34C6"/>
    <w:rsid w:val="009F01DC"/>
    <w:rsid w:val="009F2AE3"/>
    <w:rsid w:val="00A0395A"/>
    <w:rsid w:val="00A0419D"/>
    <w:rsid w:val="00A04434"/>
    <w:rsid w:val="00A10917"/>
    <w:rsid w:val="00A117CA"/>
    <w:rsid w:val="00A12969"/>
    <w:rsid w:val="00A1517F"/>
    <w:rsid w:val="00A16CD5"/>
    <w:rsid w:val="00A2158E"/>
    <w:rsid w:val="00A21637"/>
    <w:rsid w:val="00A22F5E"/>
    <w:rsid w:val="00A2499D"/>
    <w:rsid w:val="00A26C98"/>
    <w:rsid w:val="00A31857"/>
    <w:rsid w:val="00A323FF"/>
    <w:rsid w:val="00A342E8"/>
    <w:rsid w:val="00A34C63"/>
    <w:rsid w:val="00A40A24"/>
    <w:rsid w:val="00A41207"/>
    <w:rsid w:val="00A428DC"/>
    <w:rsid w:val="00A45EBE"/>
    <w:rsid w:val="00A45F9D"/>
    <w:rsid w:val="00A47602"/>
    <w:rsid w:val="00A543A4"/>
    <w:rsid w:val="00A55CD6"/>
    <w:rsid w:val="00A56061"/>
    <w:rsid w:val="00A56272"/>
    <w:rsid w:val="00A57940"/>
    <w:rsid w:val="00A62BEB"/>
    <w:rsid w:val="00A65A6B"/>
    <w:rsid w:val="00A7013E"/>
    <w:rsid w:val="00A754E1"/>
    <w:rsid w:val="00A7576F"/>
    <w:rsid w:val="00A8039F"/>
    <w:rsid w:val="00A81E3A"/>
    <w:rsid w:val="00A867B0"/>
    <w:rsid w:val="00A905F8"/>
    <w:rsid w:val="00A90EA8"/>
    <w:rsid w:val="00A90F3C"/>
    <w:rsid w:val="00A9167E"/>
    <w:rsid w:val="00A92731"/>
    <w:rsid w:val="00A92E6F"/>
    <w:rsid w:val="00A93BFE"/>
    <w:rsid w:val="00A9699B"/>
    <w:rsid w:val="00A97A10"/>
    <w:rsid w:val="00AA0EE3"/>
    <w:rsid w:val="00AA1229"/>
    <w:rsid w:val="00AA34D2"/>
    <w:rsid w:val="00AA57A5"/>
    <w:rsid w:val="00AA5B46"/>
    <w:rsid w:val="00AA7EAD"/>
    <w:rsid w:val="00AA7F6B"/>
    <w:rsid w:val="00AB2612"/>
    <w:rsid w:val="00AB6395"/>
    <w:rsid w:val="00AB6ABA"/>
    <w:rsid w:val="00AC0A4C"/>
    <w:rsid w:val="00AC2C36"/>
    <w:rsid w:val="00AC2F50"/>
    <w:rsid w:val="00AC3C75"/>
    <w:rsid w:val="00AC3FA3"/>
    <w:rsid w:val="00AC4DFE"/>
    <w:rsid w:val="00AD0570"/>
    <w:rsid w:val="00AD13B8"/>
    <w:rsid w:val="00AD178A"/>
    <w:rsid w:val="00AD60E9"/>
    <w:rsid w:val="00AD7AE7"/>
    <w:rsid w:val="00AD7CA8"/>
    <w:rsid w:val="00AE1516"/>
    <w:rsid w:val="00AE2047"/>
    <w:rsid w:val="00AE3C87"/>
    <w:rsid w:val="00AE62F6"/>
    <w:rsid w:val="00AF31C4"/>
    <w:rsid w:val="00AF4F53"/>
    <w:rsid w:val="00B01031"/>
    <w:rsid w:val="00B10060"/>
    <w:rsid w:val="00B1312C"/>
    <w:rsid w:val="00B17860"/>
    <w:rsid w:val="00B253FA"/>
    <w:rsid w:val="00B3109D"/>
    <w:rsid w:val="00B31D81"/>
    <w:rsid w:val="00B32B1C"/>
    <w:rsid w:val="00B3345E"/>
    <w:rsid w:val="00B33D66"/>
    <w:rsid w:val="00B36B7F"/>
    <w:rsid w:val="00B36CC4"/>
    <w:rsid w:val="00B43FB8"/>
    <w:rsid w:val="00B51922"/>
    <w:rsid w:val="00B5424C"/>
    <w:rsid w:val="00B61B77"/>
    <w:rsid w:val="00B64F90"/>
    <w:rsid w:val="00B64FD9"/>
    <w:rsid w:val="00B6603C"/>
    <w:rsid w:val="00B72456"/>
    <w:rsid w:val="00B75D77"/>
    <w:rsid w:val="00B760DE"/>
    <w:rsid w:val="00B85C21"/>
    <w:rsid w:val="00B9492A"/>
    <w:rsid w:val="00BA1F22"/>
    <w:rsid w:val="00BA5294"/>
    <w:rsid w:val="00BB199B"/>
    <w:rsid w:val="00BB5D34"/>
    <w:rsid w:val="00BB7645"/>
    <w:rsid w:val="00BC057B"/>
    <w:rsid w:val="00BC2B76"/>
    <w:rsid w:val="00BC36E1"/>
    <w:rsid w:val="00BC3F08"/>
    <w:rsid w:val="00BC4B93"/>
    <w:rsid w:val="00BC54C9"/>
    <w:rsid w:val="00BC580A"/>
    <w:rsid w:val="00BC6025"/>
    <w:rsid w:val="00BC6178"/>
    <w:rsid w:val="00BD12A9"/>
    <w:rsid w:val="00BD6B9E"/>
    <w:rsid w:val="00BD6F38"/>
    <w:rsid w:val="00BE2C05"/>
    <w:rsid w:val="00BF084E"/>
    <w:rsid w:val="00BF2CAA"/>
    <w:rsid w:val="00BF6755"/>
    <w:rsid w:val="00BF71EF"/>
    <w:rsid w:val="00C00038"/>
    <w:rsid w:val="00C025B7"/>
    <w:rsid w:val="00C055FC"/>
    <w:rsid w:val="00C13D4B"/>
    <w:rsid w:val="00C167BA"/>
    <w:rsid w:val="00C2168E"/>
    <w:rsid w:val="00C27158"/>
    <w:rsid w:val="00C27D5A"/>
    <w:rsid w:val="00C30281"/>
    <w:rsid w:val="00C308A5"/>
    <w:rsid w:val="00C313E1"/>
    <w:rsid w:val="00C34B25"/>
    <w:rsid w:val="00C4134F"/>
    <w:rsid w:val="00C4197B"/>
    <w:rsid w:val="00C44825"/>
    <w:rsid w:val="00C44827"/>
    <w:rsid w:val="00C54517"/>
    <w:rsid w:val="00C57049"/>
    <w:rsid w:val="00C61130"/>
    <w:rsid w:val="00C61ACA"/>
    <w:rsid w:val="00C639C9"/>
    <w:rsid w:val="00C72929"/>
    <w:rsid w:val="00C7352A"/>
    <w:rsid w:val="00C737A8"/>
    <w:rsid w:val="00C75AAE"/>
    <w:rsid w:val="00C80B23"/>
    <w:rsid w:val="00C85670"/>
    <w:rsid w:val="00C948B0"/>
    <w:rsid w:val="00CA2AF9"/>
    <w:rsid w:val="00CA6560"/>
    <w:rsid w:val="00CB026B"/>
    <w:rsid w:val="00CB1C10"/>
    <w:rsid w:val="00CB2813"/>
    <w:rsid w:val="00CB4C59"/>
    <w:rsid w:val="00CB50F2"/>
    <w:rsid w:val="00CB7EDF"/>
    <w:rsid w:val="00CC0E5D"/>
    <w:rsid w:val="00CC1513"/>
    <w:rsid w:val="00CC4589"/>
    <w:rsid w:val="00CC5D5B"/>
    <w:rsid w:val="00CD65DF"/>
    <w:rsid w:val="00CD7EAD"/>
    <w:rsid w:val="00CE06C9"/>
    <w:rsid w:val="00CE1ACE"/>
    <w:rsid w:val="00CE1DA1"/>
    <w:rsid w:val="00CE21DD"/>
    <w:rsid w:val="00CE3725"/>
    <w:rsid w:val="00CE5758"/>
    <w:rsid w:val="00CE6C68"/>
    <w:rsid w:val="00CF1527"/>
    <w:rsid w:val="00CF2B0E"/>
    <w:rsid w:val="00CF7DA4"/>
    <w:rsid w:val="00D0125B"/>
    <w:rsid w:val="00D01503"/>
    <w:rsid w:val="00D03757"/>
    <w:rsid w:val="00D03CFA"/>
    <w:rsid w:val="00D06E60"/>
    <w:rsid w:val="00D07C88"/>
    <w:rsid w:val="00D10D31"/>
    <w:rsid w:val="00D11285"/>
    <w:rsid w:val="00D134A0"/>
    <w:rsid w:val="00D14B2C"/>
    <w:rsid w:val="00D16045"/>
    <w:rsid w:val="00D20091"/>
    <w:rsid w:val="00D20D5D"/>
    <w:rsid w:val="00D211E3"/>
    <w:rsid w:val="00D22506"/>
    <w:rsid w:val="00D22B61"/>
    <w:rsid w:val="00D22E20"/>
    <w:rsid w:val="00D2503A"/>
    <w:rsid w:val="00D273E7"/>
    <w:rsid w:val="00D30631"/>
    <w:rsid w:val="00D32987"/>
    <w:rsid w:val="00D35690"/>
    <w:rsid w:val="00D35E07"/>
    <w:rsid w:val="00D36DC4"/>
    <w:rsid w:val="00D402BB"/>
    <w:rsid w:val="00D43051"/>
    <w:rsid w:val="00D45C2C"/>
    <w:rsid w:val="00D50CDC"/>
    <w:rsid w:val="00D523EC"/>
    <w:rsid w:val="00D54ABE"/>
    <w:rsid w:val="00D6011B"/>
    <w:rsid w:val="00D64C4E"/>
    <w:rsid w:val="00D66412"/>
    <w:rsid w:val="00D772E3"/>
    <w:rsid w:val="00D93199"/>
    <w:rsid w:val="00D9437E"/>
    <w:rsid w:val="00DA23B0"/>
    <w:rsid w:val="00DA26F7"/>
    <w:rsid w:val="00DA2B9C"/>
    <w:rsid w:val="00DA79EC"/>
    <w:rsid w:val="00DB4CA3"/>
    <w:rsid w:val="00DC0428"/>
    <w:rsid w:val="00DC10E9"/>
    <w:rsid w:val="00DC3103"/>
    <w:rsid w:val="00DC5B2B"/>
    <w:rsid w:val="00DC71B8"/>
    <w:rsid w:val="00DC7382"/>
    <w:rsid w:val="00DD25EF"/>
    <w:rsid w:val="00DD4609"/>
    <w:rsid w:val="00DD6E91"/>
    <w:rsid w:val="00DE1643"/>
    <w:rsid w:val="00DE764E"/>
    <w:rsid w:val="00DF1743"/>
    <w:rsid w:val="00DF1A7B"/>
    <w:rsid w:val="00DF1ECA"/>
    <w:rsid w:val="00DF35CE"/>
    <w:rsid w:val="00E00859"/>
    <w:rsid w:val="00E01C52"/>
    <w:rsid w:val="00E06B0C"/>
    <w:rsid w:val="00E100C5"/>
    <w:rsid w:val="00E106EA"/>
    <w:rsid w:val="00E1142E"/>
    <w:rsid w:val="00E17437"/>
    <w:rsid w:val="00E207CA"/>
    <w:rsid w:val="00E2163F"/>
    <w:rsid w:val="00E221D0"/>
    <w:rsid w:val="00E22D16"/>
    <w:rsid w:val="00E25677"/>
    <w:rsid w:val="00E27CC6"/>
    <w:rsid w:val="00E31A60"/>
    <w:rsid w:val="00E32B31"/>
    <w:rsid w:val="00E34090"/>
    <w:rsid w:val="00E35CA8"/>
    <w:rsid w:val="00E4383A"/>
    <w:rsid w:val="00E46AC4"/>
    <w:rsid w:val="00E47984"/>
    <w:rsid w:val="00E54CF7"/>
    <w:rsid w:val="00E56100"/>
    <w:rsid w:val="00E60194"/>
    <w:rsid w:val="00E61459"/>
    <w:rsid w:val="00E62C25"/>
    <w:rsid w:val="00E62CB1"/>
    <w:rsid w:val="00E6339F"/>
    <w:rsid w:val="00E635DC"/>
    <w:rsid w:val="00E6394F"/>
    <w:rsid w:val="00E645DC"/>
    <w:rsid w:val="00E64DA0"/>
    <w:rsid w:val="00E660E7"/>
    <w:rsid w:val="00E66D7D"/>
    <w:rsid w:val="00E67739"/>
    <w:rsid w:val="00E7243E"/>
    <w:rsid w:val="00E73CAB"/>
    <w:rsid w:val="00E74FDA"/>
    <w:rsid w:val="00E807C4"/>
    <w:rsid w:val="00E81195"/>
    <w:rsid w:val="00E81F8D"/>
    <w:rsid w:val="00E82056"/>
    <w:rsid w:val="00E8237A"/>
    <w:rsid w:val="00E906D1"/>
    <w:rsid w:val="00E92180"/>
    <w:rsid w:val="00E96A08"/>
    <w:rsid w:val="00EA1992"/>
    <w:rsid w:val="00EA4089"/>
    <w:rsid w:val="00EA5D90"/>
    <w:rsid w:val="00EB0269"/>
    <w:rsid w:val="00EB2918"/>
    <w:rsid w:val="00EB47ED"/>
    <w:rsid w:val="00EB7106"/>
    <w:rsid w:val="00EC51F9"/>
    <w:rsid w:val="00EC776B"/>
    <w:rsid w:val="00ED02EA"/>
    <w:rsid w:val="00ED050F"/>
    <w:rsid w:val="00ED0804"/>
    <w:rsid w:val="00ED091C"/>
    <w:rsid w:val="00ED1A62"/>
    <w:rsid w:val="00EE0258"/>
    <w:rsid w:val="00EE04C3"/>
    <w:rsid w:val="00EE0FAF"/>
    <w:rsid w:val="00EE383D"/>
    <w:rsid w:val="00EE4321"/>
    <w:rsid w:val="00EE58EB"/>
    <w:rsid w:val="00EE5B22"/>
    <w:rsid w:val="00EF01CB"/>
    <w:rsid w:val="00EF09AF"/>
    <w:rsid w:val="00EF3111"/>
    <w:rsid w:val="00EF32DD"/>
    <w:rsid w:val="00EF354A"/>
    <w:rsid w:val="00F00CA4"/>
    <w:rsid w:val="00F058D4"/>
    <w:rsid w:val="00F10010"/>
    <w:rsid w:val="00F2254B"/>
    <w:rsid w:val="00F33122"/>
    <w:rsid w:val="00F33A2D"/>
    <w:rsid w:val="00F34862"/>
    <w:rsid w:val="00F35801"/>
    <w:rsid w:val="00F3603E"/>
    <w:rsid w:val="00F406F8"/>
    <w:rsid w:val="00F446D6"/>
    <w:rsid w:val="00F52ECE"/>
    <w:rsid w:val="00F53F13"/>
    <w:rsid w:val="00F55732"/>
    <w:rsid w:val="00F60F69"/>
    <w:rsid w:val="00F61DB9"/>
    <w:rsid w:val="00F76913"/>
    <w:rsid w:val="00F76B96"/>
    <w:rsid w:val="00F776FA"/>
    <w:rsid w:val="00F81F4F"/>
    <w:rsid w:val="00F82CAF"/>
    <w:rsid w:val="00F853E9"/>
    <w:rsid w:val="00F85549"/>
    <w:rsid w:val="00F86872"/>
    <w:rsid w:val="00F93669"/>
    <w:rsid w:val="00F96014"/>
    <w:rsid w:val="00F960B3"/>
    <w:rsid w:val="00FA3A2F"/>
    <w:rsid w:val="00FA7E8C"/>
    <w:rsid w:val="00FB0160"/>
    <w:rsid w:val="00FB0E93"/>
    <w:rsid w:val="00FB7314"/>
    <w:rsid w:val="00FB7482"/>
    <w:rsid w:val="00FB7A3A"/>
    <w:rsid w:val="00FC0632"/>
    <w:rsid w:val="00FC78FC"/>
    <w:rsid w:val="00FD28E6"/>
    <w:rsid w:val="00FD433D"/>
    <w:rsid w:val="00FD549B"/>
    <w:rsid w:val="00FE1358"/>
    <w:rsid w:val="00FE23B1"/>
    <w:rsid w:val="00FE25AC"/>
    <w:rsid w:val="00FE4AAE"/>
    <w:rsid w:val="00FE7B94"/>
    <w:rsid w:val="00FF0206"/>
    <w:rsid w:val="00FF1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CF"/>
  </w:style>
  <w:style w:type="paragraph" w:styleId="1">
    <w:name w:val="heading 1"/>
    <w:basedOn w:val="a"/>
    <w:next w:val="a"/>
    <w:link w:val="10"/>
    <w:uiPriority w:val="9"/>
    <w:qFormat/>
    <w:rsid w:val="00785DC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9"/>
      <w:szCs w:val="20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7A1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next w:val="a"/>
    <w:link w:val="30"/>
    <w:uiPriority w:val="9"/>
    <w:unhideWhenUsed/>
    <w:qFormat/>
    <w:rsid w:val="00BD6F38"/>
    <w:pPr>
      <w:outlineLvl w:val="2"/>
    </w:pPr>
    <w:rPr>
      <w:rFonts w:ascii="XO Thames" w:eastAsia="Times New Roman" w:hAnsi="XO Thames" w:cs="Times New Roman"/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F29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2F295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uiPriority w:val="99"/>
    <w:rsid w:val="002F29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2F2958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F2958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harChar">
    <w:name w:val="Char Char Знак"/>
    <w:basedOn w:val="a"/>
    <w:rsid w:val="002F295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p1">
    <w:name w:val="p1"/>
    <w:basedOn w:val="a"/>
    <w:rsid w:val="002F29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">
    <w:name w:val="s1"/>
    <w:rsid w:val="002F2958"/>
    <w:rPr>
      <w:rFonts w:cs="Times New Roman"/>
    </w:rPr>
  </w:style>
  <w:style w:type="character" w:styleId="a8">
    <w:name w:val="Hyperlink"/>
    <w:link w:val="11"/>
    <w:rsid w:val="002F2958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2F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F29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2F295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F29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2F295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F29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eader-user-name">
    <w:name w:val="header-user-name"/>
    <w:basedOn w:val="a0"/>
    <w:rsid w:val="002F2958"/>
  </w:style>
  <w:style w:type="paragraph" w:styleId="af">
    <w:name w:val="Body Text"/>
    <w:basedOn w:val="a"/>
    <w:link w:val="af0"/>
    <w:uiPriority w:val="99"/>
    <w:rsid w:val="002F2958"/>
    <w:pPr>
      <w:spacing w:after="120" w:line="240" w:lineRule="auto"/>
    </w:pPr>
    <w:rPr>
      <w:rFonts w:ascii="Times New Roman" w:eastAsia="Times New Roman" w:hAnsi="Times New Roman" w:cs="Times New Roman"/>
      <w:sz w:val="20"/>
      <w:szCs w:val="36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2F2958"/>
    <w:rPr>
      <w:rFonts w:ascii="Times New Roman" w:eastAsia="Times New Roman" w:hAnsi="Times New Roman" w:cs="Times New Roman"/>
      <w:sz w:val="20"/>
      <w:szCs w:val="36"/>
      <w:lang w:eastAsia="ar-SA"/>
    </w:rPr>
  </w:style>
  <w:style w:type="character" w:customStyle="1" w:styleId="apple-converted-space">
    <w:name w:val="apple-converted-space"/>
    <w:basedOn w:val="a0"/>
    <w:rsid w:val="002F2958"/>
  </w:style>
  <w:style w:type="character" w:styleId="af1">
    <w:name w:val="page number"/>
    <w:basedOn w:val="a0"/>
    <w:uiPriority w:val="99"/>
    <w:rsid w:val="002F2958"/>
  </w:style>
  <w:style w:type="paragraph" w:customStyle="1" w:styleId="af2">
    <w:name w:val="Заголовок"/>
    <w:basedOn w:val="a"/>
    <w:next w:val="af"/>
    <w:uiPriority w:val="99"/>
    <w:rsid w:val="002F2958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Title">
    <w:name w:val="ConsTitle"/>
    <w:uiPriority w:val="99"/>
    <w:rsid w:val="002F2958"/>
    <w:pPr>
      <w:snapToGrid w:val="0"/>
      <w:spacing w:after="0" w:line="240" w:lineRule="auto"/>
    </w:pPr>
    <w:rPr>
      <w:rFonts w:ascii="Arial" w:eastAsia="Calibri" w:hAnsi="Arial" w:cs="Arial"/>
      <w:b/>
      <w:bCs/>
      <w:sz w:val="16"/>
      <w:szCs w:val="16"/>
    </w:rPr>
  </w:style>
  <w:style w:type="character" w:customStyle="1" w:styleId="12">
    <w:name w:val="Знак1"/>
    <w:uiPriority w:val="99"/>
    <w:locked/>
    <w:rsid w:val="002F2958"/>
    <w:rPr>
      <w:rFonts w:eastAsia="Times New Roman"/>
      <w:lang w:val="ru-RU" w:eastAsia="ar-SA" w:bidi="ar-SA"/>
    </w:rPr>
  </w:style>
  <w:style w:type="paragraph" w:customStyle="1" w:styleId="21">
    <w:name w:val="Знак2 Знак Знак Знак Знак Знак Знак Знак Знак Знак Знак"/>
    <w:basedOn w:val="a"/>
    <w:uiPriority w:val="99"/>
    <w:rsid w:val="002F295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3">
    <w:name w:val="List"/>
    <w:basedOn w:val="af"/>
    <w:uiPriority w:val="99"/>
    <w:rsid w:val="002F2958"/>
    <w:pPr>
      <w:suppressAutoHyphens/>
    </w:pPr>
    <w:rPr>
      <w:rFonts w:eastAsia="Calibri"/>
      <w:sz w:val="24"/>
      <w:szCs w:val="24"/>
    </w:rPr>
  </w:style>
  <w:style w:type="character" w:customStyle="1" w:styleId="af4">
    <w:name w:val="Основной текст_"/>
    <w:link w:val="13"/>
    <w:locked/>
    <w:rsid w:val="002F2958"/>
    <w:rPr>
      <w:shd w:val="clear" w:color="auto" w:fill="FFFFFF"/>
    </w:rPr>
  </w:style>
  <w:style w:type="paragraph" w:customStyle="1" w:styleId="13">
    <w:name w:val="Основной текст1"/>
    <w:basedOn w:val="a"/>
    <w:link w:val="af4"/>
    <w:rsid w:val="002F2958"/>
    <w:pPr>
      <w:shd w:val="clear" w:color="auto" w:fill="FFFFFF"/>
      <w:spacing w:after="0" w:line="274" w:lineRule="exact"/>
      <w:jc w:val="center"/>
    </w:pPr>
    <w:rPr>
      <w:shd w:val="clear" w:color="auto" w:fill="FFFFFF"/>
    </w:rPr>
  </w:style>
  <w:style w:type="paragraph" w:styleId="af5">
    <w:name w:val="No Spacing"/>
    <w:link w:val="af6"/>
    <w:qFormat/>
    <w:rsid w:val="002F29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6">
    <w:name w:val="Font Style16"/>
    <w:uiPriority w:val="99"/>
    <w:rsid w:val="002F2958"/>
    <w:rPr>
      <w:rFonts w:ascii="Times New Roman" w:hAnsi="Times New Roman" w:cs="Times New Roman"/>
      <w:sz w:val="26"/>
      <w:szCs w:val="26"/>
    </w:rPr>
  </w:style>
  <w:style w:type="character" w:customStyle="1" w:styleId="dropdown-user-namefirst-letter">
    <w:name w:val="dropdown-user-name__first-letter"/>
    <w:rsid w:val="002F2958"/>
  </w:style>
  <w:style w:type="paragraph" w:customStyle="1" w:styleId="ConsPlusNormal">
    <w:name w:val="ConsPlusNormal"/>
    <w:rsid w:val="002F29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7">
    <w:name w:val="Strong"/>
    <w:uiPriority w:val="22"/>
    <w:qFormat/>
    <w:rsid w:val="002F2958"/>
    <w:rPr>
      <w:b/>
      <w:bCs/>
    </w:rPr>
  </w:style>
  <w:style w:type="character" w:customStyle="1" w:styleId="x-phmenubutton">
    <w:name w:val="x-ph__menu__button"/>
    <w:basedOn w:val="a0"/>
    <w:rsid w:val="002F2958"/>
  </w:style>
  <w:style w:type="paragraph" w:customStyle="1" w:styleId="ConsNormal">
    <w:name w:val="ConsNormal"/>
    <w:rsid w:val="002F29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2">
    <w:name w:val="Style12"/>
    <w:basedOn w:val="a"/>
    <w:uiPriority w:val="99"/>
    <w:rsid w:val="002F2958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E64DA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5">
    <w:name w:val="Обычный1"/>
    <w:qFormat/>
    <w:rsid w:val="00E64DA0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6">
    <w:name w:val="Абзац списка1"/>
    <w:basedOn w:val="a"/>
    <w:rsid w:val="001D2B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tyle14">
    <w:name w:val="Style14"/>
    <w:basedOn w:val="a"/>
    <w:uiPriority w:val="99"/>
    <w:rsid w:val="00C4197B"/>
    <w:pPr>
      <w:widowControl w:val="0"/>
      <w:autoSpaceDE w:val="0"/>
      <w:autoSpaceDN w:val="0"/>
      <w:adjustRightInd w:val="0"/>
      <w:spacing w:after="0" w:line="355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8">
    <w:name w:val="Содержимое таблицы"/>
    <w:basedOn w:val="a"/>
    <w:rsid w:val="0098367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22">
    <w:name w:val="Абзац списка2"/>
    <w:basedOn w:val="a"/>
    <w:rsid w:val="001B2E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A19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f6">
    <w:name w:val="Без интервала Знак"/>
    <w:link w:val="af5"/>
    <w:locked/>
    <w:rsid w:val="00015B9F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785DC2"/>
    <w:rPr>
      <w:rFonts w:ascii="Times New Roman" w:eastAsia="Times New Roman" w:hAnsi="Times New Roman" w:cs="Times New Roman"/>
      <w:b/>
      <w:color w:val="000000"/>
      <w:sz w:val="29"/>
      <w:szCs w:val="20"/>
      <w:shd w:val="clear" w:color="auto" w:fill="FFFFFF"/>
      <w:lang w:eastAsia="en-US"/>
    </w:rPr>
  </w:style>
  <w:style w:type="paragraph" w:customStyle="1" w:styleId="23">
    <w:name w:val="Обычный2"/>
    <w:rsid w:val="00872B73"/>
    <w:rPr>
      <w:rFonts w:ascii="Calibri" w:eastAsia="Calibri" w:hAnsi="Calibri" w:cs="Calibri"/>
    </w:rPr>
  </w:style>
  <w:style w:type="character" w:customStyle="1" w:styleId="mail-message-sender-email">
    <w:name w:val="mail-message-sender-email"/>
    <w:basedOn w:val="a0"/>
    <w:rsid w:val="004C50D6"/>
  </w:style>
  <w:style w:type="paragraph" w:customStyle="1" w:styleId="Textbody">
    <w:name w:val="Text body"/>
    <w:basedOn w:val="a"/>
    <w:uiPriority w:val="99"/>
    <w:rsid w:val="00632359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23">
    <w:name w:val="c23"/>
    <w:rsid w:val="00632359"/>
  </w:style>
  <w:style w:type="character" w:styleId="af9">
    <w:name w:val="Subtle Emphasis"/>
    <w:basedOn w:val="a0"/>
    <w:uiPriority w:val="19"/>
    <w:qFormat/>
    <w:rsid w:val="00632359"/>
    <w:rPr>
      <w:i/>
      <w:iCs/>
      <w:color w:val="404040" w:themeColor="text1" w:themeTint="BF"/>
    </w:rPr>
  </w:style>
  <w:style w:type="character" w:customStyle="1" w:styleId="-">
    <w:name w:val="Интернет-ссылка"/>
    <w:rsid w:val="00632359"/>
    <w:rPr>
      <w:color w:val="000080"/>
      <w:u w:val="single"/>
    </w:rPr>
  </w:style>
  <w:style w:type="paragraph" w:customStyle="1" w:styleId="c2">
    <w:name w:val="c2"/>
    <w:basedOn w:val="a"/>
    <w:uiPriority w:val="99"/>
    <w:rsid w:val="0063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32359"/>
  </w:style>
  <w:style w:type="character" w:customStyle="1" w:styleId="js-phone-number">
    <w:name w:val="js-phone-number"/>
    <w:rsid w:val="00E96A08"/>
  </w:style>
  <w:style w:type="paragraph" w:customStyle="1" w:styleId="11">
    <w:name w:val="Гиперссылка1"/>
    <w:basedOn w:val="a"/>
    <w:link w:val="a8"/>
    <w:rsid w:val="00EA1992"/>
    <w:rPr>
      <w:rFonts w:cs="Times New Roman"/>
      <w:color w:val="0000FF"/>
      <w:u w:val="single"/>
    </w:rPr>
  </w:style>
  <w:style w:type="character" w:customStyle="1" w:styleId="postal-code">
    <w:name w:val="postal-code"/>
    <w:basedOn w:val="a0"/>
    <w:rsid w:val="00EB7106"/>
  </w:style>
  <w:style w:type="character" w:customStyle="1" w:styleId="locality">
    <w:name w:val="locality"/>
    <w:basedOn w:val="a0"/>
    <w:rsid w:val="00EB7106"/>
  </w:style>
  <w:style w:type="character" w:customStyle="1" w:styleId="street-address">
    <w:name w:val="street-address"/>
    <w:basedOn w:val="a0"/>
    <w:rsid w:val="00EB7106"/>
  </w:style>
  <w:style w:type="character" w:customStyle="1" w:styleId="30">
    <w:name w:val="Заголовок 3 Знак"/>
    <w:basedOn w:val="a0"/>
    <w:link w:val="3"/>
    <w:uiPriority w:val="9"/>
    <w:rsid w:val="00BD6F38"/>
    <w:rPr>
      <w:rFonts w:ascii="XO Thames" w:eastAsia="Times New Roman" w:hAnsi="XO Thames" w:cs="Times New Roman"/>
      <w:b/>
      <w:i/>
      <w:color w:val="000000"/>
      <w:szCs w:val="20"/>
    </w:rPr>
  </w:style>
  <w:style w:type="paragraph" w:styleId="afa">
    <w:name w:val="Subtitle"/>
    <w:next w:val="a"/>
    <w:link w:val="afb"/>
    <w:uiPriority w:val="11"/>
    <w:qFormat/>
    <w:rsid w:val="00377604"/>
    <w:rPr>
      <w:rFonts w:ascii="XO Thames" w:eastAsia="Times New Roman" w:hAnsi="XO Thames" w:cs="Times New Roman"/>
      <w:i/>
      <w:color w:val="616161"/>
      <w:sz w:val="24"/>
      <w:szCs w:val="20"/>
    </w:rPr>
  </w:style>
  <w:style w:type="character" w:customStyle="1" w:styleId="afb">
    <w:name w:val="Подзаголовок Знак"/>
    <w:basedOn w:val="a0"/>
    <w:link w:val="afa"/>
    <w:uiPriority w:val="11"/>
    <w:rsid w:val="00377604"/>
    <w:rPr>
      <w:rFonts w:ascii="XO Thames" w:eastAsia="Times New Roman" w:hAnsi="XO Thames" w:cs="Times New Roman"/>
      <w:i/>
      <w:color w:val="616161"/>
      <w:sz w:val="24"/>
      <w:szCs w:val="20"/>
    </w:rPr>
  </w:style>
  <w:style w:type="character" w:styleId="afc">
    <w:name w:val="FollowedHyperlink"/>
    <w:basedOn w:val="a0"/>
    <w:uiPriority w:val="99"/>
    <w:semiHidden/>
    <w:unhideWhenUsed/>
    <w:rsid w:val="00E27C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CF"/>
  </w:style>
  <w:style w:type="paragraph" w:styleId="1">
    <w:name w:val="heading 1"/>
    <w:basedOn w:val="a"/>
    <w:next w:val="a"/>
    <w:link w:val="10"/>
    <w:uiPriority w:val="9"/>
    <w:qFormat/>
    <w:rsid w:val="00785DC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9"/>
      <w:szCs w:val="20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7A1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next w:val="a"/>
    <w:link w:val="30"/>
    <w:uiPriority w:val="9"/>
    <w:unhideWhenUsed/>
    <w:qFormat/>
    <w:rsid w:val="00BD6F38"/>
    <w:pPr>
      <w:outlineLvl w:val="2"/>
    </w:pPr>
    <w:rPr>
      <w:rFonts w:ascii="XO Thames" w:eastAsia="Times New Roman" w:hAnsi="XO Thames" w:cs="Times New Roman"/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F29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2F295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uiPriority w:val="99"/>
    <w:rsid w:val="002F29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2F2958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F2958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harChar">
    <w:name w:val="Char Char Знак"/>
    <w:basedOn w:val="a"/>
    <w:rsid w:val="002F295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p1">
    <w:name w:val="p1"/>
    <w:basedOn w:val="a"/>
    <w:rsid w:val="002F29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">
    <w:name w:val="s1"/>
    <w:rsid w:val="002F2958"/>
    <w:rPr>
      <w:rFonts w:cs="Times New Roman"/>
    </w:rPr>
  </w:style>
  <w:style w:type="character" w:styleId="a8">
    <w:name w:val="Hyperlink"/>
    <w:link w:val="11"/>
    <w:rsid w:val="002F2958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2F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F29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2F295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F29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2F295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F29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eader-user-name">
    <w:name w:val="header-user-name"/>
    <w:basedOn w:val="a0"/>
    <w:rsid w:val="002F2958"/>
  </w:style>
  <w:style w:type="paragraph" w:styleId="af">
    <w:name w:val="Body Text"/>
    <w:basedOn w:val="a"/>
    <w:link w:val="af0"/>
    <w:uiPriority w:val="99"/>
    <w:rsid w:val="002F2958"/>
    <w:pPr>
      <w:spacing w:after="120" w:line="240" w:lineRule="auto"/>
    </w:pPr>
    <w:rPr>
      <w:rFonts w:ascii="Times New Roman" w:eastAsia="Times New Roman" w:hAnsi="Times New Roman" w:cs="Times New Roman"/>
      <w:sz w:val="20"/>
      <w:szCs w:val="36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2F2958"/>
    <w:rPr>
      <w:rFonts w:ascii="Times New Roman" w:eastAsia="Times New Roman" w:hAnsi="Times New Roman" w:cs="Times New Roman"/>
      <w:sz w:val="20"/>
      <w:szCs w:val="36"/>
      <w:lang w:eastAsia="ar-SA"/>
    </w:rPr>
  </w:style>
  <w:style w:type="character" w:customStyle="1" w:styleId="apple-converted-space">
    <w:name w:val="apple-converted-space"/>
    <w:basedOn w:val="a0"/>
    <w:rsid w:val="002F2958"/>
  </w:style>
  <w:style w:type="character" w:styleId="af1">
    <w:name w:val="page number"/>
    <w:basedOn w:val="a0"/>
    <w:uiPriority w:val="99"/>
    <w:rsid w:val="002F2958"/>
  </w:style>
  <w:style w:type="paragraph" w:customStyle="1" w:styleId="af2">
    <w:name w:val="Заголовок"/>
    <w:basedOn w:val="a"/>
    <w:next w:val="af"/>
    <w:uiPriority w:val="99"/>
    <w:rsid w:val="002F2958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Title">
    <w:name w:val="ConsTitle"/>
    <w:uiPriority w:val="99"/>
    <w:rsid w:val="002F2958"/>
    <w:pPr>
      <w:snapToGrid w:val="0"/>
      <w:spacing w:after="0" w:line="240" w:lineRule="auto"/>
    </w:pPr>
    <w:rPr>
      <w:rFonts w:ascii="Arial" w:eastAsia="Calibri" w:hAnsi="Arial" w:cs="Arial"/>
      <w:b/>
      <w:bCs/>
      <w:sz w:val="16"/>
      <w:szCs w:val="16"/>
    </w:rPr>
  </w:style>
  <w:style w:type="character" w:customStyle="1" w:styleId="12">
    <w:name w:val="Знак1"/>
    <w:uiPriority w:val="99"/>
    <w:locked/>
    <w:rsid w:val="002F2958"/>
    <w:rPr>
      <w:rFonts w:eastAsia="Times New Roman"/>
      <w:lang w:val="ru-RU" w:eastAsia="ar-SA" w:bidi="ar-SA"/>
    </w:rPr>
  </w:style>
  <w:style w:type="paragraph" w:customStyle="1" w:styleId="21">
    <w:name w:val="Знак2 Знак Знак Знак Знак Знак Знак Знак Знак Знак Знак"/>
    <w:basedOn w:val="a"/>
    <w:uiPriority w:val="99"/>
    <w:rsid w:val="002F295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3">
    <w:name w:val="List"/>
    <w:basedOn w:val="af"/>
    <w:uiPriority w:val="99"/>
    <w:rsid w:val="002F2958"/>
    <w:pPr>
      <w:suppressAutoHyphens/>
    </w:pPr>
    <w:rPr>
      <w:rFonts w:eastAsia="Calibri"/>
      <w:sz w:val="24"/>
      <w:szCs w:val="24"/>
    </w:rPr>
  </w:style>
  <w:style w:type="character" w:customStyle="1" w:styleId="af4">
    <w:name w:val="Основной текст_"/>
    <w:link w:val="13"/>
    <w:locked/>
    <w:rsid w:val="002F2958"/>
    <w:rPr>
      <w:shd w:val="clear" w:color="auto" w:fill="FFFFFF"/>
    </w:rPr>
  </w:style>
  <w:style w:type="paragraph" w:customStyle="1" w:styleId="13">
    <w:name w:val="Основной текст1"/>
    <w:basedOn w:val="a"/>
    <w:link w:val="af4"/>
    <w:rsid w:val="002F2958"/>
    <w:pPr>
      <w:shd w:val="clear" w:color="auto" w:fill="FFFFFF"/>
      <w:spacing w:after="0" w:line="274" w:lineRule="exact"/>
      <w:jc w:val="center"/>
    </w:pPr>
    <w:rPr>
      <w:shd w:val="clear" w:color="auto" w:fill="FFFFFF"/>
    </w:rPr>
  </w:style>
  <w:style w:type="paragraph" w:styleId="af5">
    <w:name w:val="No Spacing"/>
    <w:link w:val="af6"/>
    <w:qFormat/>
    <w:rsid w:val="002F29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6">
    <w:name w:val="Font Style16"/>
    <w:uiPriority w:val="99"/>
    <w:rsid w:val="002F2958"/>
    <w:rPr>
      <w:rFonts w:ascii="Times New Roman" w:hAnsi="Times New Roman" w:cs="Times New Roman"/>
      <w:sz w:val="26"/>
      <w:szCs w:val="26"/>
    </w:rPr>
  </w:style>
  <w:style w:type="character" w:customStyle="1" w:styleId="dropdown-user-namefirst-letter">
    <w:name w:val="dropdown-user-name__first-letter"/>
    <w:rsid w:val="002F2958"/>
  </w:style>
  <w:style w:type="paragraph" w:customStyle="1" w:styleId="ConsPlusNormal">
    <w:name w:val="ConsPlusNormal"/>
    <w:rsid w:val="002F29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7">
    <w:name w:val="Strong"/>
    <w:uiPriority w:val="22"/>
    <w:qFormat/>
    <w:rsid w:val="002F2958"/>
    <w:rPr>
      <w:b/>
      <w:bCs/>
    </w:rPr>
  </w:style>
  <w:style w:type="character" w:customStyle="1" w:styleId="x-phmenubutton">
    <w:name w:val="x-ph__menu__button"/>
    <w:basedOn w:val="a0"/>
    <w:rsid w:val="002F2958"/>
  </w:style>
  <w:style w:type="paragraph" w:customStyle="1" w:styleId="ConsNormal">
    <w:name w:val="ConsNormal"/>
    <w:rsid w:val="002F29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2">
    <w:name w:val="Style12"/>
    <w:basedOn w:val="a"/>
    <w:uiPriority w:val="99"/>
    <w:rsid w:val="002F2958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E64DA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5">
    <w:name w:val="Обычный1"/>
    <w:qFormat/>
    <w:rsid w:val="00E64DA0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6">
    <w:name w:val="Абзац списка1"/>
    <w:basedOn w:val="a"/>
    <w:rsid w:val="001D2B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tyle14">
    <w:name w:val="Style14"/>
    <w:basedOn w:val="a"/>
    <w:uiPriority w:val="99"/>
    <w:rsid w:val="00C4197B"/>
    <w:pPr>
      <w:widowControl w:val="0"/>
      <w:autoSpaceDE w:val="0"/>
      <w:autoSpaceDN w:val="0"/>
      <w:adjustRightInd w:val="0"/>
      <w:spacing w:after="0" w:line="355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8">
    <w:name w:val="Содержимое таблицы"/>
    <w:basedOn w:val="a"/>
    <w:rsid w:val="0098367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22">
    <w:name w:val="Абзац списка2"/>
    <w:basedOn w:val="a"/>
    <w:rsid w:val="001B2E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A19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f6">
    <w:name w:val="Без интервала Знак"/>
    <w:link w:val="af5"/>
    <w:locked/>
    <w:rsid w:val="00015B9F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785DC2"/>
    <w:rPr>
      <w:rFonts w:ascii="Times New Roman" w:eastAsia="Times New Roman" w:hAnsi="Times New Roman" w:cs="Times New Roman"/>
      <w:b/>
      <w:color w:val="000000"/>
      <w:sz w:val="29"/>
      <w:szCs w:val="20"/>
      <w:shd w:val="clear" w:color="auto" w:fill="FFFFFF"/>
      <w:lang w:eastAsia="en-US"/>
    </w:rPr>
  </w:style>
  <w:style w:type="paragraph" w:customStyle="1" w:styleId="23">
    <w:name w:val="Обычный2"/>
    <w:rsid w:val="00872B73"/>
    <w:rPr>
      <w:rFonts w:ascii="Calibri" w:eastAsia="Calibri" w:hAnsi="Calibri" w:cs="Calibri"/>
    </w:rPr>
  </w:style>
  <w:style w:type="character" w:customStyle="1" w:styleId="mail-message-sender-email">
    <w:name w:val="mail-message-sender-email"/>
    <w:basedOn w:val="a0"/>
    <w:rsid w:val="004C50D6"/>
  </w:style>
  <w:style w:type="paragraph" w:customStyle="1" w:styleId="Textbody">
    <w:name w:val="Text body"/>
    <w:basedOn w:val="a"/>
    <w:uiPriority w:val="99"/>
    <w:rsid w:val="00632359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23">
    <w:name w:val="c23"/>
    <w:rsid w:val="00632359"/>
  </w:style>
  <w:style w:type="character" w:styleId="af9">
    <w:name w:val="Subtle Emphasis"/>
    <w:basedOn w:val="a0"/>
    <w:uiPriority w:val="19"/>
    <w:qFormat/>
    <w:rsid w:val="00632359"/>
    <w:rPr>
      <w:i/>
      <w:iCs/>
      <w:color w:val="404040" w:themeColor="text1" w:themeTint="BF"/>
    </w:rPr>
  </w:style>
  <w:style w:type="character" w:customStyle="1" w:styleId="-">
    <w:name w:val="Интернет-ссылка"/>
    <w:rsid w:val="00632359"/>
    <w:rPr>
      <w:color w:val="000080"/>
      <w:u w:val="single"/>
    </w:rPr>
  </w:style>
  <w:style w:type="paragraph" w:customStyle="1" w:styleId="c2">
    <w:name w:val="c2"/>
    <w:basedOn w:val="a"/>
    <w:uiPriority w:val="99"/>
    <w:rsid w:val="0063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32359"/>
  </w:style>
  <w:style w:type="character" w:customStyle="1" w:styleId="js-phone-number">
    <w:name w:val="js-phone-number"/>
    <w:rsid w:val="00E96A08"/>
  </w:style>
  <w:style w:type="paragraph" w:customStyle="1" w:styleId="11">
    <w:name w:val="Гиперссылка1"/>
    <w:basedOn w:val="a"/>
    <w:link w:val="a8"/>
    <w:rsid w:val="00EA1992"/>
    <w:rPr>
      <w:rFonts w:cs="Times New Roman"/>
      <w:color w:val="0000FF"/>
      <w:u w:val="single"/>
    </w:rPr>
  </w:style>
  <w:style w:type="character" w:customStyle="1" w:styleId="postal-code">
    <w:name w:val="postal-code"/>
    <w:basedOn w:val="a0"/>
    <w:rsid w:val="00EB7106"/>
  </w:style>
  <w:style w:type="character" w:customStyle="1" w:styleId="locality">
    <w:name w:val="locality"/>
    <w:basedOn w:val="a0"/>
    <w:rsid w:val="00EB7106"/>
  </w:style>
  <w:style w:type="character" w:customStyle="1" w:styleId="street-address">
    <w:name w:val="street-address"/>
    <w:basedOn w:val="a0"/>
    <w:rsid w:val="00EB7106"/>
  </w:style>
  <w:style w:type="character" w:customStyle="1" w:styleId="30">
    <w:name w:val="Заголовок 3 Знак"/>
    <w:basedOn w:val="a0"/>
    <w:link w:val="3"/>
    <w:uiPriority w:val="9"/>
    <w:rsid w:val="00BD6F38"/>
    <w:rPr>
      <w:rFonts w:ascii="XO Thames" w:eastAsia="Times New Roman" w:hAnsi="XO Thames" w:cs="Times New Roman"/>
      <w:b/>
      <w:i/>
      <w:color w:val="000000"/>
      <w:szCs w:val="20"/>
    </w:rPr>
  </w:style>
  <w:style w:type="paragraph" w:styleId="afa">
    <w:name w:val="Subtitle"/>
    <w:next w:val="a"/>
    <w:link w:val="afb"/>
    <w:uiPriority w:val="11"/>
    <w:qFormat/>
    <w:rsid w:val="00377604"/>
    <w:rPr>
      <w:rFonts w:ascii="XO Thames" w:eastAsia="Times New Roman" w:hAnsi="XO Thames" w:cs="Times New Roman"/>
      <w:i/>
      <w:color w:val="616161"/>
      <w:sz w:val="24"/>
      <w:szCs w:val="20"/>
    </w:rPr>
  </w:style>
  <w:style w:type="character" w:customStyle="1" w:styleId="afb">
    <w:name w:val="Подзаголовок Знак"/>
    <w:basedOn w:val="a0"/>
    <w:link w:val="afa"/>
    <w:uiPriority w:val="11"/>
    <w:rsid w:val="00377604"/>
    <w:rPr>
      <w:rFonts w:ascii="XO Thames" w:eastAsia="Times New Roman" w:hAnsi="XO Thames" w:cs="Times New Roman"/>
      <w:i/>
      <w:color w:val="616161"/>
      <w:sz w:val="24"/>
      <w:szCs w:val="20"/>
    </w:rPr>
  </w:style>
  <w:style w:type="character" w:styleId="afc">
    <w:name w:val="FollowedHyperlink"/>
    <w:basedOn w:val="a0"/>
    <w:uiPriority w:val="99"/>
    <w:semiHidden/>
    <w:unhideWhenUsed/>
    <w:rsid w:val="00E27C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novoanninskiy_cson@volganet.ru" TargetMode="External"/><Relationship Id="rId671" Type="http://schemas.openxmlformats.org/officeDocument/2006/relationships/hyperlink" Target="mailto:mou169@mail.ru" TargetMode="External"/><Relationship Id="rId769" Type="http://schemas.openxmlformats.org/officeDocument/2006/relationships/hyperlink" Target="mailto:nadezhdaprusakova14@yandex.ru" TargetMode="External"/><Relationship Id="rId21" Type="http://schemas.openxmlformats.org/officeDocument/2006/relationships/hyperlink" Target="mailto:tu06@volganet.ru" TargetMode="External"/><Relationship Id="rId324" Type="http://schemas.openxmlformats.org/officeDocument/2006/relationships/hyperlink" Target="mailto:kazachataeterevka@yandex.ru" TargetMode="External"/><Relationship Id="rId531" Type="http://schemas.openxmlformats.org/officeDocument/2006/relationships/hyperlink" Target="mailto:Cherepanova.lv@yandex.ru" TargetMode="External"/><Relationship Id="rId629" Type="http://schemas.openxmlformats.org/officeDocument/2006/relationships/hyperlink" Target="mailto:mdou24.galina@yandex.ru" TargetMode="External"/><Relationship Id="rId170" Type="http://schemas.openxmlformats.org/officeDocument/2006/relationships/hyperlink" Target="mailto:vdochnovenie-metod@mail.ru" TargetMode="External"/><Relationship Id="rId268" Type="http://schemas.openxmlformats.org/officeDocument/2006/relationships/hyperlink" Target="mailto:urypsk200@mail.ru" TargetMode="External"/><Relationship Id="rId475" Type="http://schemas.openxmlformats.org/officeDocument/2006/relationships/hyperlink" Target="mailto:school3@volgadmin.ru" TargetMode="External"/><Relationship Id="rId682" Type="http://schemas.openxmlformats.org/officeDocument/2006/relationships/hyperlink" Target="mailto:serdyukova0367@mail.ru" TargetMode="External"/><Relationship Id="rId32" Type="http://schemas.openxmlformats.org/officeDocument/2006/relationships/hyperlink" Target="mailto:tu09@volganet.ru" TargetMode="External"/><Relationship Id="rId128" Type="http://schemas.openxmlformats.org/officeDocument/2006/relationships/hyperlink" Target="mailto:pallasovskiy_cson@volganet.ru" TargetMode="External"/><Relationship Id="rId335" Type="http://schemas.openxmlformats.org/officeDocument/2006/relationships/hyperlink" Target="mailto:popova270467@yandex.ru" TargetMode="External"/><Relationship Id="rId542" Type="http://schemas.openxmlformats.org/officeDocument/2006/relationships/hyperlink" Target="mailto:Irina.butova.87@bk.ru" TargetMode="External"/><Relationship Id="rId181" Type="http://schemas.openxmlformats.org/officeDocument/2006/relationships/hyperlink" Target="mailto:tu40@volganet.ru" TargetMode="External"/><Relationship Id="rId402" Type="http://schemas.openxmlformats.org/officeDocument/2006/relationships/hyperlink" Target="mailto:nejinka2008@yandex.ru" TargetMode="External"/><Relationship Id="rId279" Type="http://schemas.openxmlformats.org/officeDocument/2006/relationships/hyperlink" Target="mailto:tu01@social.volganet.ru" TargetMode="External"/><Relationship Id="rId486" Type="http://schemas.openxmlformats.org/officeDocument/2006/relationships/hyperlink" Target="mailto:ngschool63@mail.ru" TargetMode="External"/><Relationship Id="rId693" Type="http://schemas.openxmlformats.org/officeDocument/2006/relationships/hyperlink" Target="mailto:kumylgasosh2@nm.ru" TargetMode="External"/><Relationship Id="rId707" Type="http://schemas.openxmlformats.org/officeDocument/2006/relationships/hyperlink" Target="mailto:mkousosh3@mail.ru" TargetMode="External"/><Relationship Id="rId43" Type="http://schemas.openxmlformats.org/officeDocument/2006/relationships/hyperlink" Target="mailto:tu35@volganet.ru" TargetMode="External"/><Relationship Id="rId139" Type="http://schemas.openxmlformats.org/officeDocument/2006/relationships/hyperlink" Target="mailto:Rudnyanskiy_CSON@volganet.ru" TargetMode="External"/><Relationship Id="rId346" Type="http://schemas.openxmlformats.org/officeDocument/2006/relationships/hyperlink" Target="mailto:masly.oksana@yandex.ru" TargetMode="External"/><Relationship Id="rId553" Type="http://schemas.openxmlformats.org/officeDocument/2006/relationships/hyperlink" Target="mailto:PanfilovaIP@yandex.ru" TargetMode="External"/><Relationship Id="rId760" Type="http://schemas.openxmlformats.org/officeDocument/2006/relationships/hyperlink" Target="mailto:Svinarchuk.olga@yandex.ru" TargetMode="External"/><Relationship Id="rId192" Type="http://schemas.openxmlformats.org/officeDocument/2006/relationships/hyperlink" Target="mailto:kraszentr@mail.ru" TargetMode="External"/><Relationship Id="rId206" Type="http://schemas.openxmlformats.org/officeDocument/2006/relationships/hyperlink" Target="mailto:kdnizpvoroshilovskogo@yandex.ru" TargetMode="External"/><Relationship Id="rId413" Type="http://schemas.openxmlformats.org/officeDocument/2006/relationships/hyperlink" Target="mailto:lena-tatyanich@mail.ru" TargetMode="External"/><Relationship Id="rId497" Type="http://schemas.openxmlformats.org/officeDocument/2006/relationships/hyperlink" Target="mailto:basakin@inbox.ru" TargetMode="External"/><Relationship Id="rId620" Type="http://schemas.openxmlformats.org/officeDocument/2006/relationships/hyperlink" Target="mailto:vandysheva71@mail.ru" TargetMode="External"/><Relationship Id="rId718" Type="http://schemas.openxmlformats.org/officeDocument/2006/relationships/hyperlink" Target="mailto:marina-remchukova@yandex.ru" TargetMode="External"/><Relationship Id="rId357" Type="http://schemas.openxmlformats.org/officeDocument/2006/relationships/hyperlink" Target="mailto:bezscool@yandex.ru" TargetMode="External"/><Relationship Id="rId54" Type="http://schemas.openxmlformats.org/officeDocument/2006/relationships/hyperlink" Target="mailto:notevgenija@rambler.ru" TargetMode="External"/><Relationship Id="rId96" Type="http://schemas.openxmlformats.org/officeDocument/2006/relationships/hyperlink" Target="mailto:tu36@social.volganet.ru" TargetMode="External"/><Relationship Id="rId161" Type="http://schemas.openxmlformats.org/officeDocument/2006/relationships/hyperlink" Target="mailto:guso33@mail.ru" TargetMode="External"/><Relationship Id="rId217" Type="http://schemas.openxmlformats.org/officeDocument/2006/relationships/hyperlink" Target="mailto:tkovaleva12@mvd.ru" TargetMode="External"/><Relationship Id="rId399" Type="http://schemas.openxmlformats.org/officeDocument/2006/relationships/hyperlink" Target="mailto:solodcha2008@yandex.ru" TargetMode="External"/><Relationship Id="rId564" Type="http://schemas.openxmlformats.org/officeDocument/2006/relationships/hyperlink" Target="mailto:zelenovckaja@yandex.ru" TargetMode="External"/><Relationship Id="rId771" Type="http://schemas.openxmlformats.org/officeDocument/2006/relationships/hyperlink" Target="mailto:kosareva.oksana.2012@mail.ru" TargetMode="External"/><Relationship Id="rId827" Type="http://schemas.openxmlformats.org/officeDocument/2006/relationships/hyperlink" Target="mailto:info@msvasileva.ru" TargetMode="External"/><Relationship Id="rId259" Type="http://schemas.openxmlformats.org/officeDocument/2006/relationships/hyperlink" Target="mailto:Ahtuba_odm@mail.ru" TargetMode="External"/><Relationship Id="rId424" Type="http://schemas.openxmlformats.org/officeDocument/2006/relationships/hyperlink" Target="mailto:oksana.trik@yandex.ru" TargetMode="External"/><Relationship Id="rId466" Type="http://schemas.openxmlformats.org/officeDocument/2006/relationships/hyperlink" Target="mailto:mousosh94@yandex.ru" TargetMode="External"/><Relationship Id="rId631" Type="http://schemas.openxmlformats.org/officeDocument/2006/relationships/hyperlink" Target="mailto:mdou24.galina@yandex.ru" TargetMode="External"/><Relationship Id="rId673" Type="http://schemas.openxmlformats.org/officeDocument/2006/relationships/hyperlink" Target="mailto:filatova.z89275035070@yandex.ru" TargetMode="External"/><Relationship Id="rId729" Type="http://schemas.openxmlformats.org/officeDocument/2006/relationships/hyperlink" Target="mailto:lena1969.bunina@yandex" TargetMode="External"/><Relationship Id="rId23" Type="http://schemas.openxmlformats.org/officeDocument/2006/relationships/hyperlink" Target="mailto:ZhirnovskiyCSON@volganet.ru" TargetMode="External"/><Relationship Id="rId119" Type="http://schemas.openxmlformats.org/officeDocument/2006/relationships/hyperlink" Target="mailto:novoanninskiy_cson@volganet.ru" TargetMode="External"/><Relationship Id="rId270" Type="http://schemas.openxmlformats.org/officeDocument/2006/relationships/hyperlink" Target="mailto:urypsk200@mail.ru" TargetMode="External"/><Relationship Id="rId326" Type="http://schemas.openxmlformats.org/officeDocument/2006/relationships/hyperlink" Target="mailto:masly.oksana@yandex.ru" TargetMode="External"/><Relationship Id="rId533" Type="http://schemas.openxmlformats.org/officeDocument/2006/relationships/hyperlink" Target="mailto:Cherepanova.lv@yandex.ru" TargetMode="External"/><Relationship Id="rId65" Type="http://schemas.openxmlformats.org/officeDocument/2006/relationships/hyperlink" Target="mailto:tu14@volganet.ru" TargetMode="External"/><Relationship Id="rId130" Type="http://schemas.openxmlformats.org/officeDocument/2006/relationships/hyperlink" Target="mailto:pallasovskiy_cson@volganet.ru" TargetMode="External"/><Relationship Id="rId368" Type="http://schemas.openxmlformats.org/officeDocument/2006/relationships/hyperlink" Target="mailto:bssh007@bk.ru" TargetMode="External"/><Relationship Id="rId575" Type="http://schemas.openxmlformats.org/officeDocument/2006/relationships/hyperlink" Target="mailto:pisarevka2007@ya.ru" TargetMode="External"/><Relationship Id="rId740" Type="http://schemas.openxmlformats.org/officeDocument/2006/relationships/hyperlink" Target="mailto:mgsosh02@yandex.ru" TargetMode="External"/><Relationship Id="rId782" Type="http://schemas.openxmlformats.org/officeDocument/2006/relationships/hyperlink" Target="mailto:oosch4@mail.ru" TargetMode="External"/><Relationship Id="rId172" Type="http://schemas.openxmlformats.org/officeDocument/2006/relationships/hyperlink" Target="mailto:Volzhskiy_CSON@volganet.ru" TargetMode="External"/><Relationship Id="rId228" Type="http://schemas.openxmlformats.org/officeDocument/2006/relationships/hyperlink" Target="mailto:Kotovskiy_CSON@volganet.ru" TargetMode="External"/><Relationship Id="rId435" Type="http://schemas.openxmlformats.org/officeDocument/2006/relationships/hyperlink" Target="mailto:shkolapodkyikogo@mail.ru" TargetMode="External"/><Relationship Id="rId477" Type="http://schemas.openxmlformats.org/officeDocument/2006/relationships/hyperlink" Target="mailto:ngschool63@mail.ru" TargetMode="External"/><Relationship Id="rId600" Type="http://schemas.openxmlformats.org/officeDocument/2006/relationships/hyperlink" Target="mailto:ds26kam@mail.ru" TargetMode="External"/><Relationship Id="rId642" Type="http://schemas.openxmlformats.org/officeDocument/2006/relationships/hyperlink" Target="mailto:kam_ds43@volganet.ru" TargetMode="External"/><Relationship Id="rId684" Type="http://schemas.openxmlformats.org/officeDocument/2006/relationships/hyperlink" Target="mailto:eskotsilas@gmail.com" TargetMode="External"/><Relationship Id="rId281" Type="http://schemas.openxmlformats.org/officeDocument/2006/relationships/hyperlink" Target="mailto:730715@mail.ru" TargetMode="External"/><Relationship Id="rId337" Type="http://schemas.openxmlformats.org/officeDocument/2006/relationships/hyperlink" Target="mailto:padalko27@mail.ru" TargetMode="External"/><Relationship Id="rId502" Type="http://schemas.openxmlformats.org/officeDocument/2006/relationships/hyperlink" Target="mailto:basakin@inbox.ru" TargetMode="External"/><Relationship Id="rId34" Type="http://schemas.openxmlformats.org/officeDocument/2006/relationships/hyperlink" Target="mailto:KalachevskiyCSON@volganet.ru" TargetMode="External"/><Relationship Id="rId76" Type="http://schemas.openxmlformats.org/officeDocument/2006/relationships/hyperlink" Target="mailto:tu36@social.volganet.ru" TargetMode="External"/><Relationship Id="rId141" Type="http://schemas.openxmlformats.org/officeDocument/2006/relationships/hyperlink" Target="mailto:Rudnyanskiy_CSON@volganet.ru" TargetMode="External"/><Relationship Id="rId379" Type="http://schemas.openxmlformats.org/officeDocument/2006/relationships/hyperlink" Target="mailto:and-tkachyov@yandex.ru" TargetMode="External"/><Relationship Id="rId544" Type="http://schemas.openxmlformats.org/officeDocument/2006/relationships/hyperlink" Target="mailto:n.dyakova2018@yandex.ru" TargetMode="External"/><Relationship Id="rId586" Type="http://schemas.openxmlformats.org/officeDocument/2006/relationships/hyperlink" Target="mailto:natalusik2507@mail.ru" TargetMode="External"/><Relationship Id="rId751" Type="http://schemas.openxmlformats.org/officeDocument/2006/relationships/hyperlink" Target="mailto:beelichka@mail.ru" TargetMode="External"/><Relationship Id="rId793" Type="http://schemas.openxmlformats.org/officeDocument/2006/relationships/hyperlink" Target="mailto:natalyaroznova@yandex.ru" TargetMode="External"/><Relationship Id="rId807" Type="http://schemas.openxmlformats.org/officeDocument/2006/relationships/hyperlink" Target="mailto:Novoanninskiy_CPD@volganet.ru" TargetMode="External"/><Relationship Id="rId7" Type="http://schemas.openxmlformats.org/officeDocument/2006/relationships/endnotes" Target="endnotes.xml"/><Relationship Id="rId183" Type="http://schemas.openxmlformats.org/officeDocument/2006/relationships/hyperlink" Target="mailto:tu40@volganet.ru" TargetMode="External"/><Relationship Id="rId239" Type="http://schemas.openxmlformats.org/officeDocument/2006/relationships/hyperlink" Target="mailto:leninskiy_cson@volganet.ru" TargetMode="External"/><Relationship Id="rId390" Type="http://schemas.openxmlformats.org/officeDocument/2006/relationships/hyperlink" Target="mailto:zsh07@yandex.ru" TargetMode="External"/><Relationship Id="rId404" Type="http://schemas.openxmlformats.org/officeDocument/2006/relationships/hyperlink" Target="mailto:Lemeshkino-1@yandex.ru" TargetMode="External"/><Relationship Id="rId446" Type="http://schemas.openxmlformats.org/officeDocument/2006/relationships/hyperlink" Target="https://rudnya-school.ru/osnovnye-svedeniya-3/staroverovait2006@yandex.ru" TargetMode="External"/><Relationship Id="rId611" Type="http://schemas.openxmlformats.org/officeDocument/2006/relationships/hyperlink" Target="mailto:katiad258@mail.ru" TargetMode="External"/><Relationship Id="rId653" Type="http://schemas.openxmlformats.org/officeDocument/2006/relationships/hyperlink" Target="mailto:kam_ds45@volganet.ru" TargetMode="External"/><Relationship Id="rId250" Type="http://schemas.openxmlformats.org/officeDocument/2006/relationships/hyperlink" Target="mailto:beskrovnaya.galina.80@mail.ru" TargetMode="External"/><Relationship Id="rId292" Type="http://schemas.openxmlformats.org/officeDocument/2006/relationships/hyperlink" Target="mailto:gymnasium17@volgadmin.ru" TargetMode="External"/><Relationship Id="rId306" Type="http://schemas.openxmlformats.org/officeDocument/2006/relationships/hyperlink" Target="mailto:school81@volgadmin.ru" TargetMode="External"/><Relationship Id="rId488" Type="http://schemas.openxmlformats.org/officeDocument/2006/relationships/hyperlink" Target="mailto:ngschool63@mail.ru" TargetMode="External"/><Relationship Id="rId695" Type="http://schemas.openxmlformats.org/officeDocument/2006/relationships/hyperlink" Target="mailto:kumylgasosh2@nm.ru" TargetMode="External"/><Relationship Id="rId709" Type="http://schemas.openxmlformats.org/officeDocument/2006/relationships/hyperlink" Target="mailto:lizochka.kungurova00@mail.ru" TargetMode="External"/><Relationship Id="rId45" Type="http://schemas.openxmlformats.org/officeDocument/2006/relationships/hyperlink" Target="mailto:klcenter@mail.ru" TargetMode="External"/><Relationship Id="rId87" Type="http://schemas.openxmlformats.org/officeDocument/2006/relationships/hyperlink" Target="mailto:tu36@social.volganet.ru" TargetMode="External"/><Relationship Id="rId110" Type="http://schemas.openxmlformats.org/officeDocument/2006/relationships/hyperlink" Target="mailto:Novoanninskiy_CPD@volganet.ru" TargetMode="External"/><Relationship Id="rId348" Type="http://schemas.openxmlformats.org/officeDocument/2006/relationships/hyperlink" Target="mailto:masly.oksana@yandex.ru" TargetMode="External"/><Relationship Id="rId513" Type="http://schemas.openxmlformats.org/officeDocument/2006/relationships/hyperlink" Target="mailto:sivko.1975@mail.ru" TargetMode="External"/><Relationship Id="rId555" Type="http://schemas.openxmlformats.org/officeDocument/2006/relationships/hyperlink" Target="mailto:s.skachkova2015@yandex.ru" TargetMode="External"/><Relationship Id="rId597" Type="http://schemas.openxmlformats.org/officeDocument/2006/relationships/hyperlink" Target="mailto:trenin9@mail.ru" TargetMode="External"/><Relationship Id="rId720" Type="http://schemas.openxmlformats.org/officeDocument/2006/relationships/hyperlink" Target="mailto:mironchuk_irinka@mail.ru" TargetMode="External"/><Relationship Id="rId762" Type="http://schemas.openxmlformats.org/officeDocument/2006/relationships/hyperlink" Target="mailto:Grachgorodishe@yandex.ru" TargetMode="External"/><Relationship Id="rId818" Type="http://schemas.openxmlformats.org/officeDocument/2006/relationships/hyperlink" Target="mailto:info@alrf34.ru" TargetMode="External"/><Relationship Id="rId152" Type="http://schemas.openxmlformats.org/officeDocument/2006/relationships/hyperlink" Target="mailto:tu37@volganet.ru" TargetMode="External"/><Relationship Id="rId194" Type="http://schemas.openxmlformats.org/officeDocument/2006/relationships/hyperlink" Target="mailto:Gorodischenskiy_SRC@volganet.ru" TargetMode="External"/><Relationship Id="rId208" Type="http://schemas.openxmlformats.org/officeDocument/2006/relationships/hyperlink" Target="mailto:radm03@volgadmin.ru" TargetMode="External"/><Relationship Id="rId415" Type="http://schemas.openxmlformats.org/officeDocument/2006/relationships/hyperlink" Target="mailto:oksana.trik@yandex.ru" TargetMode="External"/><Relationship Id="rId457" Type="http://schemas.openxmlformats.org/officeDocument/2006/relationships/hyperlink" Target="mailto:oreschkina@yandex.ru" TargetMode="External"/><Relationship Id="rId622" Type="http://schemas.openxmlformats.org/officeDocument/2006/relationships/hyperlink" Target="mailto:vandysheva71@mail.ru" TargetMode="External"/><Relationship Id="rId261" Type="http://schemas.openxmlformats.org/officeDocument/2006/relationships/hyperlink" Target="mailto:tu37@volganet.ru" TargetMode="External"/><Relationship Id="rId499" Type="http://schemas.openxmlformats.org/officeDocument/2006/relationships/hyperlink" Target="mailto:basakin@inbox.ru" TargetMode="External"/><Relationship Id="rId664" Type="http://schemas.openxmlformats.org/officeDocument/2006/relationships/hyperlink" Target="mailto:Kam_ds46@volganet.ru" TargetMode="External"/><Relationship Id="rId14" Type="http://schemas.openxmlformats.org/officeDocument/2006/relationships/hyperlink" Target="mailto:uszn@volganet.ru" TargetMode="External"/><Relationship Id="rId56" Type="http://schemas.openxmlformats.org/officeDocument/2006/relationships/hyperlink" Target="mailto:uszn@volganet.ru" TargetMode="External"/><Relationship Id="rId317" Type="http://schemas.openxmlformats.org/officeDocument/2006/relationships/hyperlink" Target="mailto:oo.ra_l.a.petrova@mail.ru" TargetMode="External"/><Relationship Id="rId359" Type="http://schemas.openxmlformats.org/officeDocument/2006/relationships/hyperlink" Target="mailto:bezscool@yandex.ru" TargetMode="External"/><Relationship Id="rId524" Type="http://schemas.openxmlformats.org/officeDocument/2006/relationships/hyperlink" Target="mailto:yur1657@yandex.ru" TargetMode="External"/><Relationship Id="rId566" Type="http://schemas.openxmlformats.org/officeDocument/2006/relationships/hyperlink" Target="mailto:umadilowai@mail.ru" TargetMode="External"/><Relationship Id="rId731" Type="http://schemas.openxmlformats.org/officeDocument/2006/relationships/hyperlink" Target="mailto:Nagoln-Schkola25@yandex.ru" TargetMode="External"/><Relationship Id="rId773" Type="http://schemas.openxmlformats.org/officeDocument/2006/relationships/hyperlink" Target="mailto:ellenatihonova@yandex.ru" TargetMode="External"/><Relationship Id="rId98" Type="http://schemas.openxmlformats.org/officeDocument/2006/relationships/hyperlink" Target="mailto:tu36@social.volganet.ru" TargetMode="External"/><Relationship Id="rId121" Type="http://schemas.openxmlformats.org/officeDocument/2006/relationships/hyperlink" Target="mailto:Novoanninskiy_CPD@volganet.ru" TargetMode="External"/><Relationship Id="rId163" Type="http://schemas.openxmlformats.org/officeDocument/2006/relationships/hyperlink" Target="mailto:guso33@mail.ru" TargetMode="External"/><Relationship Id="rId219" Type="http://schemas.openxmlformats.org/officeDocument/2006/relationships/hyperlink" Target="mailto:uszn@volganet.ru" TargetMode="External"/><Relationship Id="rId370" Type="http://schemas.openxmlformats.org/officeDocument/2006/relationships/hyperlink" Target="mailto:bssh007@bk.ru" TargetMode="External"/><Relationship Id="rId426" Type="http://schemas.openxmlformats.org/officeDocument/2006/relationships/hyperlink" Target="mailto:osichkischkola@yandex.ru" TargetMode="External"/><Relationship Id="rId633" Type="http://schemas.openxmlformats.org/officeDocument/2006/relationships/hyperlink" Target="mailto:mdou24.galina@yandex.ru" TargetMode="External"/><Relationship Id="rId829" Type="http://schemas.openxmlformats.org/officeDocument/2006/relationships/header" Target="header1.xml"/><Relationship Id="rId230" Type="http://schemas.openxmlformats.org/officeDocument/2006/relationships/hyperlink" Target="mailto:podlesnaya-sa@volgadmin.ru" TargetMode="External"/><Relationship Id="rId468" Type="http://schemas.openxmlformats.org/officeDocument/2006/relationships/hyperlink" Target="mailto:mousosh94@yandex.ru" TargetMode="External"/><Relationship Id="rId675" Type="http://schemas.openxmlformats.org/officeDocument/2006/relationships/hyperlink" Target="mailto:filatova.z89275035070@yandex.ru" TargetMode="External"/><Relationship Id="rId25" Type="http://schemas.openxmlformats.org/officeDocument/2006/relationships/hyperlink" Target="mailto:ZhirnovskiyCSON@volganet.ru" TargetMode="External"/><Relationship Id="rId67" Type="http://schemas.openxmlformats.org/officeDocument/2006/relationships/hyperlink" Target="mailto:Kotovskiy_CSON@volganet.ru" TargetMode="External"/><Relationship Id="rId272" Type="http://schemas.openxmlformats.org/officeDocument/2006/relationships/hyperlink" Target="mailto:edu_cher@volganet.ru" TargetMode="External"/><Relationship Id="rId328" Type="http://schemas.openxmlformats.org/officeDocument/2006/relationships/hyperlink" Target="mailto:masly.oksana@yandex.ru" TargetMode="External"/><Relationship Id="rId535" Type="http://schemas.openxmlformats.org/officeDocument/2006/relationships/hyperlink" Target="mailto:Cherepanova.lv@yandex.ru" TargetMode="External"/><Relationship Id="rId577" Type="http://schemas.openxmlformats.org/officeDocument/2006/relationships/hyperlink" Target="mailto:pisarevka2007@ya.ru" TargetMode="External"/><Relationship Id="rId700" Type="http://schemas.openxmlformats.org/officeDocument/2006/relationships/hyperlink" Target="mailto:urypsk200@mail.ru" TargetMode="External"/><Relationship Id="rId742" Type="http://schemas.openxmlformats.org/officeDocument/2006/relationships/hyperlink" Target="mailto:erzovka_sosh@mail.ru" TargetMode="External"/><Relationship Id="rId132" Type="http://schemas.openxmlformats.org/officeDocument/2006/relationships/hyperlink" Target="mailto:pallasovskiy_cson@volganet.ru" TargetMode="External"/><Relationship Id="rId174" Type="http://schemas.openxmlformats.org/officeDocument/2006/relationships/hyperlink" Target="mailto:sa-trofimova@volgadmin.ru" TargetMode="External"/><Relationship Id="rId381" Type="http://schemas.openxmlformats.org/officeDocument/2006/relationships/hyperlink" Target="mailto:and-tkachyov@yandex.ru" TargetMode="External"/><Relationship Id="rId602" Type="http://schemas.openxmlformats.org/officeDocument/2006/relationships/hyperlink" Target="mailto:ds26kam@mail.ru" TargetMode="External"/><Relationship Id="rId784" Type="http://schemas.openxmlformats.org/officeDocument/2006/relationships/hyperlink" Target="mailto:oosch4@mail.ru" TargetMode="External"/><Relationship Id="rId241" Type="http://schemas.openxmlformats.org/officeDocument/2006/relationships/hyperlink" Target="mailto:kdn342009@mai.ru" TargetMode="External"/><Relationship Id="rId437" Type="http://schemas.openxmlformats.org/officeDocument/2006/relationships/hyperlink" Target="mailto:shkolapodkyikogo@mail.ru" TargetMode="External"/><Relationship Id="rId479" Type="http://schemas.openxmlformats.org/officeDocument/2006/relationships/hyperlink" Target="mailto:ngschool63@mail.ru" TargetMode="External"/><Relationship Id="rId644" Type="http://schemas.openxmlformats.org/officeDocument/2006/relationships/hyperlink" Target="mailto:kam_ds43@volganet.ru" TargetMode="External"/><Relationship Id="rId686" Type="http://schemas.openxmlformats.org/officeDocument/2006/relationships/hyperlink" Target="mailto:LarVlq@yandex.ru" TargetMode="External"/><Relationship Id="rId36" Type="http://schemas.openxmlformats.org/officeDocument/2006/relationships/hyperlink" Target="mailto:KamyshinskiyCSON@volganet.ru" TargetMode="External"/><Relationship Id="rId283" Type="http://schemas.openxmlformats.org/officeDocument/2006/relationships/hyperlink" Target="mailto:%20mousosh35@yandex.ru" TargetMode="External"/><Relationship Id="rId339" Type="http://schemas.openxmlformats.org/officeDocument/2006/relationships/hyperlink" Target="mailto:makridina70@mail.ru" TargetMode="External"/><Relationship Id="rId490" Type="http://schemas.openxmlformats.org/officeDocument/2006/relationships/hyperlink" Target="mailto:ngschool63@mail.ru" TargetMode="External"/><Relationship Id="rId504" Type="http://schemas.openxmlformats.org/officeDocument/2006/relationships/hyperlink" Target="mailto:krasnoyarskaya.shkola@mail.ru" TargetMode="External"/><Relationship Id="rId546" Type="http://schemas.openxmlformats.org/officeDocument/2006/relationships/hyperlink" Target="mailto:n.dyakova2018@yandex.ru" TargetMode="External"/><Relationship Id="rId711" Type="http://schemas.openxmlformats.org/officeDocument/2006/relationships/hyperlink" Target="mailto:elensher66@mail.ru" TargetMode="External"/><Relationship Id="rId753" Type="http://schemas.openxmlformats.org/officeDocument/2006/relationships/hyperlink" Target="mailto:tok-mar@mail.ru" TargetMode="External"/><Relationship Id="rId78" Type="http://schemas.openxmlformats.org/officeDocument/2006/relationships/hyperlink" Target="mailto:tu36@social.volganet.ru" TargetMode="External"/><Relationship Id="rId101" Type="http://schemas.openxmlformats.org/officeDocument/2006/relationships/hyperlink" Target="mailto:tu36@social.volganet.ru" TargetMode="External"/><Relationship Id="rId143" Type="http://schemas.openxmlformats.org/officeDocument/2006/relationships/hyperlink" Target="mailto:Svetloyarskiy_CSON@volganet.ru" TargetMode="External"/><Relationship Id="rId185" Type="http://schemas.openxmlformats.org/officeDocument/2006/relationships/hyperlink" Target="mailto:krsrc_imo@mail.ru" TargetMode="External"/><Relationship Id="rId350" Type="http://schemas.openxmlformats.org/officeDocument/2006/relationships/hyperlink" Target="mailto:masly.oksana@yandex.ru" TargetMode="External"/><Relationship Id="rId406" Type="http://schemas.openxmlformats.org/officeDocument/2006/relationships/hyperlink" Target="mailto:Lemeshkino-1@yandex.ru" TargetMode="External"/><Relationship Id="rId588" Type="http://schemas.openxmlformats.org/officeDocument/2006/relationships/hyperlink" Target="mailto:natalusik2507@mail.ru" TargetMode="External"/><Relationship Id="rId795" Type="http://schemas.openxmlformats.org/officeDocument/2006/relationships/hyperlink" Target="mailto:lisynova335@yandex.ru" TargetMode="External"/><Relationship Id="rId809" Type="http://schemas.openxmlformats.org/officeDocument/2006/relationships/hyperlink" Target="mailto:Novoanninskiy_CPD@volganet.ru" TargetMode="External"/><Relationship Id="rId9" Type="http://schemas.openxmlformats.org/officeDocument/2006/relationships/hyperlink" Target="mailto:tu01@volganet.ru" TargetMode="External"/><Relationship Id="rId210" Type="http://schemas.openxmlformats.org/officeDocument/2006/relationships/hyperlink" Target="mailto:ra_zhirn_komis@volganet.ru" TargetMode="External"/><Relationship Id="rId392" Type="http://schemas.openxmlformats.org/officeDocument/2006/relationships/hyperlink" Target="mailto:romanovka2008@yandex.ru" TargetMode="External"/><Relationship Id="rId448" Type="http://schemas.openxmlformats.org/officeDocument/2006/relationships/hyperlink" Target="https://rudnya-school.ru/osnovnye-svedeniya-3/staroverovait2006@yandex.ru" TargetMode="External"/><Relationship Id="rId613" Type="http://schemas.openxmlformats.org/officeDocument/2006/relationships/hyperlink" Target="mailto:katiad258@mail.ru" TargetMode="External"/><Relationship Id="rId655" Type="http://schemas.openxmlformats.org/officeDocument/2006/relationships/hyperlink" Target="mailto:kam_ds45@volganet.ru" TargetMode="External"/><Relationship Id="rId697" Type="http://schemas.openxmlformats.org/officeDocument/2006/relationships/hyperlink" Target="mailto:urypsk200@mail.ru" TargetMode="External"/><Relationship Id="rId820" Type="http://schemas.openxmlformats.org/officeDocument/2006/relationships/hyperlink" Target="mailto:sharnoksana@yandex.ru" TargetMode="External"/><Relationship Id="rId252" Type="http://schemas.openxmlformats.org/officeDocument/2006/relationships/hyperlink" Target="mailto:Svetloyarskiy_CSON@volganet.ru" TargetMode="External"/><Relationship Id="rId294" Type="http://schemas.openxmlformats.org/officeDocument/2006/relationships/hyperlink" Target="mailto:school14@volgadmin.ru" TargetMode="External"/><Relationship Id="rId308" Type="http://schemas.openxmlformats.org/officeDocument/2006/relationships/hyperlink" Target="mailto:school81@volgadmin.ru" TargetMode="External"/><Relationship Id="rId515" Type="http://schemas.openxmlformats.org/officeDocument/2006/relationships/hyperlink" Target="mailto:sosh2-nick@mail.ru" TargetMode="External"/><Relationship Id="rId722" Type="http://schemas.openxmlformats.org/officeDocument/2006/relationships/hyperlink" Target="mailto:Svetlana.stekolnikowa@yandex.ru" TargetMode="External"/><Relationship Id="rId47" Type="http://schemas.openxmlformats.org/officeDocument/2006/relationships/hyperlink" Target="mailto:klcenter@mail.ru" TargetMode="External"/><Relationship Id="rId89" Type="http://schemas.openxmlformats.org/officeDocument/2006/relationships/hyperlink" Target="mailto:tu36@social.volganet.ru" TargetMode="External"/><Relationship Id="rId112" Type="http://schemas.openxmlformats.org/officeDocument/2006/relationships/hyperlink" Target="mailto:Novoanninskiy_CPD@volganet.ru" TargetMode="External"/><Relationship Id="rId154" Type="http://schemas.openxmlformats.org/officeDocument/2006/relationships/hyperlink" Target="mailto:Frolovskiy_CSON@volganet.ru" TargetMode="External"/><Relationship Id="rId361" Type="http://schemas.openxmlformats.org/officeDocument/2006/relationships/hyperlink" Target="mailto:bezscool@yandex.ru" TargetMode="External"/><Relationship Id="rId557" Type="http://schemas.openxmlformats.org/officeDocument/2006/relationships/hyperlink" Target="mailto:dudachenski@yandex.ru" TargetMode="External"/><Relationship Id="rId599" Type="http://schemas.openxmlformats.org/officeDocument/2006/relationships/hyperlink" Target="mailto:Omelinka_66@mail.ru" TargetMode="External"/><Relationship Id="rId764" Type="http://schemas.openxmlformats.org/officeDocument/2006/relationships/hyperlink" Target="mailto:Grachgorodishe@yandex.ru" TargetMode="External"/><Relationship Id="rId196" Type="http://schemas.openxmlformats.org/officeDocument/2006/relationships/hyperlink" Target="mailto:Gorodischenskiy_SRC@volganet.ru" TargetMode="External"/><Relationship Id="rId417" Type="http://schemas.openxmlformats.org/officeDocument/2006/relationships/hyperlink" Target="mailto:ezhova.galka@yandex.ru" TargetMode="External"/><Relationship Id="rId459" Type="http://schemas.openxmlformats.org/officeDocument/2006/relationships/hyperlink" Target="https://mail.yandex.ru/?uid=50090600" TargetMode="External"/><Relationship Id="rId624" Type="http://schemas.openxmlformats.org/officeDocument/2006/relationships/hyperlink" Target="mailto:mdou24.galina@yandex.ru" TargetMode="External"/><Relationship Id="rId666" Type="http://schemas.openxmlformats.org/officeDocument/2006/relationships/hyperlink" Target="http://kamds49.ucoz.net" TargetMode="External"/><Relationship Id="rId831" Type="http://schemas.openxmlformats.org/officeDocument/2006/relationships/theme" Target="theme/theme1.xml"/><Relationship Id="rId16" Type="http://schemas.openxmlformats.org/officeDocument/2006/relationships/hyperlink" Target="mailto:tu05@volganet.ru" TargetMode="External"/><Relationship Id="rId221" Type="http://schemas.openxmlformats.org/officeDocument/2006/relationships/hyperlink" Target="mailto:kotelnikovskiy_cson@volganet.ru" TargetMode="External"/><Relationship Id="rId263" Type="http://schemas.openxmlformats.org/officeDocument/2006/relationships/hyperlink" Target="mailto:ra_uryp73@volganet.ru" TargetMode="External"/><Relationship Id="rId319" Type="http://schemas.openxmlformats.org/officeDocument/2006/relationships/hyperlink" Target="mailto:kazachataeterevka@yandex.ru" TargetMode="External"/><Relationship Id="rId470" Type="http://schemas.openxmlformats.org/officeDocument/2006/relationships/hyperlink" Target="mailto:school3@volgadmin.ru" TargetMode="External"/><Relationship Id="rId526" Type="http://schemas.openxmlformats.org/officeDocument/2006/relationships/hyperlink" Target="mailto:yur1657@yandex.ru" TargetMode="External"/><Relationship Id="rId58" Type="http://schemas.openxmlformats.org/officeDocument/2006/relationships/hyperlink" Target="mailto:tu24@volganet.ru" TargetMode="External"/><Relationship Id="rId123" Type="http://schemas.openxmlformats.org/officeDocument/2006/relationships/hyperlink" Target="mailto:Novoanninskiy_CPD@volganet.ru" TargetMode="External"/><Relationship Id="rId330" Type="http://schemas.openxmlformats.org/officeDocument/2006/relationships/hyperlink" Target="mailto:masly.oksana@yandex.ru" TargetMode="External"/><Relationship Id="rId568" Type="http://schemas.openxmlformats.org/officeDocument/2006/relationships/hyperlink" Target="mailto:zelenovckaja@yandex.ru" TargetMode="External"/><Relationship Id="rId733" Type="http://schemas.openxmlformats.org/officeDocument/2006/relationships/hyperlink" Target="mailto:scolmayorowo@mail.ru" TargetMode="External"/><Relationship Id="rId775" Type="http://schemas.openxmlformats.org/officeDocument/2006/relationships/hyperlink" Target="mailto:oosch4@mail.ru" TargetMode="External"/><Relationship Id="rId165" Type="http://schemas.openxmlformats.org/officeDocument/2006/relationships/hyperlink" Target="mailto:guso33@mail.ru" TargetMode="External"/><Relationship Id="rId372" Type="http://schemas.openxmlformats.org/officeDocument/2006/relationships/hyperlink" Target="mailto:bssh007@bk.ru" TargetMode="External"/><Relationship Id="rId428" Type="http://schemas.openxmlformats.org/officeDocument/2006/relationships/hyperlink" Target="mailto:osichkischkola@yandex.ru" TargetMode="External"/><Relationship Id="rId635" Type="http://schemas.openxmlformats.org/officeDocument/2006/relationships/hyperlink" Target="mailto:2-42-31info@detsad31-kam.ru" TargetMode="External"/><Relationship Id="rId677" Type="http://schemas.openxmlformats.org/officeDocument/2006/relationships/hyperlink" Target="mailto:medoosh@yandex.ru" TargetMode="External"/><Relationship Id="rId800" Type="http://schemas.openxmlformats.org/officeDocument/2006/relationships/hyperlink" Target="mailto:marus046@mail.ru" TargetMode="External"/><Relationship Id="rId232" Type="http://schemas.openxmlformats.org/officeDocument/2006/relationships/hyperlink" Target="mailto:podlesnaya-sa@volgadmin.ru" TargetMode="External"/><Relationship Id="rId274" Type="http://schemas.openxmlformats.org/officeDocument/2006/relationships/hyperlink" Target="mailto:te-gulyaeva@volgadmin.ru" TargetMode="External"/><Relationship Id="rId481" Type="http://schemas.openxmlformats.org/officeDocument/2006/relationships/hyperlink" Target="mailto:ngschool63@mail.ru" TargetMode="External"/><Relationship Id="rId702" Type="http://schemas.openxmlformats.org/officeDocument/2006/relationships/hyperlink" Target="mailto:urypsk200@mail.ru" TargetMode="External"/><Relationship Id="rId27" Type="http://schemas.openxmlformats.org/officeDocument/2006/relationships/hyperlink" Target="mailto:uszn@volganet.ru" TargetMode="External"/><Relationship Id="rId69" Type="http://schemas.openxmlformats.org/officeDocument/2006/relationships/hyperlink" Target="mailto:leninskiy_cson@volganet.ru" TargetMode="External"/><Relationship Id="rId134" Type="http://schemas.openxmlformats.org/officeDocument/2006/relationships/hyperlink" Target="mailto:pallasovskiy_cson@volganet.ru" TargetMode="External"/><Relationship Id="rId537" Type="http://schemas.openxmlformats.org/officeDocument/2006/relationships/hyperlink" Target="mailto:n.dyakova2018@yandex.ru" TargetMode="External"/><Relationship Id="rId579" Type="http://schemas.openxmlformats.org/officeDocument/2006/relationships/hyperlink" Target="mailto:tern-soch@inbox.ru" TargetMode="External"/><Relationship Id="rId744" Type="http://schemas.openxmlformats.org/officeDocument/2006/relationships/hyperlink" Target="mailto:erzovka_sosh@mail.ru" TargetMode="External"/><Relationship Id="rId786" Type="http://schemas.openxmlformats.org/officeDocument/2006/relationships/hyperlink" Target="mailto:oosch4@mail.ru" TargetMode="External"/><Relationship Id="rId80" Type="http://schemas.openxmlformats.org/officeDocument/2006/relationships/hyperlink" Target="mailto:tu36@social.volganet.ru" TargetMode="External"/><Relationship Id="rId176" Type="http://schemas.openxmlformats.org/officeDocument/2006/relationships/hyperlink" Target="mailto:tu41@volganet.ru" TargetMode="External"/><Relationship Id="rId341" Type="http://schemas.openxmlformats.org/officeDocument/2006/relationships/hyperlink" Target="mailto:ira.buzhan@bk.ru" TargetMode="External"/><Relationship Id="rId383" Type="http://schemas.openxmlformats.org/officeDocument/2006/relationships/hyperlink" Target="mailto:and-tkachyov@yandex.ru" TargetMode="External"/><Relationship Id="rId439" Type="http://schemas.openxmlformats.org/officeDocument/2006/relationships/hyperlink" Target="mailto:shkolapodkyikogo@mail.ru" TargetMode="External"/><Relationship Id="rId590" Type="http://schemas.openxmlformats.org/officeDocument/2006/relationships/hyperlink" Target="mailto:alikova100301@mail.ru" TargetMode="External"/><Relationship Id="rId604" Type="http://schemas.openxmlformats.org/officeDocument/2006/relationships/hyperlink" Target="mailto:ds26kam@mail.ru" TargetMode="External"/><Relationship Id="rId646" Type="http://schemas.openxmlformats.org/officeDocument/2006/relationships/hyperlink" Target="mailto:kam_ds43@volganet.ru" TargetMode="External"/><Relationship Id="rId811" Type="http://schemas.openxmlformats.org/officeDocument/2006/relationships/hyperlink" Target="mailto:Novoanninskiy_CPD@volganet.ru" TargetMode="External"/><Relationship Id="rId201" Type="http://schemas.openxmlformats.org/officeDocument/2006/relationships/hyperlink" Target="https://mail.yandex.ru/?uid=199865153" TargetMode="External"/><Relationship Id="rId243" Type="http://schemas.openxmlformats.org/officeDocument/2006/relationships/hyperlink" Target="mailto:novgsu@yandex.ru" TargetMode="External"/><Relationship Id="rId285" Type="http://schemas.openxmlformats.org/officeDocument/2006/relationships/hyperlink" Target="mailto:zubina69@yandex.ru" TargetMode="External"/><Relationship Id="rId450" Type="http://schemas.openxmlformats.org/officeDocument/2006/relationships/hyperlink" Target="mailto:gluhova_1986@mail.ru" TargetMode="External"/><Relationship Id="rId506" Type="http://schemas.openxmlformats.org/officeDocument/2006/relationships/hyperlink" Target="mailto:krasnoyarskaya.shkola@mail.ru" TargetMode="External"/><Relationship Id="rId688" Type="http://schemas.openxmlformats.org/officeDocument/2006/relationships/hyperlink" Target="mailto:elena.shulgina72@yandex.ru" TargetMode="External"/><Relationship Id="rId38" Type="http://schemas.openxmlformats.org/officeDocument/2006/relationships/hyperlink" Target="mailto:KamyshinskiyCSON@volganet.ru" TargetMode="External"/><Relationship Id="rId103" Type="http://schemas.openxmlformats.org/officeDocument/2006/relationships/hyperlink" Target="mailto:Nehaevskiy_CSON@volganet.ru" TargetMode="External"/><Relationship Id="rId310" Type="http://schemas.openxmlformats.org/officeDocument/2006/relationships/hyperlink" Target="mailto:mousosh94@yandex.ru" TargetMode="External"/><Relationship Id="rId492" Type="http://schemas.openxmlformats.org/officeDocument/2006/relationships/hyperlink" Target="mailto:ngschool63@mail.ru" TargetMode="External"/><Relationship Id="rId548" Type="http://schemas.openxmlformats.org/officeDocument/2006/relationships/hyperlink" Target="mailto:tupikovatatiana80@mail.ru" TargetMode="External"/><Relationship Id="rId713" Type="http://schemas.openxmlformats.org/officeDocument/2006/relationships/hyperlink" Target="mailto:pimkina_55@mail.ru" TargetMode="External"/><Relationship Id="rId755" Type="http://schemas.openxmlformats.org/officeDocument/2006/relationships/hyperlink" Target="mailto:tok-mar@mail.ru" TargetMode="External"/><Relationship Id="rId797" Type="http://schemas.openxmlformats.org/officeDocument/2006/relationships/hyperlink" Target="mailto:popov4.ulla@yandtx.ru" TargetMode="External"/><Relationship Id="rId91" Type="http://schemas.openxmlformats.org/officeDocument/2006/relationships/hyperlink" Target="mailto:tu36@social.volganet.ru" TargetMode="External"/><Relationship Id="rId145" Type="http://schemas.openxmlformats.org/officeDocument/2006/relationships/hyperlink" Target="mailto:Svetloyarskiy_CSON@volganet.ru" TargetMode="External"/><Relationship Id="rId187" Type="http://schemas.openxmlformats.org/officeDocument/2006/relationships/hyperlink" Target="https://e.mail.ru/compose/?mailto=mailto%3acentralnyj_cson@volganet.ru" TargetMode="External"/><Relationship Id="rId352" Type="http://schemas.openxmlformats.org/officeDocument/2006/relationships/hyperlink" Target="mailto:bezscool@yandex.ru" TargetMode="External"/><Relationship Id="rId394" Type="http://schemas.openxmlformats.org/officeDocument/2006/relationships/hyperlink" Target="mailto:yagodnoeschool@rambler.ru" TargetMode="External"/><Relationship Id="rId408" Type="http://schemas.openxmlformats.org/officeDocument/2006/relationships/hyperlink" Target="mailto:Lemeshkino-1@yandex.ru" TargetMode="External"/><Relationship Id="rId615" Type="http://schemas.openxmlformats.org/officeDocument/2006/relationships/hyperlink" Target="mailto:galochka.k.2019@mail.ru" TargetMode="External"/><Relationship Id="rId822" Type="http://schemas.openxmlformats.org/officeDocument/2006/relationships/hyperlink" Target="mailto:sharnoksana@yandex.ru" TargetMode="External"/><Relationship Id="rId212" Type="http://schemas.openxmlformats.org/officeDocument/2006/relationships/hyperlink" Target="https://soc.volganet.ru/10/" TargetMode="External"/><Relationship Id="rId254" Type="http://schemas.openxmlformats.org/officeDocument/2006/relationships/hyperlink" Target="mailto:mavrina@volgadmin.ru" TargetMode="External"/><Relationship Id="rId657" Type="http://schemas.openxmlformats.org/officeDocument/2006/relationships/hyperlink" Target="mailto:kam_ds45@volganet.ru" TargetMode="External"/><Relationship Id="rId699" Type="http://schemas.openxmlformats.org/officeDocument/2006/relationships/hyperlink" Target="mailto:urypsk200@mail.ru" TargetMode="External"/><Relationship Id="rId49" Type="http://schemas.openxmlformats.org/officeDocument/2006/relationships/hyperlink" Target="mailto:klcenter@mail.ru" TargetMode="External"/><Relationship Id="rId114" Type="http://schemas.openxmlformats.org/officeDocument/2006/relationships/hyperlink" Target="mailto:novoanninskiy_cson@volganet.ru" TargetMode="External"/><Relationship Id="rId296" Type="http://schemas.openxmlformats.org/officeDocument/2006/relationships/hyperlink" Target="mailto:arina.morozova.1998@inbox.ru" TargetMode="External"/><Relationship Id="rId461" Type="http://schemas.openxmlformats.org/officeDocument/2006/relationships/hyperlink" Target="mailto:school51@volgadmin.ru" TargetMode="External"/><Relationship Id="rId517" Type="http://schemas.openxmlformats.org/officeDocument/2006/relationships/hyperlink" Target="mailto:gulnara.mamatkazina@mail.ru" TargetMode="External"/><Relationship Id="rId559" Type="http://schemas.openxmlformats.org/officeDocument/2006/relationships/hyperlink" Target="mailto:dudachenski@yandex.ru" TargetMode="External"/><Relationship Id="rId724" Type="http://schemas.openxmlformats.org/officeDocument/2006/relationships/hyperlink" Target="mailto:Svetlana.stekolnikowa@yandex.ru" TargetMode="External"/><Relationship Id="rId766" Type="http://schemas.openxmlformats.org/officeDocument/2006/relationships/hyperlink" Target="mailto:alinalevchenko1998@mail.ru" TargetMode="External"/><Relationship Id="rId60" Type="http://schemas.openxmlformats.org/officeDocument/2006/relationships/hyperlink" Target="mailto:tu14@volganet.ru" TargetMode="External"/><Relationship Id="rId156" Type="http://schemas.openxmlformats.org/officeDocument/2006/relationships/hyperlink" Target="mailto:Frolovskiy_CSON@volganet.ru" TargetMode="External"/><Relationship Id="rId198" Type="http://schemas.openxmlformats.org/officeDocument/2006/relationships/hyperlink" Target="mailto:podlesnaya-sa@volgadmin.ru" TargetMode="External"/><Relationship Id="rId321" Type="http://schemas.openxmlformats.org/officeDocument/2006/relationships/hyperlink" Target="mailto:kazachataeterevka@yandex.ru" TargetMode="External"/><Relationship Id="rId363" Type="http://schemas.openxmlformats.org/officeDocument/2006/relationships/hyperlink" Target="mailto:bezscool@yandex.ru" TargetMode="External"/><Relationship Id="rId419" Type="http://schemas.openxmlformats.org/officeDocument/2006/relationships/hyperlink" Target="mailto:ezhova.galka@yandex.ru" TargetMode="External"/><Relationship Id="rId570" Type="http://schemas.openxmlformats.org/officeDocument/2006/relationships/hyperlink" Target="https://vlgdeti.volganet.ru/apparatus/apparatus.php" TargetMode="External"/><Relationship Id="rId626" Type="http://schemas.openxmlformats.org/officeDocument/2006/relationships/hyperlink" Target="mailto:mdou24.galina@yandex.ru" TargetMode="External"/><Relationship Id="rId223" Type="http://schemas.openxmlformats.org/officeDocument/2006/relationships/hyperlink" Target="mailto:kotelnikovskiy_cson@volganet.ru" TargetMode="External"/><Relationship Id="rId430" Type="http://schemas.openxmlformats.org/officeDocument/2006/relationships/hyperlink" Target="mailto:osichkischkola@yandex.ru" TargetMode="External"/><Relationship Id="rId668" Type="http://schemas.openxmlformats.org/officeDocument/2006/relationships/hyperlink" Target="https://ok.ru/profile/597463456812" TargetMode="External"/><Relationship Id="rId18" Type="http://schemas.openxmlformats.org/officeDocument/2006/relationships/hyperlink" Target="mailto:tu05@volganet.ru" TargetMode="External"/><Relationship Id="rId265" Type="http://schemas.openxmlformats.org/officeDocument/2006/relationships/hyperlink" Target="mailto:urypsk200@mail.ru" TargetMode="External"/><Relationship Id="rId472" Type="http://schemas.openxmlformats.org/officeDocument/2006/relationships/hyperlink" Target="mailto:school3@volgadmin.ru" TargetMode="External"/><Relationship Id="rId528" Type="http://schemas.openxmlformats.org/officeDocument/2006/relationships/hyperlink" Target="mailto:yur1657@yandex.ru" TargetMode="External"/><Relationship Id="rId735" Type="http://schemas.openxmlformats.org/officeDocument/2006/relationships/hyperlink" Target="mailto:scoolmayorovo@mail.ru" TargetMode="External"/><Relationship Id="rId125" Type="http://schemas.openxmlformats.org/officeDocument/2006/relationships/hyperlink" Target="mailto:pallasovskiy_cson@volganet.ru" TargetMode="External"/><Relationship Id="rId167" Type="http://schemas.openxmlformats.org/officeDocument/2006/relationships/hyperlink" Target="mailto:yulya2290@yandex.ru" TargetMode="External"/><Relationship Id="rId332" Type="http://schemas.openxmlformats.org/officeDocument/2006/relationships/hyperlink" Target="mailto:masly.oksana@yandex.ru" TargetMode="External"/><Relationship Id="rId374" Type="http://schemas.openxmlformats.org/officeDocument/2006/relationships/hyperlink" Target="mailto:sennoyschool@yandex.ru" TargetMode="External"/><Relationship Id="rId581" Type="http://schemas.openxmlformats.org/officeDocument/2006/relationships/hyperlink" Target="mailto:malodelskaya2017@yandex.ru" TargetMode="External"/><Relationship Id="rId777" Type="http://schemas.openxmlformats.org/officeDocument/2006/relationships/hyperlink" Target="mailto:oosch4@mail.ru" TargetMode="External"/><Relationship Id="rId71" Type="http://schemas.openxmlformats.org/officeDocument/2006/relationships/hyperlink" Target="mailto:oo.ra_l.a.petrova@mail.ru" TargetMode="External"/><Relationship Id="rId234" Type="http://schemas.openxmlformats.org/officeDocument/2006/relationships/hyperlink" Target="mailto:tu42@volganet.ru" TargetMode="External"/><Relationship Id="rId637" Type="http://schemas.openxmlformats.org/officeDocument/2006/relationships/hyperlink" Target="mailto:mdouds36@mail.ru" TargetMode="External"/><Relationship Id="rId679" Type="http://schemas.openxmlformats.org/officeDocument/2006/relationships/hyperlink" Target="mailto:medoosh@yandex.ru" TargetMode="External"/><Relationship Id="rId802" Type="http://schemas.openxmlformats.org/officeDocument/2006/relationships/hyperlink" Target="mailto:solnce.72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lovlinskiy_cson@volganet.ru" TargetMode="External"/><Relationship Id="rId276" Type="http://schemas.openxmlformats.org/officeDocument/2006/relationships/hyperlink" Target="https://e.mail.ru/compose/?mailto=mailto%3Acentralnyj_cson@volganet.ru" TargetMode="External"/><Relationship Id="rId441" Type="http://schemas.openxmlformats.org/officeDocument/2006/relationships/hyperlink" Target="mailto:shkolapodkyikogo@mail.ru" TargetMode="External"/><Relationship Id="rId483" Type="http://schemas.openxmlformats.org/officeDocument/2006/relationships/hyperlink" Target="mailto:ngschool63@mail.ru" TargetMode="External"/><Relationship Id="rId539" Type="http://schemas.openxmlformats.org/officeDocument/2006/relationships/hyperlink" Target="mailto:zinaida.bolshakova.69@mail.ru" TargetMode="External"/><Relationship Id="rId690" Type="http://schemas.openxmlformats.org/officeDocument/2006/relationships/hyperlink" Target="mailto:lomonosova.1975@bk.ru" TargetMode="External"/><Relationship Id="rId704" Type="http://schemas.openxmlformats.org/officeDocument/2006/relationships/hyperlink" Target="mailto:mkousosh3@mail.ru" TargetMode="External"/><Relationship Id="rId746" Type="http://schemas.openxmlformats.org/officeDocument/2006/relationships/hyperlink" Target="mailto:kuzsosh08@inbox.ru" TargetMode="External"/><Relationship Id="rId40" Type="http://schemas.openxmlformats.org/officeDocument/2006/relationships/hyperlink" Target="mailto:KamyshinskiyCSON@volganet.ru" TargetMode="External"/><Relationship Id="rId136" Type="http://schemas.openxmlformats.org/officeDocument/2006/relationships/hyperlink" Target="mailto:Rudnyanskiy_CSON@volganet.ru" TargetMode="External"/><Relationship Id="rId178" Type="http://schemas.openxmlformats.org/officeDocument/2006/relationships/hyperlink" Target="mailto:tu41@volganet.ru" TargetMode="External"/><Relationship Id="rId301" Type="http://schemas.openxmlformats.org/officeDocument/2006/relationships/hyperlink" Target="mailto:school130@volgadmin.ru" TargetMode="External"/><Relationship Id="rId343" Type="http://schemas.openxmlformats.org/officeDocument/2006/relationships/hyperlink" Target="mailto:irna_vovchenko@mail.ru" TargetMode="External"/><Relationship Id="rId550" Type="http://schemas.openxmlformats.org/officeDocument/2006/relationships/hyperlink" Target="mailto:blhkola@yandex.ru" TargetMode="External"/><Relationship Id="rId788" Type="http://schemas.openxmlformats.org/officeDocument/2006/relationships/hyperlink" Target="mailto:osetrova1973@inbox.ru" TargetMode="External"/><Relationship Id="rId82" Type="http://schemas.openxmlformats.org/officeDocument/2006/relationships/hyperlink" Target="mailto:tu36@social.volganet.ru" TargetMode="External"/><Relationship Id="rId203" Type="http://schemas.openxmlformats.org/officeDocument/2006/relationships/hyperlink" Target="mailto:tu42@volganet.ru" TargetMode="External"/><Relationship Id="rId385" Type="http://schemas.openxmlformats.org/officeDocument/2006/relationships/hyperlink" Target="mailto:nechaevoedu@yandex.ru" TargetMode="External"/><Relationship Id="rId592" Type="http://schemas.openxmlformats.org/officeDocument/2006/relationships/hyperlink" Target="mailto:alikova100301@mail.ru" TargetMode="External"/><Relationship Id="rId606" Type="http://schemas.openxmlformats.org/officeDocument/2006/relationships/hyperlink" Target="mailto:ds26kam@mail.ru" TargetMode="External"/><Relationship Id="rId648" Type="http://schemas.openxmlformats.org/officeDocument/2006/relationships/hyperlink" Target="mailto:kam_ds43@volganet.ru" TargetMode="External"/><Relationship Id="rId813" Type="http://schemas.openxmlformats.org/officeDocument/2006/relationships/hyperlink" Target="mailto:kotel320@yandex.ru" TargetMode="External"/><Relationship Id="rId245" Type="http://schemas.openxmlformats.org/officeDocument/2006/relationships/hyperlink" Target="mailto:novoanninskiy_cson@volganet.ru" TargetMode="External"/><Relationship Id="rId287" Type="http://schemas.openxmlformats.org/officeDocument/2006/relationships/hyperlink" Target="mailto:irinakadantsewa@yandex.ru" TargetMode="External"/><Relationship Id="rId410" Type="http://schemas.openxmlformats.org/officeDocument/2006/relationships/hyperlink" Target="mailto:Lemeshkino-1@yandex.ru" TargetMode="External"/><Relationship Id="rId452" Type="http://schemas.openxmlformats.org/officeDocument/2006/relationships/hyperlink" Target="mailto:gluhova_1986@mail.ru" TargetMode="External"/><Relationship Id="rId494" Type="http://schemas.openxmlformats.org/officeDocument/2006/relationships/hyperlink" Target="mailto:ngschool63@mail.ru" TargetMode="External"/><Relationship Id="rId508" Type="http://schemas.openxmlformats.org/officeDocument/2006/relationships/hyperlink" Target="mailto:krasnoyarskaya.shkola@mail.ru" TargetMode="External"/><Relationship Id="rId715" Type="http://schemas.openxmlformats.org/officeDocument/2006/relationships/hyperlink" Target="mailto:g.prikhodchenko@yandex.ru" TargetMode="External"/><Relationship Id="rId105" Type="http://schemas.openxmlformats.org/officeDocument/2006/relationships/hyperlink" Target="mailto:Nehaevskiy_CSON@volganet.ru" TargetMode="External"/><Relationship Id="rId147" Type="http://schemas.openxmlformats.org/officeDocument/2006/relationships/hyperlink" Target="mailto:Svetloyarskiy_CSON@volganet.ru" TargetMode="External"/><Relationship Id="rId312" Type="http://schemas.openxmlformats.org/officeDocument/2006/relationships/hyperlink" Target="mailto:ninasahnowa@yandex.ru" TargetMode="External"/><Relationship Id="rId354" Type="http://schemas.openxmlformats.org/officeDocument/2006/relationships/hyperlink" Target="mailto:bezscool@yandex.ru" TargetMode="External"/><Relationship Id="rId757" Type="http://schemas.openxmlformats.org/officeDocument/2006/relationships/hyperlink" Target="mailto:kanaveclidiya@mail.ru" TargetMode="External"/><Relationship Id="rId799" Type="http://schemas.openxmlformats.org/officeDocument/2006/relationships/hyperlink" Target="mailto:urok-pokoleniy@yandex.ru" TargetMode="External"/><Relationship Id="rId51" Type="http://schemas.openxmlformats.org/officeDocument/2006/relationships/hyperlink" Target="mailto:not_evgenija@rambler.ru" TargetMode="External"/><Relationship Id="rId93" Type="http://schemas.openxmlformats.org/officeDocument/2006/relationships/hyperlink" Target="mailto:tu36@social.volganet.ru" TargetMode="External"/><Relationship Id="rId189" Type="http://schemas.openxmlformats.org/officeDocument/2006/relationships/hyperlink" Target="https://e.mail.ru/compose/?mailto=mailto%3acentralnyj_cson@volganet.ru" TargetMode="External"/><Relationship Id="rId396" Type="http://schemas.openxmlformats.org/officeDocument/2006/relationships/hyperlink" Target="mailto:gusevka2007@yandex.ru" TargetMode="External"/><Relationship Id="rId561" Type="http://schemas.openxmlformats.org/officeDocument/2006/relationships/hyperlink" Target="mailto:zelenovckaja@yandex.ru" TargetMode="External"/><Relationship Id="rId617" Type="http://schemas.openxmlformats.org/officeDocument/2006/relationships/hyperlink" Target="mailto:galochka.k.2019@mail.ru" TargetMode="External"/><Relationship Id="rId659" Type="http://schemas.openxmlformats.org/officeDocument/2006/relationships/hyperlink" Target="mailto:kam_ds45@volganet.ru" TargetMode="External"/><Relationship Id="rId824" Type="http://schemas.openxmlformats.org/officeDocument/2006/relationships/hyperlink" Target="https://ok.ru/profile/78706618437" TargetMode="External"/><Relationship Id="rId214" Type="http://schemas.openxmlformats.org/officeDocument/2006/relationships/hyperlink" Target="https://soc.volganet.ru/10/" TargetMode="External"/><Relationship Id="rId256" Type="http://schemas.openxmlformats.org/officeDocument/2006/relationships/hyperlink" Target="mailto:mavrina@volgadmin.ru" TargetMode="External"/><Relationship Id="rId298" Type="http://schemas.openxmlformats.org/officeDocument/2006/relationships/hyperlink" Target="mailto:calacharov@yandex.ru" TargetMode="External"/><Relationship Id="rId421" Type="http://schemas.openxmlformats.org/officeDocument/2006/relationships/hyperlink" Target="mailto:kosikhina61@mail.ru" TargetMode="External"/><Relationship Id="rId463" Type="http://schemas.openxmlformats.org/officeDocument/2006/relationships/hyperlink" Target="mailto:mousosh94@yandex.ru" TargetMode="External"/><Relationship Id="rId519" Type="http://schemas.openxmlformats.org/officeDocument/2006/relationships/hyperlink" Target="mailto:dushanova81@yandex.ru" TargetMode="External"/><Relationship Id="rId670" Type="http://schemas.openxmlformats.org/officeDocument/2006/relationships/hyperlink" Target="mailto:mou169@mail.ru" TargetMode="External"/><Relationship Id="rId116" Type="http://schemas.openxmlformats.org/officeDocument/2006/relationships/hyperlink" Target="mailto:novoanninskiy_cson@volganet.ru" TargetMode="External"/><Relationship Id="rId158" Type="http://schemas.openxmlformats.org/officeDocument/2006/relationships/hyperlink" Target="mailto:Oktyabrskiy_CSON@volganet.ru" TargetMode="External"/><Relationship Id="rId323" Type="http://schemas.openxmlformats.org/officeDocument/2006/relationships/hyperlink" Target="mailto:kazachataeterevka@yandex.ru" TargetMode="External"/><Relationship Id="rId530" Type="http://schemas.openxmlformats.org/officeDocument/2006/relationships/hyperlink" Target="mailto:Cherepanova.lv@yandex.ru" TargetMode="External"/><Relationship Id="rId726" Type="http://schemas.openxmlformats.org/officeDocument/2006/relationships/hyperlink" Target="mailto:lera.podskrebalina@yandex" TargetMode="External"/><Relationship Id="rId768" Type="http://schemas.openxmlformats.org/officeDocument/2006/relationships/hyperlink" Target="mailto:denisowatatyana@yandex.ru" TargetMode="External"/><Relationship Id="rId20" Type="http://schemas.openxmlformats.org/officeDocument/2006/relationships/hyperlink" Target="mailto:tu05@volganet.ru" TargetMode="External"/><Relationship Id="rId62" Type="http://schemas.openxmlformats.org/officeDocument/2006/relationships/hyperlink" Target="mailto:Kotovskiy_CSON@volganet.ru" TargetMode="External"/><Relationship Id="rId365" Type="http://schemas.openxmlformats.org/officeDocument/2006/relationships/hyperlink" Target="mailto:bezscool@yandex.ru" TargetMode="External"/><Relationship Id="rId572" Type="http://schemas.openxmlformats.org/officeDocument/2006/relationships/hyperlink" Target="mailto:dadykina_nadezhda@mail.ru" TargetMode="External"/><Relationship Id="rId628" Type="http://schemas.openxmlformats.org/officeDocument/2006/relationships/hyperlink" Target="mailto:mdou24.galina@yandex.ru" TargetMode="External"/><Relationship Id="rId225" Type="http://schemas.openxmlformats.org/officeDocument/2006/relationships/hyperlink" Target="mailto:kotelnikovskiy_cson@volganet.ru" TargetMode="External"/><Relationship Id="rId267" Type="http://schemas.openxmlformats.org/officeDocument/2006/relationships/hyperlink" Target="mailto:urypsk200@mail.ru" TargetMode="External"/><Relationship Id="rId432" Type="http://schemas.openxmlformats.org/officeDocument/2006/relationships/hyperlink" Target="mailto:shkolapodkyikogo@mail.ru" TargetMode="External"/><Relationship Id="rId474" Type="http://schemas.openxmlformats.org/officeDocument/2006/relationships/hyperlink" Target="mailto:school3@volgadmin.ru" TargetMode="External"/><Relationship Id="rId127" Type="http://schemas.openxmlformats.org/officeDocument/2006/relationships/hyperlink" Target="mailto:pallasovskiy_cson@volganet.ru" TargetMode="External"/><Relationship Id="rId681" Type="http://schemas.openxmlformats.org/officeDocument/2006/relationships/hyperlink" Target="mailto:medoosh@yandex.ru" TargetMode="External"/><Relationship Id="rId737" Type="http://schemas.openxmlformats.org/officeDocument/2006/relationships/hyperlink" Target="mailto:VARGORODISHE@yandex.ru" TargetMode="External"/><Relationship Id="rId779" Type="http://schemas.openxmlformats.org/officeDocument/2006/relationships/hyperlink" Target="mailto:oosch4@mail.ru" TargetMode="External"/><Relationship Id="rId31" Type="http://schemas.openxmlformats.org/officeDocument/2006/relationships/hyperlink" Target="mailto:tu09@volganet.ru" TargetMode="External"/><Relationship Id="rId73" Type="http://schemas.openxmlformats.org/officeDocument/2006/relationships/hyperlink" Target="mailto:tu36@social.volganet.ru" TargetMode="External"/><Relationship Id="rId169" Type="http://schemas.openxmlformats.org/officeDocument/2006/relationships/hyperlink" Target="mailto:vakarav@mail.ru" TargetMode="External"/><Relationship Id="rId334" Type="http://schemas.openxmlformats.org/officeDocument/2006/relationships/hyperlink" Target="mailto:bekker.elenka@yandex.ru" TargetMode="External"/><Relationship Id="rId376" Type="http://schemas.openxmlformats.org/officeDocument/2006/relationships/hyperlink" Target="mailto:sennoyschool@yandex.ru" TargetMode="External"/><Relationship Id="rId541" Type="http://schemas.openxmlformats.org/officeDocument/2006/relationships/hyperlink" Target="mailto:svetlanayazentseva@yandex.ru" TargetMode="External"/><Relationship Id="rId583" Type="http://schemas.openxmlformats.org/officeDocument/2006/relationships/hyperlink" Target="mailto:natalusik2507@mail.ru" TargetMode="External"/><Relationship Id="rId639" Type="http://schemas.openxmlformats.org/officeDocument/2006/relationships/hyperlink" Target="mailto:mdouds36@mail.ru" TargetMode="External"/><Relationship Id="rId790" Type="http://schemas.openxmlformats.org/officeDocument/2006/relationships/hyperlink" Target="mailto:shemetova-66@mail.ru" TargetMode="External"/><Relationship Id="rId804" Type="http://schemas.openxmlformats.org/officeDocument/2006/relationships/hyperlink" Target="mailto:shkola1.nsos&#1089;h1@yandex.ru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tu42@volganet.ru" TargetMode="External"/><Relationship Id="rId236" Type="http://schemas.openxmlformats.org/officeDocument/2006/relationships/hyperlink" Target="mailto:simontch.ekaterina2017@yandex.ru" TargetMode="External"/><Relationship Id="rId278" Type="http://schemas.openxmlformats.org/officeDocument/2006/relationships/hyperlink" Target="mailto:alschool@mail.ru" TargetMode="External"/><Relationship Id="rId401" Type="http://schemas.openxmlformats.org/officeDocument/2006/relationships/hyperlink" Target="mailto:gurovo2007@yandex.ru" TargetMode="External"/><Relationship Id="rId443" Type="http://schemas.openxmlformats.org/officeDocument/2006/relationships/hyperlink" Target="mailto:shkolapodkyikogo@mail.ru" TargetMode="External"/><Relationship Id="rId650" Type="http://schemas.openxmlformats.org/officeDocument/2006/relationships/hyperlink" Target="mailto:kam_ds43@volganet.ru" TargetMode="External"/><Relationship Id="rId303" Type="http://schemas.openxmlformats.org/officeDocument/2006/relationships/hyperlink" Target="mailto:vnepogodin@yandex.ru" TargetMode="External"/><Relationship Id="rId485" Type="http://schemas.openxmlformats.org/officeDocument/2006/relationships/hyperlink" Target="mailto:ngschool63@mail.ru" TargetMode="External"/><Relationship Id="rId692" Type="http://schemas.openxmlformats.org/officeDocument/2006/relationships/hyperlink" Target="mailto:kumylgasosh2@nm.ru" TargetMode="External"/><Relationship Id="rId706" Type="http://schemas.openxmlformats.org/officeDocument/2006/relationships/hyperlink" Target="mailto:mkousosh3@mail.ru" TargetMode="External"/><Relationship Id="rId748" Type="http://schemas.openxmlformats.org/officeDocument/2006/relationships/hyperlink" Target="mailto:beelichka@mail.ru" TargetMode="External"/><Relationship Id="rId42" Type="http://schemas.openxmlformats.org/officeDocument/2006/relationships/hyperlink" Target="mailto:tu35@volganet.ru" TargetMode="External"/><Relationship Id="rId84" Type="http://schemas.openxmlformats.org/officeDocument/2006/relationships/hyperlink" Target="mailto:tu36@social.volganet.ru" TargetMode="External"/><Relationship Id="rId138" Type="http://schemas.openxmlformats.org/officeDocument/2006/relationships/hyperlink" Target="mailto:Rudnyanskiy_CSON@volganet.ru" TargetMode="External"/><Relationship Id="rId345" Type="http://schemas.openxmlformats.org/officeDocument/2006/relationships/hyperlink" Target="mailto:irna_vovchenko@mail.ru" TargetMode="External"/><Relationship Id="rId387" Type="http://schemas.openxmlformats.org/officeDocument/2006/relationships/hyperlink" Target="mailto:nechaevoedu@yandex.ru" TargetMode="External"/><Relationship Id="rId510" Type="http://schemas.openxmlformats.org/officeDocument/2006/relationships/hyperlink" Target="mailto:krasnoyarskaya.shkola@mail.ru" TargetMode="External"/><Relationship Id="rId552" Type="http://schemas.openxmlformats.org/officeDocument/2006/relationships/hyperlink" Target="mailto:s.skachkova2015@yandex.ru" TargetMode="External"/><Relationship Id="rId594" Type="http://schemas.openxmlformats.org/officeDocument/2006/relationships/hyperlink" Target="mailto:Lebedeva.o2014@yande[.ru" TargetMode="External"/><Relationship Id="rId608" Type="http://schemas.openxmlformats.org/officeDocument/2006/relationships/hyperlink" Target="mailto:katiad258@mail.ru" TargetMode="External"/><Relationship Id="rId815" Type="http://schemas.openxmlformats.org/officeDocument/2006/relationships/hyperlink" Target="mailto:urburo@volganet.ru" TargetMode="External"/><Relationship Id="rId191" Type="http://schemas.openxmlformats.org/officeDocument/2006/relationships/hyperlink" Target="https://e.mail.ru/compose/?mailto=mailto%3acentralnyj_cson@volganet.ru" TargetMode="External"/><Relationship Id="rId205" Type="http://schemas.openxmlformats.org/officeDocument/2006/relationships/hyperlink" Target="mailto:kdnizpvoroshilovskogo@yandex.ru" TargetMode="External"/><Relationship Id="rId247" Type="http://schemas.openxmlformats.org/officeDocument/2006/relationships/hyperlink" Target="mailto:makareikina@mail.ru" TargetMode="External"/><Relationship Id="rId412" Type="http://schemas.openxmlformats.org/officeDocument/2006/relationships/hyperlink" Target="mailto:startv72@yandex.ru" TargetMode="External"/><Relationship Id="rId107" Type="http://schemas.openxmlformats.org/officeDocument/2006/relationships/hyperlink" Target="mailto:Nehaevskiy_CSON@volganet.ru" TargetMode="External"/><Relationship Id="rId289" Type="http://schemas.openxmlformats.org/officeDocument/2006/relationships/hyperlink" Target="mailto:5gimn.zdr@internet.ru" TargetMode="External"/><Relationship Id="rId454" Type="http://schemas.openxmlformats.org/officeDocument/2006/relationships/hyperlink" Target="mailto:lebyajyaschool@yandex.ru" TargetMode="External"/><Relationship Id="rId496" Type="http://schemas.openxmlformats.org/officeDocument/2006/relationships/hyperlink" Target="mailto:ngschool63@mail.ru" TargetMode="External"/><Relationship Id="rId661" Type="http://schemas.openxmlformats.org/officeDocument/2006/relationships/hyperlink" Target="mailto:kam_ds45@volganet.ru" TargetMode="External"/><Relationship Id="rId717" Type="http://schemas.openxmlformats.org/officeDocument/2006/relationships/hyperlink" Target="mailto:sankina.shura@yandex.ru" TargetMode="External"/><Relationship Id="rId759" Type="http://schemas.openxmlformats.org/officeDocument/2006/relationships/hyperlink" Target="mailto:s.demkin2013@yandex.ru" TargetMode="External"/><Relationship Id="rId11" Type="http://schemas.openxmlformats.org/officeDocument/2006/relationships/hyperlink" Target="mailto:tu01@volganet.ru" TargetMode="External"/><Relationship Id="rId53" Type="http://schemas.openxmlformats.org/officeDocument/2006/relationships/hyperlink" Target="mailto:klcenter@mail.ru" TargetMode="External"/><Relationship Id="rId149" Type="http://schemas.openxmlformats.org/officeDocument/2006/relationships/hyperlink" Target="mailto:Svetloyarskiy_CSON@volganet.ru" TargetMode="External"/><Relationship Id="rId314" Type="http://schemas.openxmlformats.org/officeDocument/2006/relationships/hyperlink" Target="mailto:merkulovanm@yandex.ru" TargetMode="External"/><Relationship Id="rId356" Type="http://schemas.openxmlformats.org/officeDocument/2006/relationships/hyperlink" Target="mailto:bezscool@yandex.ru" TargetMode="External"/><Relationship Id="rId398" Type="http://schemas.openxmlformats.org/officeDocument/2006/relationships/hyperlink" Target="mailto:progimnasia2009@yandex.ru" TargetMode="External"/><Relationship Id="rId521" Type="http://schemas.openxmlformats.org/officeDocument/2006/relationships/hyperlink" Target="mailto:kushkarova92@bk.ru" TargetMode="External"/><Relationship Id="rId563" Type="http://schemas.openxmlformats.org/officeDocument/2006/relationships/hyperlink" Target="mailto:zelenovckaja@yandex.ru" TargetMode="External"/><Relationship Id="rId619" Type="http://schemas.openxmlformats.org/officeDocument/2006/relationships/hyperlink" Target="mailto:vandysheva71@mail.ru" TargetMode="External"/><Relationship Id="rId770" Type="http://schemas.openxmlformats.org/officeDocument/2006/relationships/hyperlink" Target="mailto:nadezhdaprusakova14@yandex.ru" TargetMode="External"/><Relationship Id="rId95" Type="http://schemas.openxmlformats.org/officeDocument/2006/relationships/hyperlink" Target="mailto:tu36@social.volganet.ru" TargetMode="External"/><Relationship Id="rId160" Type="http://schemas.openxmlformats.org/officeDocument/2006/relationships/hyperlink" Target="mailto:Oktyabrskiy_CSON@volganet.ru" TargetMode="External"/><Relationship Id="rId216" Type="http://schemas.openxmlformats.org/officeDocument/2006/relationships/hyperlink" Target="mailto:kdn-i-zpnovnik@yandex.ru" TargetMode="External"/><Relationship Id="rId423" Type="http://schemas.openxmlformats.org/officeDocument/2006/relationships/hyperlink" Target="mailto:79272571564@yandex.ru" TargetMode="External"/><Relationship Id="rId826" Type="http://schemas.openxmlformats.org/officeDocument/2006/relationships/hyperlink" Target="mailto:info@msvasileva.ru" TargetMode="External"/><Relationship Id="rId258" Type="http://schemas.openxmlformats.org/officeDocument/2006/relationships/hyperlink" Target="mailto:Ahtuba_odm@mail.ru" TargetMode="External"/><Relationship Id="rId465" Type="http://schemas.openxmlformats.org/officeDocument/2006/relationships/hyperlink" Target="mailto:mousosh94@yandex.ru" TargetMode="External"/><Relationship Id="rId630" Type="http://schemas.openxmlformats.org/officeDocument/2006/relationships/hyperlink" Target="mailto:mdou24.galina@yandex.ru" TargetMode="External"/><Relationship Id="rId672" Type="http://schemas.openxmlformats.org/officeDocument/2006/relationships/hyperlink" Target="mailto:mou169@mail.ru" TargetMode="External"/><Relationship Id="rId728" Type="http://schemas.openxmlformats.org/officeDocument/2006/relationships/hyperlink" Target="mailto:Lera.podskrebalina@yandex" TargetMode="External"/><Relationship Id="rId22" Type="http://schemas.openxmlformats.org/officeDocument/2006/relationships/hyperlink" Target="mailto:Elanskiy_CSON@volganet.ru" TargetMode="External"/><Relationship Id="rId64" Type="http://schemas.openxmlformats.org/officeDocument/2006/relationships/hyperlink" Target="mailto:Kotovskiy_CSON@volganet.ru" TargetMode="External"/><Relationship Id="rId118" Type="http://schemas.openxmlformats.org/officeDocument/2006/relationships/hyperlink" Target="mailto:novoanninskiy_cson@volganet.ru" TargetMode="External"/><Relationship Id="rId325" Type="http://schemas.openxmlformats.org/officeDocument/2006/relationships/hyperlink" Target="mailto:irna_vovchenko@mail.ru" TargetMode="External"/><Relationship Id="rId367" Type="http://schemas.openxmlformats.org/officeDocument/2006/relationships/hyperlink" Target="mailto:bssh007@bk.ru" TargetMode="External"/><Relationship Id="rId532" Type="http://schemas.openxmlformats.org/officeDocument/2006/relationships/hyperlink" Target="mailto:Cherepanova.lv@yandex.ru" TargetMode="External"/><Relationship Id="rId574" Type="http://schemas.openxmlformats.org/officeDocument/2006/relationships/hyperlink" Target="mailto:dadykina_nadezhda@mail.ru" TargetMode="External"/><Relationship Id="rId171" Type="http://schemas.openxmlformats.org/officeDocument/2006/relationships/hyperlink" Target="mailto:tu34@social.volganet.ru" TargetMode="External"/><Relationship Id="rId227" Type="http://schemas.openxmlformats.org/officeDocument/2006/relationships/hyperlink" Target="mailto:Kotovskiy_CSON@volganet.ru" TargetMode="External"/><Relationship Id="rId781" Type="http://schemas.openxmlformats.org/officeDocument/2006/relationships/hyperlink" Target="mailto:oosch4@mail.ru" TargetMode="External"/><Relationship Id="rId269" Type="http://schemas.openxmlformats.org/officeDocument/2006/relationships/hyperlink" Target="mailto:urypsk200@mail.ru" TargetMode="External"/><Relationship Id="rId434" Type="http://schemas.openxmlformats.org/officeDocument/2006/relationships/hyperlink" Target="mailto:shkolapodkyikogo@mail.ru" TargetMode="External"/><Relationship Id="rId476" Type="http://schemas.openxmlformats.org/officeDocument/2006/relationships/hyperlink" Target="mailto:ngschool63@mail.ru" TargetMode="External"/><Relationship Id="rId641" Type="http://schemas.openxmlformats.org/officeDocument/2006/relationships/hyperlink" Target="mailto:kam_ds43@volganet.ru" TargetMode="External"/><Relationship Id="rId683" Type="http://schemas.openxmlformats.org/officeDocument/2006/relationships/hyperlink" Target="mailto:lubov.ryaskova98@mail.ru" TargetMode="External"/><Relationship Id="rId739" Type="http://schemas.openxmlformats.org/officeDocument/2006/relationships/hyperlink" Target="mailto:vertyagrd@mail.ru" TargetMode="External"/><Relationship Id="rId33" Type="http://schemas.openxmlformats.org/officeDocument/2006/relationships/hyperlink" Target="mailto:KalachevskiyCSON@volganet.ru" TargetMode="External"/><Relationship Id="rId129" Type="http://schemas.openxmlformats.org/officeDocument/2006/relationships/hyperlink" Target="mailto:pallasovskiy_cson@volganet.ru" TargetMode="External"/><Relationship Id="rId280" Type="http://schemas.openxmlformats.org/officeDocument/2006/relationships/hyperlink" Target="mailto:kadetv@yandex.ru" TargetMode="External"/><Relationship Id="rId336" Type="http://schemas.openxmlformats.org/officeDocument/2006/relationships/hyperlink" Target="mailto:natalia050881@mail.ru" TargetMode="External"/><Relationship Id="rId501" Type="http://schemas.openxmlformats.org/officeDocument/2006/relationships/hyperlink" Target="mailto:basakin@inbox.ru" TargetMode="External"/><Relationship Id="rId543" Type="http://schemas.openxmlformats.org/officeDocument/2006/relationships/hyperlink" Target="mailto:murugoya@yandex.ru" TargetMode="External"/><Relationship Id="rId75" Type="http://schemas.openxmlformats.org/officeDocument/2006/relationships/hyperlink" Target="mailto:tu36@social.volganet.ru" TargetMode="External"/><Relationship Id="rId140" Type="http://schemas.openxmlformats.org/officeDocument/2006/relationships/hyperlink" Target="mailto:Rudnyanskiy_CSON@volganet.ru" TargetMode="External"/><Relationship Id="rId182" Type="http://schemas.openxmlformats.org/officeDocument/2006/relationships/hyperlink" Target="mailto:tu40@volganet.ru" TargetMode="External"/><Relationship Id="rId378" Type="http://schemas.openxmlformats.org/officeDocument/2006/relationships/hyperlink" Target="mailto:and-tkachyov@yandex.ru" TargetMode="External"/><Relationship Id="rId403" Type="http://schemas.openxmlformats.org/officeDocument/2006/relationships/hyperlink" Target="mailto:stinenko97@mail.ru" TargetMode="External"/><Relationship Id="rId585" Type="http://schemas.openxmlformats.org/officeDocument/2006/relationships/hyperlink" Target="mailto:natalusik2507@mail.ru" TargetMode="External"/><Relationship Id="rId750" Type="http://schemas.openxmlformats.org/officeDocument/2006/relationships/hyperlink" Target="mailto:beelichka@mail.ru" TargetMode="External"/><Relationship Id="rId792" Type="http://schemas.openxmlformats.org/officeDocument/2006/relationships/hyperlink" Target="mailto:wasilich.frolowo77@yandex.ru" TargetMode="External"/><Relationship Id="rId806" Type="http://schemas.openxmlformats.org/officeDocument/2006/relationships/hyperlink" Target="mailto:Novoanninskiy_CPD@volganet.ru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kumylgasosh2@nm.ru" TargetMode="External"/><Relationship Id="rId445" Type="http://schemas.openxmlformats.org/officeDocument/2006/relationships/hyperlink" Target="https://rudnya-school.ru/osnovnye-svedeniya-3/staroverovait2006@yandex.ru" TargetMode="External"/><Relationship Id="rId487" Type="http://schemas.openxmlformats.org/officeDocument/2006/relationships/hyperlink" Target="mailto:ngschool63@mail.ru" TargetMode="External"/><Relationship Id="rId610" Type="http://schemas.openxmlformats.org/officeDocument/2006/relationships/hyperlink" Target="mailto:katiad258@mail.ru" TargetMode="External"/><Relationship Id="rId652" Type="http://schemas.openxmlformats.org/officeDocument/2006/relationships/hyperlink" Target="mailto:kam_ds43@volganet.ru" TargetMode="External"/><Relationship Id="rId694" Type="http://schemas.openxmlformats.org/officeDocument/2006/relationships/hyperlink" Target="mailto:kumylgasosh2@nm.ru" TargetMode="External"/><Relationship Id="rId708" Type="http://schemas.openxmlformats.org/officeDocument/2006/relationships/hyperlink" Target="mailto:galina.syromlya@mail.ru" TargetMode="External"/><Relationship Id="rId291" Type="http://schemas.openxmlformats.org/officeDocument/2006/relationships/hyperlink" Target="mailto:zamestiteli@internet.ru" TargetMode="External"/><Relationship Id="rId305" Type="http://schemas.openxmlformats.org/officeDocument/2006/relationships/hyperlink" Target="mailto:dou53@volgadmin.ru" TargetMode="External"/><Relationship Id="rId347" Type="http://schemas.openxmlformats.org/officeDocument/2006/relationships/hyperlink" Target="mailto:irna_vovchenko@mail.ru" TargetMode="External"/><Relationship Id="rId512" Type="http://schemas.openxmlformats.org/officeDocument/2006/relationships/hyperlink" Target="mailto:sosh2-nick@mail.ru" TargetMode="External"/><Relationship Id="rId44" Type="http://schemas.openxmlformats.org/officeDocument/2006/relationships/hyperlink" Target="mailto:ljudohka.zametalina@mail.ru" TargetMode="External"/><Relationship Id="rId86" Type="http://schemas.openxmlformats.org/officeDocument/2006/relationships/hyperlink" Target="mailto:tu36@social.volganet.ru" TargetMode="External"/><Relationship Id="rId151" Type="http://schemas.openxmlformats.org/officeDocument/2006/relationships/hyperlink" Target="https://e.mail.ru/compose/?mailto=mailto%3aSurovikinskiy_CSON@volganet.ru" TargetMode="External"/><Relationship Id="rId389" Type="http://schemas.openxmlformats.org/officeDocument/2006/relationships/hyperlink" Target="mailto:stoneford2007@yandex.ru" TargetMode="External"/><Relationship Id="rId554" Type="http://schemas.openxmlformats.org/officeDocument/2006/relationships/hyperlink" Target="mailto:PanfilovaIP@yandex.ru" TargetMode="External"/><Relationship Id="rId596" Type="http://schemas.openxmlformats.org/officeDocument/2006/relationships/hyperlink" Target="mailto:Natasha-Kam34@mail.ru" TargetMode="External"/><Relationship Id="rId761" Type="http://schemas.openxmlformats.org/officeDocument/2006/relationships/hyperlink" Target="mailto:s.panamarev@mail.ru" TargetMode="External"/><Relationship Id="rId817" Type="http://schemas.openxmlformats.org/officeDocument/2006/relationships/hyperlink" Target="mailto:info@alrf34.ru" TargetMode="External"/><Relationship Id="rId193" Type="http://schemas.openxmlformats.org/officeDocument/2006/relationships/hyperlink" Target="mailto:Gorodischenskiy_SRC@volganet.ru" TargetMode="External"/><Relationship Id="rId207" Type="http://schemas.openxmlformats.org/officeDocument/2006/relationships/hyperlink" Target="mailto:kdnizpvoroshilovskogo@yandex.ru" TargetMode="External"/><Relationship Id="rId249" Type="http://schemas.openxmlformats.org/officeDocument/2006/relationships/hyperlink" Target="mailto:tat.myagckova@yandex.ru" TargetMode="External"/><Relationship Id="rId414" Type="http://schemas.openxmlformats.org/officeDocument/2006/relationships/hyperlink" Target="mailto:pob2000@rambler.ru" TargetMode="External"/><Relationship Id="rId456" Type="http://schemas.openxmlformats.org/officeDocument/2006/relationships/hyperlink" Target="mailto:vernost99@yandex.ru" TargetMode="External"/><Relationship Id="rId498" Type="http://schemas.openxmlformats.org/officeDocument/2006/relationships/hyperlink" Target="mailto:basakin@inbox.ru" TargetMode="External"/><Relationship Id="rId621" Type="http://schemas.openxmlformats.org/officeDocument/2006/relationships/hyperlink" Target="mailto:vandysheva71@mail.ru" TargetMode="External"/><Relationship Id="rId663" Type="http://schemas.openxmlformats.org/officeDocument/2006/relationships/hyperlink" Target="mailto:kam_ds45@volganet.ru" TargetMode="External"/><Relationship Id="rId13" Type="http://schemas.openxmlformats.org/officeDocument/2006/relationships/hyperlink" Target="mailto:uszn@volganet.ru" TargetMode="External"/><Relationship Id="rId109" Type="http://schemas.openxmlformats.org/officeDocument/2006/relationships/hyperlink" Target="mailto:Novoanninskiy_CPD@volganet.ru" TargetMode="External"/><Relationship Id="rId260" Type="http://schemas.openxmlformats.org/officeDocument/2006/relationships/hyperlink" Target="mailto:sh3_ur@mail.ru" TargetMode="External"/><Relationship Id="rId316" Type="http://schemas.openxmlformats.org/officeDocument/2006/relationships/hyperlink" Target="mailto:kotovoshkolaint@mail.ru" TargetMode="External"/><Relationship Id="rId523" Type="http://schemas.openxmlformats.org/officeDocument/2006/relationships/hyperlink" Target="mailto:vera.golubeva.70.70@mail.ru" TargetMode="External"/><Relationship Id="rId719" Type="http://schemas.openxmlformats.org/officeDocument/2006/relationships/hyperlink" Target="mailto:mironchuk_irinka@mail.ru" TargetMode="External"/><Relationship Id="rId55" Type="http://schemas.openxmlformats.org/officeDocument/2006/relationships/hyperlink" Target="mailto:uszn@volganet.ru" TargetMode="External"/><Relationship Id="rId97" Type="http://schemas.openxmlformats.org/officeDocument/2006/relationships/hyperlink" Target="mailto:tu36@social.volganet.ru" TargetMode="External"/><Relationship Id="rId120" Type="http://schemas.openxmlformats.org/officeDocument/2006/relationships/hyperlink" Target="mailto:Novoanninskiy_CPD@volganet.ru" TargetMode="External"/><Relationship Id="rId358" Type="http://schemas.openxmlformats.org/officeDocument/2006/relationships/hyperlink" Target="mailto:bezscool@yandex.ru" TargetMode="External"/><Relationship Id="rId565" Type="http://schemas.openxmlformats.org/officeDocument/2006/relationships/hyperlink" Target="mailto:umadilowai@mail.ru" TargetMode="External"/><Relationship Id="rId730" Type="http://schemas.openxmlformats.org/officeDocument/2006/relationships/hyperlink" Target="mailto:Nagoln-Schkola25@yandex.ru" TargetMode="External"/><Relationship Id="rId772" Type="http://schemas.openxmlformats.org/officeDocument/2006/relationships/hyperlink" Target="mailto:kosareva.oksana.2012@mail.ru" TargetMode="External"/><Relationship Id="rId828" Type="http://schemas.openxmlformats.org/officeDocument/2006/relationships/hyperlink" Target="mailto:info@msvasileva.ru" TargetMode="External"/><Relationship Id="rId162" Type="http://schemas.openxmlformats.org/officeDocument/2006/relationships/hyperlink" Target="mailto:guso33@mail.ru" TargetMode="External"/><Relationship Id="rId218" Type="http://schemas.openxmlformats.org/officeDocument/2006/relationships/hyperlink" Target="mailto:uszn@volganet.ru" TargetMode="External"/><Relationship Id="rId425" Type="http://schemas.openxmlformats.org/officeDocument/2006/relationships/hyperlink" Target="mailto:oksana.trik@yandex.ru" TargetMode="External"/><Relationship Id="rId467" Type="http://schemas.openxmlformats.org/officeDocument/2006/relationships/hyperlink" Target="mailto:mousosh94@yandex.ru" TargetMode="External"/><Relationship Id="rId632" Type="http://schemas.openxmlformats.org/officeDocument/2006/relationships/hyperlink" Target="mailto:mdou24.galina@yandex.ru" TargetMode="External"/><Relationship Id="rId271" Type="http://schemas.openxmlformats.org/officeDocument/2006/relationships/hyperlink" Target="mailto:edu_cher@volganet.ru" TargetMode="External"/><Relationship Id="rId674" Type="http://schemas.openxmlformats.org/officeDocument/2006/relationships/hyperlink" Target="mailto:filatova.z89275035070@yandex.ru" TargetMode="External"/><Relationship Id="rId24" Type="http://schemas.openxmlformats.org/officeDocument/2006/relationships/hyperlink" Target="mailto:ZhirnovskiyCSON@volganet.ru" TargetMode="External"/><Relationship Id="rId66" Type="http://schemas.openxmlformats.org/officeDocument/2006/relationships/hyperlink" Target="mailto:Kotovskiy_CSON@volganet.ru" TargetMode="External"/><Relationship Id="rId131" Type="http://schemas.openxmlformats.org/officeDocument/2006/relationships/hyperlink" Target="mailto:pallasovskiy_cson@volganet.ru" TargetMode="External"/><Relationship Id="rId327" Type="http://schemas.openxmlformats.org/officeDocument/2006/relationships/hyperlink" Target="mailto:irna_vovchenko@mail.ru" TargetMode="External"/><Relationship Id="rId369" Type="http://schemas.openxmlformats.org/officeDocument/2006/relationships/hyperlink" Target="mailto:bssh007@bk.ru" TargetMode="External"/><Relationship Id="rId534" Type="http://schemas.openxmlformats.org/officeDocument/2006/relationships/hyperlink" Target="mailto:Cherepanova.lv@yandex.ru" TargetMode="External"/><Relationship Id="rId576" Type="http://schemas.openxmlformats.org/officeDocument/2006/relationships/hyperlink" Target="mailto:pisarevka2007@ya.ru" TargetMode="External"/><Relationship Id="rId741" Type="http://schemas.openxmlformats.org/officeDocument/2006/relationships/hyperlink" Target="mailto:mgsosh02@yandex.ru" TargetMode="External"/><Relationship Id="rId783" Type="http://schemas.openxmlformats.org/officeDocument/2006/relationships/hyperlink" Target="mailto:oosch4@mail.ru" TargetMode="External"/><Relationship Id="rId173" Type="http://schemas.openxmlformats.org/officeDocument/2006/relationships/hyperlink" Target="mailto:satrofimova@volgadmin.ru" TargetMode="External"/><Relationship Id="rId229" Type="http://schemas.openxmlformats.org/officeDocument/2006/relationships/hyperlink" Target="mailto:Kotovskiy_CSON@volganet.ru" TargetMode="External"/><Relationship Id="rId380" Type="http://schemas.openxmlformats.org/officeDocument/2006/relationships/hyperlink" Target="mailto:and-tkachyov@yandex.ru" TargetMode="External"/><Relationship Id="rId436" Type="http://schemas.openxmlformats.org/officeDocument/2006/relationships/hyperlink" Target="mailto:shkolapodkyikogo@mail.ru" TargetMode="External"/><Relationship Id="rId601" Type="http://schemas.openxmlformats.org/officeDocument/2006/relationships/hyperlink" Target="mailto:Omelinka_66@mail.ru" TargetMode="External"/><Relationship Id="rId643" Type="http://schemas.openxmlformats.org/officeDocument/2006/relationships/hyperlink" Target="mailto:kam_ds43@volganet.ru" TargetMode="External"/><Relationship Id="rId240" Type="http://schemas.openxmlformats.org/officeDocument/2006/relationships/hyperlink" Target="mailto:oo.ra_l.a.petrova@mail.ru" TargetMode="External"/><Relationship Id="rId478" Type="http://schemas.openxmlformats.org/officeDocument/2006/relationships/hyperlink" Target="mailto:ngschool63@mail.ru" TargetMode="External"/><Relationship Id="rId685" Type="http://schemas.openxmlformats.org/officeDocument/2006/relationships/hyperlink" Target="mailto:chivardov@mail.ru" TargetMode="External"/><Relationship Id="rId35" Type="http://schemas.openxmlformats.org/officeDocument/2006/relationships/hyperlink" Target="mailto:KalachevskiyCSON@volganet.ru" TargetMode="External"/><Relationship Id="rId77" Type="http://schemas.openxmlformats.org/officeDocument/2006/relationships/hyperlink" Target="mailto:tu36@social.volganet.ru" TargetMode="External"/><Relationship Id="rId100" Type="http://schemas.openxmlformats.org/officeDocument/2006/relationships/hyperlink" Target="mailto:tu36@social.volganet.ru" TargetMode="External"/><Relationship Id="rId282" Type="http://schemas.openxmlformats.org/officeDocument/2006/relationships/hyperlink" Target="mailto:730715@mail.ru" TargetMode="External"/><Relationship Id="rId338" Type="http://schemas.openxmlformats.org/officeDocument/2006/relationships/hyperlink" Target="mailto:tm320@yandex.ru" TargetMode="External"/><Relationship Id="rId503" Type="http://schemas.openxmlformats.org/officeDocument/2006/relationships/hyperlink" Target="mailto:elena.poliack0wa@yandex.ru" TargetMode="External"/><Relationship Id="rId545" Type="http://schemas.openxmlformats.org/officeDocument/2006/relationships/hyperlink" Target="mailto:n.dyakova2018@yandex.ru" TargetMode="External"/><Relationship Id="rId587" Type="http://schemas.openxmlformats.org/officeDocument/2006/relationships/hyperlink" Target="mailto:natalusik2507@mail.ru" TargetMode="External"/><Relationship Id="rId710" Type="http://schemas.openxmlformats.org/officeDocument/2006/relationships/hyperlink" Target="mailto:elensher66@mail.ru" TargetMode="External"/><Relationship Id="rId752" Type="http://schemas.openxmlformats.org/officeDocument/2006/relationships/hyperlink" Target="mailto:beelichka@mail.ru" TargetMode="External"/><Relationship Id="rId808" Type="http://schemas.openxmlformats.org/officeDocument/2006/relationships/hyperlink" Target="mailto:Novoanninskiy_CPD@volganet.ru" TargetMode="External"/><Relationship Id="rId8" Type="http://schemas.openxmlformats.org/officeDocument/2006/relationships/hyperlink" Target="mailto:tu01@volganet.ru" TargetMode="External"/><Relationship Id="rId142" Type="http://schemas.openxmlformats.org/officeDocument/2006/relationships/hyperlink" Target="mailto:Svetloyarskiy_CSON@volganet.ru" TargetMode="External"/><Relationship Id="rId184" Type="http://schemas.openxmlformats.org/officeDocument/2006/relationships/hyperlink" Target="mailto:tu40@volganet.ru" TargetMode="External"/><Relationship Id="rId391" Type="http://schemas.openxmlformats.org/officeDocument/2006/relationships/hyperlink" Target="mailto:oktyber2007@yandex.ru" TargetMode="External"/><Relationship Id="rId405" Type="http://schemas.openxmlformats.org/officeDocument/2006/relationships/hyperlink" Target="mailto:Lemeshkino-1@yandex.ru" TargetMode="External"/><Relationship Id="rId447" Type="http://schemas.openxmlformats.org/officeDocument/2006/relationships/hyperlink" Target="https://rudnya-school.ru/osnovnye-svedeniya-3/staroverovait2006@yandex.ru" TargetMode="External"/><Relationship Id="rId612" Type="http://schemas.openxmlformats.org/officeDocument/2006/relationships/hyperlink" Target="mailto:katiad258@mail.ru" TargetMode="External"/><Relationship Id="rId794" Type="http://schemas.openxmlformats.org/officeDocument/2006/relationships/hyperlink" Target="mailto:belonozkina.sveta@yandex.ru" TargetMode="External"/><Relationship Id="rId251" Type="http://schemas.openxmlformats.org/officeDocument/2006/relationships/hyperlink" Target="mailto:CSON@volganet.ru" TargetMode="External"/><Relationship Id="rId489" Type="http://schemas.openxmlformats.org/officeDocument/2006/relationships/hyperlink" Target="mailto:ngschool63@mail.ru" TargetMode="External"/><Relationship Id="rId654" Type="http://schemas.openxmlformats.org/officeDocument/2006/relationships/hyperlink" Target="mailto:kam_ds45@volganet.ru" TargetMode="External"/><Relationship Id="rId696" Type="http://schemas.openxmlformats.org/officeDocument/2006/relationships/hyperlink" Target="mailto:tu37@volganet.ru" TargetMode="External"/><Relationship Id="rId46" Type="http://schemas.openxmlformats.org/officeDocument/2006/relationships/hyperlink" Target="mailto:nm@kletadmin.ru" TargetMode="External"/><Relationship Id="rId293" Type="http://schemas.openxmlformats.org/officeDocument/2006/relationships/hyperlink" Target="mailto:gymnasium17@volgadmin.ru" TargetMode="External"/><Relationship Id="rId307" Type="http://schemas.openxmlformats.org/officeDocument/2006/relationships/hyperlink" Target="mailto:dou198@volgadmin.ru" TargetMode="External"/><Relationship Id="rId349" Type="http://schemas.openxmlformats.org/officeDocument/2006/relationships/hyperlink" Target="mailto:irna_vovchenko@mail.ru" TargetMode="External"/><Relationship Id="rId514" Type="http://schemas.openxmlformats.org/officeDocument/2006/relationships/hyperlink" Target="mailto:marukhina70@inbox.ru" TargetMode="External"/><Relationship Id="rId556" Type="http://schemas.openxmlformats.org/officeDocument/2006/relationships/hyperlink" Target="mailto:dudachenski@yandex.ru" TargetMode="External"/><Relationship Id="rId721" Type="http://schemas.openxmlformats.org/officeDocument/2006/relationships/hyperlink" Target="mailto:mironchuk_irinka@mail.ru" TargetMode="External"/><Relationship Id="rId763" Type="http://schemas.openxmlformats.org/officeDocument/2006/relationships/hyperlink" Target="mailto:Grachgorodishe@yandex.ru" TargetMode="External"/><Relationship Id="rId88" Type="http://schemas.openxmlformats.org/officeDocument/2006/relationships/hyperlink" Target="mailto:tu36@social.volganet.ru" TargetMode="External"/><Relationship Id="rId111" Type="http://schemas.openxmlformats.org/officeDocument/2006/relationships/hyperlink" Target="mailto:Novoanninskiy_CPD@volganet.ru" TargetMode="External"/><Relationship Id="rId153" Type="http://schemas.openxmlformats.org/officeDocument/2006/relationships/hyperlink" Target="mailto:tu37@volganet.ru" TargetMode="External"/><Relationship Id="rId195" Type="http://schemas.openxmlformats.org/officeDocument/2006/relationships/hyperlink" Target="mailto:Gorodischenskiy_SRC@volganet.ru" TargetMode="External"/><Relationship Id="rId209" Type="http://schemas.openxmlformats.org/officeDocument/2006/relationships/hyperlink" Target="mailto:opeka_elan@mail.ru" TargetMode="External"/><Relationship Id="rId360" Type="http://schemas.openxmlformats.org/officeDocument/2006/relationships/hyperlink" Target="mailto:bezscool@yandex.ru" TargetMode="External"/><Relationship Id="rId416" Type="http://schemas.openxmlformats.org/officeDocument/2006/relationships/hyperlink" Target="mailto:ezhova.galka@yandex.ru" TargetMode="External"/><Relationship Id="rId598" Type="http://schemas.openxmlformats.org/officeDocument/2006/relationships/hyperlink" Target="mailto:qsuy@mail.ru" TargetMode="External"/><Relationship Id="rId819" Type="http://schemas.openxmlformats.org/officeDocument/2006/relationships/hyperlink" Target="mailto:sharnoksana@yandex.ru" TargetMode="External"/><Relationship Id="rId220" Type="http://schemas.openxmlformats.org/officeDocument/2006/relationships/hyperlink" Target="mailto:uszn@volganet.ru" TargetMode="External"/><Relationship Id="rId458" Type="http://schemas.openxmlformats.org/officeDocument/2006/relationships/hyperlink" Target="https://mail.yandex.ru/?uid=50090600" TargetMode="External"/><Relationship Id="rId623" Type="http://schemas.openxmlformats.org/officeDocument/2006/relationships/hyperlink" Target="mailto:vandysheva71@mail.ru" TargetMode="External"/><Relationship Id="rId665" Type="http://schemas.openxmlformats.org/officeDocument/2006/relationships/hyperlink" Target="mailto:mdsv47@mail.ru" TargetMode="External"/><Relationship Id="rId830" Type="http://schemas.openxmlformats.org/officeDocument/2006/relationships/fontTable" Target="fontTable.xml"/><Relationship Id="rId15" Type="http://schemas.openxmlformats.org/officeDocument/2006/relationships/hyperlink" Target="mailto:BykovskiyCSON@volganet.ru" TargetMode="External"/><Relationship Id="rId57" Type="http://schemas.openxmlformats.org/officeDocument/2006/relationships/hyperlink" Target="mailto:uszn@volganet.ru" TargetMode="External"/><Relationship Id="rId262" Type="http://schemas.openxmlformats.org/officeDocument/2006/relationships/hyperlink" Target="mailto:ra_uryp36@volganet.ru" TargetMode="External"/><Relationship Id="rId318" Type="http://schemas.openxmlformats.org/officeDocument/2006/relationships/hyperlink" Target="mailto:shipaeva220272@gmail.com" TargetMode="External"/><Relationship Id="rId525" Type="http://schemas.openxmlformats.org/officeDocument/2006/relationships/hyperlink" Target="mailto:yur1657@yandex.ru" TargetMode="External"/><Relationship Id="rId567" Type="http://schemas.openxmlformats.org/officeDocument/2006/relationships/hyperlink" Target="mailto:umadilowai@mail.ru" TargetMode="External"/><Relationship Id="rId732" Type="http://schemas.openxmlformats.org/officeDocument/2006/relationships/hyperlink" Target="mailto:scolmayorowo@mail.ru" TargetMode="External"/><Relationship Id="rId99" Type="http://schemas.openxmlformats.org/officeDocument/2006/relationships/hyperlink" Target="mailto:tu36@social.volganet.ru" TargetMode="External"/><Relationship Id="rId122" Type="http://schemas.openxmlformats.org/officeDocument/2006/relationships/hyperlink" Target="mailto:Novoanninskiy_CPD@volganet.ru" TargetMode="External"/><Relationship Id="rId164" Type="http://schemas.openxmlformats.org/officeDocument/2006/relationships/hyperlink" Target="mailto:Chernyshkovskiy_cson@volganet.ru" TargetMode="External"/><Relationship Id="rId371" Type="http://schemas.openxmlformats.org/officeDocument/2006/relationships/hyperlink" Target="mailto:bssh007@bk.ru" TargetMode="External"/><Relationship Id="rId774" Type="http://schemas.openxmlformats.org/officeDocument/2006/relationships/hyperlink" Target="mailto:ellenatihonova@yandex.ru" TargetMode="External"/><Relationship Id="rId427" Type="http://schemas.openxmlformats.org/officeDocument/2006/relationships/hyperlink" Target="mailto:osichkischkola@yandex.ru" TargetMode="External"/><Relationship Id="rId469" Type="http://schemas.openxmlformats.org/officeDocument/2006/relationships/hyperlink" Target="mailto:mousosh94@yandex.ru" TargetMode="External"/><Relationship Id="rId634" Type="http://schemas.openxmlformats.org/officeDocument/2006/relationships/hyperlink" Target="mailto:info@detsad31-kam.ru" TargetMode="External"/><Relationship Id="rId676" Type="http://schemas.openxmlformats.org/officeDocument/2006/relationships/hyperlink" Target="mailto:Ndschool2008@yandex.ru" TargetMode="External"/><Relationship Id="rId26" Type="http://schemas.openxmlformats.org/officeDocument/2006/relationships/hyperlink" Target="mailto:ilovlinskiy_cson@volganet.ru" TargetMode="External"/><Relationship Id="rId231" Type="http://schemas.openxmlformats.org/officeDocument/2006/relationships/hyperlink" Target="mailto:podlesnaya-sa@volgadmin.ru" TargetMode="External"/><Relationship Id="rId273" Type="http://schemas.openxmlformats.org/officeDocument/2006/relationships/hyperlink" Target="mailto:te-gulyaeva@volgadmin.ru" TargetMode="External"/><Relationship Id="rId329" Type="http://schemas.openxmlformats.org/officeDocument/2006/relationships/hyperlink" Target="mailto:irna_vovchenko@mail.ru" TargetMode="External"/><Relationship Id="rId480" Type="http://schemas.openxmlformats.org/officeDocument/2006/relationships/hyperlink" Target="mailto:ngschool63@mail.ru" TargetMode="External"/><Relationship Id="rId536" Type="http://schemas.openxmlformats.org/officeDocument/2006/relationships/hyperlink" Target="mailto:ilmen2007@yandex.ru" TargetMode="External"/><Relationship Id="rId701" Type="http://schemas.openxmlformats.org/officeDocument/2006/relationships/hyperlink" Target="mailto:urypsk200@mail.ru" TargetMode="External"/><Relationship Id="rId68" Type="http://schemas.openxmlformats.org/officeDocument/2006/relationships/hyperlink" Target="mailto:tu15@volganet.ru" TargetMode="External"/><Relationship Id="rId133" Type="http://schemas.openxmlformats.org/officeDocument/2006/relationships/hyperlink" Target="mailto:pallasovskiy_cson@volganet.ru" TargetMode="External"/><Relationship Id="rId175" Type="http://schemas.openxmlformats.org/officeDocument/2006/relationships/hyperlink" Target="mailto:koroleva-aa@volgadmin.ru" TargetMode="External"/><Relationship Id="rId340" Type="http://schemas.openxmlformats.org/officeDocument/2006/relationships/hyperlink" Target="mailto:farfella@mail.ru" TargetMode="External"/><Relationship Id="rId578" Type="http://schemas.openxmlformats.org/officeDocument/2006/relationships/hyperlink" Target="mailto:pisarevka2007@ya.ru" TargetMode="External"/><Relationship Id="rId743" Type="http://schemas.openxmlformats.org/officeDocument/2006/relationships/hyperlink" Target="mailto:erzovka_sosh@mail.ru" TargetMode="External"/><Relationship Id="rId785" Type="http://schemas.openxmlformats.org/officeDocument/2006/relationships/hyperlink" Target="mailto:oosch4@mail.ru" TargetMode="External"/><Relationship Id="rId200" Type="http://schemas.openxmlformats.org/officeDocument/2006/relationships/hyperlink" Target="mailto:noskova-ev@volgadmin.ru" TargetMode="External"/><Relationship Id="rId382" Type="http://schemas.openxmlformats.org/officeDocument/2006/relationships/hyperlink" Target="mailto:and-tkachyov@yandex.ru" TargetMode="External"/><Relationship Id="rId438" Type="http://schemas.openxmlformats.org/officeDocument/2006/relationships/hyperlink" Target="mailto:shkolapodkyikogo@mail.ru" TargetMode="External"/><Relationship Id="rId603" Type="http://schemas.openxmlformats.org/officeDocument/2006/relationships/hyperlink" Target="mailto:Omelinka_66@mail.ru" TargetMode="External"/><Relationship Id="rId645" Type="http://schemas.openxmlformats.org/officeDocument/2006/relationships/hyperlink" Target="mailto:kam_ds43@volganet.ru" TargetMode="External"/><Relationship Id="rId687" Type="http://schemas.openxmlformats.org/officeDocument/2006/relationships/hyperlink" Target="mailto:crauter.larisa@yandex.ru" TargetMode="External"/><Relationship Id="rId810" Type="http://schemas.openxmlformats.org/officeDocument/2006/relationships/hyperlink" Target="mailto:Novoanninskiy_CPD@volganet.ru" TargetMode="External"/><Relationship Id="rId242" Type="http://schemas.openxmlformats.org/officeDocument/2006/relationships/hyperlink" Target="mailto:rono-peskovazkova@yandex.ru" TargetMode="External"/><Relationship Id="rId284" Type="http://schemas.openxmlformats.org/officeDocument/2006/relationships/hyperlink" Target="mailto:school118@volgadmin.ru" TargetMode="External"/><Relationship Id="rId491" Type="http://schemas.openxmlformats.org/officeDocument/2006/relationships/hyperlink" Target="mailto:ngschool63@mail.ru" TargetMode="External"/><Relationship Id="rId505" Type="http://schemas.openxmlformats.org/officeDocument/2006/relationships/hyperlink" Target="mailto:krasnoyarskaya.shkola@mail.ru" TargetMode="External"/><Relationship Id="rId712" Type="http://schemas.openxmlformats.org/officeDocument/2006/relationships/hyperlink" Target="mailto:pimkina_55@mail.ru" TargetMode="External"/><Relationship Id="rId37" Type="http://schemas.openxmlformats.org/officeDocument/2006/relationships/hyperlink" Target="mailto:KamyshinskiyCSON@volganet.ru" TargetMode="External"/><Relationship Id="rId79" Type="http://schemas.openxmlformats.org/officeDocument/2006/relationships/hyperlink" Target="mailto:tu36@social.volganet.ru" TargetMode="External"/><Relationship Id="rId102" Type="http://schemas.openxmlformats.org/officeDocument/2006/relationships/hyperlink" Target="mailto:tu36@social.volganet.ru" TargetMode="External"/><Relationship Id="rId144" Type="http://schemas.openxmlformats.org/officeDocument/2006/relationships/hyperlink" Target="mailto:Svetloyarskiy_CSON@volganet.ru" TargetMode="External"/><Relationship Id="rId547" Type="http://schemas.openxmlformats.org/officeDocument/2006/relationships/hyperlink" Target="mailto:n.dyakova2018@yandex.ru" TargetMode="External"/><Relationship Id="rId589" Type="http://schemas.openxmlformats.org/officeDocument/2006/relationships/hyperlink" Target="mailto:Gorbushka16061984@mail.ru" TargetMode="External"/><Relationship Id="rId754" Type="http://schemas.openxmlformats.org/officeDocument/2006/relationships/hyperlink" Target="mailto:tok-mar@mail.ru" TargetMode="External"/><Relationship Id="rId796" Type="http://schemas.openxmlformats.org/officeDocument/2006/relationships/hyperlink" Target="mailto:belonozkina.sveta@yandex.ru" TargetMode="External"/><Relationship Id="rId90" Type="http://schemas.openxmlformats.org/officeDocument/2006/relationships/hyperlink" Target="mailto:tu36@social.volganet.ru" TargetMode="External"/><Relationship Id="rId186" Type="http://schemas.openxmlformats.org/officeDocument/2006/relationships/hyperlink" Target="mailto:krsrc_imo@mail.ru" TargetMode="External"/><Relationship Id="rId351" Type="http://schemas.openxmlformats.org/officeDocument/2006/relationships/hyperlink" Target="mailto:irna_vovchenko@mail.ru" TargetMode="External"/><Relationship Id="rId393" Type="http://schemas.openxmlformats.org/officeDocument/2006/relationships/hyperlink" Target="mailto:lipovska2007@yandex.ru" TargetMode="External"/><Relationship Id="rId407" Type="http://schemas.openxmlformats.org/officeDocument/2006/relationships/hyperlink" Target="mailto:Lemeshkino-1@yandex.ru" TargetMode="External"/><Relationship Id="rId449" Type="http://schemas.openxmlformats.org/officeDocument/2006/relationships/hyperlink" Target="mailto:gluhova_1986@mail.ru" TargetMode="External"/><Relationship Id="rId614" Type="http://schemas.openxmlformats.org/officeDocument/2006/relationships/hyperlink" Target="mailto:katiad258@mail.ru" TargetMode="External"/><Relationship Id="rId656" Type="http://schemas.openxmlformats.org/officeDocument/2006/relationships/hyperlink" Target="mailto:kam_ds45@volganet.ru" TargetMode="External"/><Relationship Id="rId821" Type="http://schemas.openxmlformats.org/officeDocument/2006/relationships/hyperlink" Target="mailto:sharnoksana@yandex.ru" TargetMode="External"/><Relationship Id="rId211" Type="http://schemas.openxmlformats.org/officeDocument/2006/relationships/hyperlink" Target="mailto:mdmitrienko6@mvd.ru" TargetMode="External"/><Relationship Id="rId253" Type="http://schemas.openxmlformats.org/officeDocument/2006/relationships/hyperlink" Target="mailto:Svetloyarskiy_CSON@volganet.ru" TargetMode="External"/><Relationship Id="rId295" Type="http://schemas.openxmlformats.org/officeDocument/2006/relationships/hyperlink" Target="mailto:arina.morozova.1998@inbox.ru" TargetMode="External"/><Relationship Id="rId309" Type="http://schemas.openxmlformats.org/officeDocument/2006/relationships/hyperlink" Target="mailto:vernost99@yandex.ru" TargetMode="External"/><Relationship Id="rId460" Type="http://schemas.openxmlformats.org/officeDocument/2006/relationships/hyperlink" Target="mailto:school51@volgadmin.ru" TargetMode="External"/><Relationship Id="rId516" Type="http://schemas.openxmlformats.org/officeDocument/2006/relationships/hyperlink" Target="mailto:sosh2-nick@mail.ru" TargetMode="External"/><Relationship Id="rId698" Type="http://schemas.openxmlformats.org/officeDocument/2006/relationships/hyperlink" Target="mailto:urypsk200@mail.ru" TargetMode="External"/><Relationship Id="rId48" Type="http://schemas.openxmlformats.org/officeDocument/2006/relationships/hyperlink" Target="mailto:klcenter@mail.ru" TargetMode="External"/><Relationship Id="rId113" Type="http://schemas.openxmlformats.org/officeDocument/2006/relationships/hyperlink" Target="mailto:Novoanninskiy_CPD@volganet.ru" TargetMode="External"/><Relationship Id="rId320" Type="http://schemas.openxmlformats.org/officeDocument/2006/relationships/hyperlink" Target="mailto:kazachataeterevka@yandex.ru" TargetMode="External"/><Relationship Id="rId558" Type="http://schemas.openxmlformats.org/officeDocument/2006/relationships/hyperlink" Target="mailto:dudachenski@yandex.ru" TargetMode="External"/><Relationship Id="rId723" Type="http://schemas.openxmlformats.org/officeDocument/2006/relationships/hyperlink" Target="mailto:Svetlana.stekolnikowa@yandex.ru" TargetMode="External"/><Relationship Id="rId765" Type="http://schemas.openxmlformats.org/officeDocument/2006/relationships/hyperlink" Target="mailto:ovcruchkova@yandex.ru" TargetMode="External"/><Relationship Id="rId155" Type="http://schemas.openxmlformats.org/officeDocument/2006/relationships/hyperlink" Target="mailto:Frolovskiy_CSON@volganet.ru" TargetMode="External"/><Relationship Id="rId197" Type="http://schemas.openxmlformats.org/officeDocument/2006/relationships/hyperlink" Target="mailto:podlesnaya-sa@volgadmin.ru" TargetMode="External"/><Relationship Id="rId362" Type="http://schemas.openxmlformats.org/officeDocument/2006/relationships/hyperlink" Target="mailto:bezscool@yandex.ru" TargetMode="External"/><Relationship Id="rId418" Type="http://schemas.openxmlformats.org/officeDocument/2006/relationships/hyperlink" Target="mailto:Sitova.2012@.inbox.ru" TargetMode="External"/><Relationship Id="rId625" Type="http://schemas.openxmlformats.org/officeDocument/2006/relationships/hyperlink" Target="mailto:mdou24.galina@yandex.ru" TargetMode="External"/><Relationship Id="rId832" Type="http://schemas.microsoft.com/office/2007/relationships/stylesWithEffects" Target="stylesWithEffects.xml"/><Relationship Id="rId222" Type="http://schemas.openxmlformats.org/officeDocument/2006/relationships/hyperlink" Target="mailto:kotelnikovskiy_cson@volganet.ru" TargetMode="External"/><Relationship Id="rId264" Type="http://schemas.openxmlformats.org/officeDocument/2006/relationships/hyperlink" Target="mailto:ra_uryp73@volganet.ru" TargetMode="External"/><Relationship Id="rId471" Type="http://schemas.openxmlformats.org/officeDocument/2006/relationships/hyperlink" Target="mailto:school3@volgadmin.ru" TargetMode="External"/><Relationship Id="rId667" Type="http://schemas.openxmlformats.org/officeDocument/2006/relationships/hyperlink" Target="https://vk.com/id664645024" TargetMode="External"/><Relationship Id="rId17" Type="http://schemas.openxmlformats.org/officeDocument/2006/relationships/hyperlink" Target="mailto:tu05@volganet.ru" TargetMode="External"/><Relationship Id="rId59" Type="http://schemas.openxmlformats.org/officeDocument/2006/relationships/hyperlink" Target="mailto:tu24@volganet.ru" TargetMode="External"/><Relationship Id="rId124" Type="http://schemas.openxmlformats.org/officeDocument/2006/relationships/hyperlink" Target="mailto:Novoanninskiy_CPD@volganet.ru" TargetMode="External"/><Relationship Id="rId527" Type="http://schemas.openxmlformats.org/officeDocument/2006/relationships/hyperlink" Target="mailto:yur1657@yandex.ru" TargetMode="External"/><Relationship Id="rId569" Type="http://schemas.openxmlformats.org/officeDocument/2006/relationships/hyperlink" Target="https://vlgdeti.volganet.ru/apparatus/apparatus.php" TargetMode="External"/><Relationship Id="rId734" Type="http://schemas.openxmlformats.org/officeDocument/2006/relationships/hyperlink" Target="mailto:olgapopova90-90@mail.ru" TargetMode="External"/><Relationship Id="rId776" Type="http://schemas.openxmlformats.org/officeDocument/2006/relationships/hyperlink" Target="mailto:oosch4@mail.ru" TargetMode="External"/><Relationship Id="rId70" Type="http://schemas.openxmlformats.org/officeDocument/2006/relationships/hyperlink" Target="mailto:oo.ra_l.a.petrova@mail.ru" TargetMode="External"/><Relationship Id="rId166" Type="http://schemas.openxmlformats.org/officeDocument/2006/relationships/hyperlink" Target="mailto:Volzhskiy_CSON@volganet.ru" TargetMode="External"/><Relationship Id="rId331" Type="http://schemas.openxmlformats.org/officeDocument/2006/relationships/hyperlink" Target="mailto:irna_vovchenko@mail.ru" TargetMode="External"/><Relationship Id="rId373" Type="http://schemas.openxmlformats.org/officeDocument/2006/relationships/hyperlink" Target="mailto:bssh007@bk.ru" TargetMode="External"/><Relationship Id="rId429" Type="http://schemas.openxmlformats.org/officeDocument/2006/relationships/hyperlink" Target="mailto:osichkischkola@yandex.ru" TargetMode="External"/><Relationship Id="rId580" Type="http://schemas.openxmlformats.org/officeDocument/2006/relationships/hyperlink" Target="mailto:malodelskaya2017@yandex.ru" TargetMode="External"/><Relationship Id="rId636" Type="http://schemas.openxmlformats.org/officeDocument/2006/relationships/hyperlink" Target="mailto:mdouds36@mail.ru" TargetMode="External"/><Relationship Id="rId801" Type="http://schemas.openxmlformats.org/officeDocument/2006/relationships/hyperlink" Target="mailto:marina.borsch@yahoo.com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gkuczn_vdg_krs@mail.ru" TargetMode="External"/><Relationship Id="rId440" Type="http://schemas.openxmlformats.org/officeDocument/2006/relationships/hyperlink" Target="mailto:shkolapodkyikogo@mail.ru" TargetMode="External"/><Relationship Id="rId678" Type="http://schemas.openxmlformats.org/officeDocument/2006/relationships/hyperlink" Target="mailto:Ndschool2008@yandex.ru" TargetMode="External"/><Relationship Id="rId28" Type="http://schemas.openxmlformats.org/officeDocument/2006/relationships/hyperlink" Target="mailto:uszn@volganet.ru" TargetMode="External"/><Relationship Id="rId275" Type="http://schemas.openxmlformats.org/officeDocument/2006/relationships/hyperlink" Target="mailto:koroleva-aa@volgadmin.ru" TargetMode="External"/><Relationship Id="rId300" Type="http://schemas.openxmlformats.org/officeDocument/2006/relationships/hyperlink" Target="mailto:school105@volgadmin.ru" TargetMode="External"/><Relationship Id="rId482" Type="http://schemas.openxmlformats.org/officeDocument/2006/relationships/hyperlink" Target="mailto:ngschool63@mail.ru" TargetMode="External"/><Relationship Id="rId538" Type="http://schemas.openxmlformats.org/officeDocument/2006/relationships/hyperlink" Target="mailto:Knyazeva-ira7@mail.ru" TargetMode="External"/><Relationship Id="rId703" Type="http://schemas.openxmlformats.org/officeDocument/2006/relationships/hyperlink" Target="mailto:kalinina7171@mail.ru" TargetMode="External"/><Relationship Id="rId745" Type="http://schemas.openxmlformats.org/officeDocument/2006/relationships/hyperlink" Target="mailto:zotova-tv@yandex.ru" TargetMode="External"/><Relationship Id="rId81" Type="http://schemas.openxmlformats.org/officeDocument/2006/relationships/hyperlink" Target="mailto:tu36@social.volganet.ru" TargetMode="External"/><Relationship Id="rId135" Type="http://schemas.openxmlformats.org/officeDocument/2006/relationships/hyperlink" Target="mailto:pallasovskiy_cson@volganet.ru" TargetMode="External"/><Relationship Id="rId177" Type="http://schemas.openxmlformats.org/officeDocument/2006/relationships/hyperlink" Target="mailto:tu41@volganet.ru" TargetMode="External"/><Relationship Id="rId342" Type="http://schemas.openxmlformats.org/officeDocument/2006/relationships/hyperlink" Target="mailto:masly.oksana@yandex.ru" TargetMode="External"/><Relationship Id="rId384" Type="http://schemas.openxmlformats.org/officeDocument/2006/relationships/hyperlink" Target="mailto:nechaevoedu@yandex.ru" TargetMode="External"/><Relationship Id="rId591" Type="http://schemas.openxmlformats.org/officeDocument/2006/relationships/hyperlink" Target="mailto:alikova100301@mail.ru" TargetMode="External"/><Relationship Id="rId605" Type="http://schemas.openxmlformats.org/officeDocument/2006/relationships/hyperlink" Target="mailto:Omelinka_66@mail.ru" TargetMode="External"/><Relationship Id="rId787" Type="http://schemas.openxmlformats.org/officeDocument/2006/relationships/hyperlink" Target="mailto:dasha.zinovieva@yandex.ru" TargetMode="External"/><Relationship Id="rId812" Type="http://schemas.openxmlformats.org/officeDocument/2006/relationships/hyperlink" Target="mailto:kotel320@yandex.ru" TargetMode="External"/><Relationship Id="rId202" Type="http://schemas.openxmlformats.org/officeDocument/2006/relationships/hyperlink" Target="mailto:gkuczn_vdg_krs@mail.ru" TargetMode="External"/><Relationship Id="rId244" Type="http://schemas.openxmlformats.org/officeDocument/2006/relationships/hyperlink" Target="mailto:novoanninskiy_cson@volganet.ru" TargetMode="External"/><Relationship Id="rId647" Type="http://schemas.openxmlformats.org/officeDocument/2006/relationships/hyperlink" Target="mailto:kam_ds43@volganet.ru" TargetMode="External"/><Relationship Id="rId689" Type="http://schemas.openxmlformats.org/officeDocument/2006/relationships/hyperlink" Target="mailto:irina.noskowa2014@yandex.ru" TargetMode="External"/><Relationship Id="rId39" Type="http://schemas.openxmlformats.org/officeDocument/2006/relationships/hyperlink" Target="mailto:KamyshinskiyCSON@volganet.ru" TargetMode="External"/><Relationship Id="rId286" Type="http://schemas.openxmlformats.org/officeDocument/2006/relationships/hyperlink" Target="mailto:anna19770106@mail.ru" TargetMode="External"/><Relationship Id="rId451" Type="http://schemas.openxmlformats.org/officeDocument/2006/relationships/hyperlink" Target="mailto:gluhova_1986@mail.ru" TargetMode="External"/><Relationship Id="rId493" Type="http://schemas.openxmlformats.org/officeDocument/2006/relationships/hyperlink" Target="mailto:ngschool63@mail.ru" TargetMode="External"/><Relationship Id="rId507" Type="http://schemas.openxmlformats.org/officeDocument/2006/relationships/hyperlink" Target="mailto:krasnoyarskaya.shkola@mail.ru" TargetMode="External"/><Relationship Id="rId549" Type="http://schemas.openxmlformats.org/officeDocument/2006/relationships/hyperlink" Target="mailto:blhkola@yandex.ru" TargetMode="External"/><Relationship Id="rId714" Type="http://schemas.openxmlformats.org/officeDocument/2006/relationships/hyperlink" Target="mailto:Nata16.12@mail.ru" TargetMode="External"/><Relationship Id="rId756" Type="http://schemas.openxmlformats.org/officeDocument/2006/relationships/hyperlink" Target="mailto:tok-mar@mail.ru" TargetMode="External"/><Relationship Id="rId50" Type="http://schemas.openxmlformats.org/officeDocument/2006/relationships/hyperlink" Target="mailto:klcenter@mail.ru" TargetMode="External"/><Relationship Id="rId104" Type="http://schemas.openxmlformats.org/officeDocument/2006/relationships/hyperlink" Target="mailto:Nehaevskiy_CSON@volganet.ru" TargetMode="External"/><Relationship Id="rId146" Type="http://schemas.openxmlformats.org/officeDocument/2006/relationships/hyperlink" Target="mailto:Svetloyarskiy_CSON@volganet.ru" TargetMode="External"/><Relationship Id="rId188" Type="http://schemas.openxmlformats.org/officeDocument/2006/relationships/hyperlink" Target="https://e.mail.ru/compose/?mailto=mailto%3acentralnyj_cson@volganet.ru" TargetMode="External"/><Relationship Id="rId311" Type="http://schemas.openxmlformats.org/officeDocument/2006/relationships/hyperlink" Target="mailto:nnkochergina@mail.ru" TargetMode="External"/><Relationship Id="rId353" Type="http://schemas.openxmlformats.org/officeDocument/2006/relationships/hyperlink" Target="mailto:bezscool@yandex.ru" TargetMode="External"/><Relationship Id="rId395" Type="http://schemas.openxmlformats.org/officeDocument/2006/relationships/hyperlink" Target="mailto:rybinka2008@yandex.ru" TargetMode="External"/><Relationship Id="rId409" Type="http://schemas.openxmlformats.org/officeDocument/2006/relationships/hyperlink" Target="mailto:Lemeshkino-1@yandex.ru" TargetMode="External"/><Relationship Id="rId560" Type="http://schemas.openxmlformats.org/officeDocument/2006/relationships/hyperlink" Target="mailto:dudachenski@yandex.ru" TargetMode="External"/><Relationship Id="rId798" Type="http://schemas.openxmlformats.org/officeDocument/2006/relationships/hyperlink" Target="mailto:eshewyakova@yandex.ru" TargetMode="External"/><Relationship Id="rId92" Type="http://schemas.openxmlformats.org/officeDocument/2006/relationships/hyperlink" Target="mailto:tu36@social.volganet.ru" TargetMode="External"/><Relationship Id="rId213" Type="http://schemas.openxmlformats.org/officeDocument/2006/relationships/hyperlink" Target="https://soc.volganet.ru/10/" TargetMode="External"/><Relationship Id="rId420" Type="http://schemas.openxmlformats.org/officeDocument/2006/relationships/hyperlink" Target="mailto:ezhova.galka@yandex.ru" TargetMode="External"/><Relationship Id="rId616" Type="http://schemas.openxmlformats.org/officeDocument/2006/relationships/hyperlink" Target="mailto:mdou.detskiysad22@mail.ru" TargetMode="External"/><Relationship Id="rId658" Type="http://schemas.openxmlformats.org/officeDocument/2006/relationships/hyperlink" Target="mailto:kam_ds45@volganet.ru" TargetMode="External"/><Relationship Id="rId823" Type="http://schemas.openxmlformats.org/officeDocument/2006/relationships/hyperlink" Target="https://vk.com/id375031423" TargetMode="External"/><Relationship Id="rId255" Type="http://schemas.openxmlformats.org/officeDocument/2006/relationships/hyperlink" Target="mailto:mavrina@volgadmin.ru" TargetMode="External"/><Relationship Id="rId297" Type="http://schemas.openxmlformats.org/officeDocument/2006/relationships/hyperlink" Target="mailto:school53@volgadmin.ru" TargetMode="External"/><Relationship Id="rId462" Type="http://schemas.openxmlformats.org/officeDocument/2006/relationships/hyperlink" Target="mailto:mousosh94@yandex.ru" TargetMode="External"/><Relationship Id="rId518" Type="http://schemas.openxmlformats.org/officeDocument/2006/relationships/hyperlink" Target="mailto:ayzhan.k87@mail.ru" TargetMode="External"/><Relationship Id="rId725" Type="http://schemas.openxmlformats.org/officeDocument/2006/relationships/hyperlink" Target="mailto:Svetlana.stekolnikowa@yandex.ru" TargetMode="External"/><Relationship Id="rId115" Type="http://schemas.openxmlformats.org/officeDocument/2006/relationships/hyperlink" Target="mailto:novoanninskiy_cson@volganet.ru" TargetMode="External"/><Relationship Id="rId157" Type="http://schemas.openxmlformats.org/officeDocument/2006/relationships/hyperlink" Target="mailto:Frolovskiy_CSON@volganet.ru" TargetMode="External"/><Relationship Id="rId322" Type="http://schemas.openxmlformats.org/officeDocument/2006/relationships/hyperlink" Target="mailto:kazachataeterevka@yandex.ru" TargetMode="External"/><Relationship Id="rId364" Type="http://schemas.openxmlformats.org/officeDocument/2006/relationships/hyperlink" Target="mailto:bezscool@yandex.ru" TargetMode="External"/><Relationship Id="rId767" Type="http://schemas.openxmlformats.org/officeDocument/2006/relationships/hyperlink" Target="mailto:tatianacheglova@yandex.ru" TargetMode="External"/><Relationship Id="rId61" Type="http://schemas.openxmlformats.org/officeDocument/2006/relationships/hyperlink" Target="mailto:Kotovskiy_CSON@volganet.ru" TargetMode="External"/><Relationship Id="rId199" Type="http://schemas.openxmlformats.org/officeDocument/2006/relationships/hyperlink" Target="mailto:podlesnaya-sa@volgadmin.ru" TargetMode="External"/><Relationship Id="rId571" Type="http://schemas.openxmlformats.org/officeDocument/2006/relationships/hyperlink" Target="mailto:zelenovckaja@yandex.ru" TargetMode="External"/><Relationship Id="rId627" Type="http://schemas.openxmlformats.org/officeDocument/2006/relationships/hyperlink" Target="mailto:mdou24.galina@yandex.ru" TargetMode="External"/><Relationship Id="rId669" Type="http://schemas.openxmlformats.org/officeDocument/2006/relationships/hyperlink" Target="mailto:mou169@mail.ru" TargetMode="External"/><Relationship Id="rId19" Type="http://schemas.openxmlformats.org/officeDocument/2006/relationships/hyperlink" Target="mailto:tu05@volganet.ru" TargetMode="External"/><Relationship Id="rId224" Type="http://schemas.openxmlformats.org/officeDocument/2006/relationships/hyperlink" Target="mailto:kotelnikovskiy_cson@volganet.ru" TargetMode="External"/><Relationship Id="rId266" Type="http://schemas.openxmlformats.org/officeDocument/2006/relationships/hyperlink" Target="mailto:urypsk200@mail.ru" TargetMode="External"/><Relationship Id="rId431" Type="http://schemas.openxmlformats.org/officeDocument/2006/relationships/hyperlink" Target="mailto:osichkischkola@yandex.ru" TargetMode="External"/><Relationship Id="rId473" Type="http://schemas.openxmlformats.org/officeDocument/2006/relationships/hyperlink" Target="mailto:school3@volgadmin.ru" TargetMode="External"/><Relationship Id="rId529" Type="http://schemas.openxmlformats.org/officeDocument/2006/relationships/hyperlink" Target="mailto:yur1657@yandex.ru" TargetMode="External"/><Relationship Id="rId680" Type="http://schemas.openxmlformats.org/officeDocument/2006/relationships/hyperlink" Target="mailto:Ndschool2008@yandex.ru" TargetMode="External"/><Relationship Id="rId736" Type="http://schemas.openxmlformats.org/officeDocument/2006/relationships/hyperlink" Target="mailto:scolmayorowo@mail.ru" TargetMode="External"/><Relationship Id="rId30" Type="http://schemas.openxmlformats.org/officeDocument/2006/relationships/hyperlink" Target="mailto:tu09@volganet.ru" TargetMode="External"/><Relationship Id="rId126" Type="http://schemas.openxmlformats.org/officeDocument/2006/relationships/hyperlink" Target="mailto:pallasovskiy_cson@volganet.ru" TargetMode="External"/><Relationship Id="rId168" Type="http://schemas.openxmlformats.org/officeDocument/2006/relationships/hyperlink" Target="mailto:vdochnovenieodp@mail.ru" TargetMode="External"/><Relationship Id="rId333" Type="http://schemas.openxmlformats.org/officeDocument/2006/relationships/hyperlink" Target="mailto:irna_vovchenko@mail.ru" TargetMode="External"/><Relationship Id="rId540" Type="http://schemas.openxmlformats.org/officeDocument/2006/relationships/hyperlink" Target="mailto:n.dyakova2018@yandex.ru" TargetMode="External"/><Relationship Id="rId778" Type="http://schemas.openxmlformats.org/officeDocument/2006/relationships/hyperlink" Target="mailto:oosch4@mail.ru" TargetMode="External"/><Relationship Id="rId72" Type="http://schemas.openxmlformats.org/officeDocument/2006/relationships/hyperlink" Target="mailto:shipaeva220272@gmail.com" TargetMode="External"/><Relationship Id="rId375" Type="http://schemas.openxmlformats.org/officeDocument/2006/relationships/hyperlink" Target="mailto:sennoyschool@yandex.ru" TargetMode="External"/><Relationship Id="rId582" Type="http://schemas.openxmlformats.org/officeDocument/2006/relationships/hyperlink" Target="mailto:malodelskaya2017@yandex.ru" TargetMode="External"/><Relationship Id="rId638" Type="http://schemas.openxmlformats.org/officeDocument/2006/relationships/hyperlink" Target="mailto:mdouds36@mail.ru" TargetMode="External"/><Relationship Id="rId803" Type="http://schemas.openxmlformats.org/officeDocument/2006/relationships/hyperlink" Target="mailto:zhenyurka_88@mail.ru" TargetMode="External"/><Relationship Id="rId3" Type="http://schemas.openxmlformats.org/officeDocument/2006/relationships/styles" Target="styles.xml"/><Relationship Id="rId235" Type="http://schemas.openxmlformats.org/officeDocument/2006/relationships/hyperlink" Target="mailto:guso42@mail.ru" TargetMode="External"/><Relationship Id="rId277" Type="http://schemas.openxmlformats.org/officeDocument/2006/relationships/hyperlink" Target="mailto:arkm34@yandex.ru" TargetMode="External"/><Relationship Id="rId400" Type="http://schemas.openxmlformats.org/officeDocument/2006/relationships/hyperlink" Target="mailto:kireevo2007@yandex.ru" TargetMode="External"/><Relationship Id="rId442" Type="http://schemas.openxmlformats.org/officeDocument/2006/relationships/hyperlink" Target="mailto:shkolapodkyikogo@mail.ru" TargetMode="External"/><Relationship Id="rId484" Type="http://schemas.openxmlformats.org/officeDocument/2006/relationships/hyperlink" Target="mailto:ngschool63@mail.ru" TargetMode="External"/><Relationship Id="rId705" Type="http://schemas.openxmlformats.org/officeDocument/2006/relationships/hyperlink" Target="mailto:mkousosh3@mail.ru" TargetMode="External"/><Relationship Id="rId137" Type="http://schemas.openxmlformats.org/officeDocument/2006/relationships/hyperlink" Target="mailto:Rudnyanskiy_CSON@volganet.ru" TargetMode="External"/><Relationship Id="rId302" Type="http://schemas.openxmlformats.org/officeDocument/2006/relationships/hyperlink" Target="mailto:taburetka87@inbox.ru" TargetMode="External"/><Relationship Id="rId344" Type="http://schemas.openxmlformats.org/officeDocument/2006/relationships/hyperlink" Target="mailto:masly.oksana@yandex.ru" TargetMode="External"/><Relationship Id="rId691" Type="http://schemas.openxmlformats.org/officeDocument/2006/relationships/hyperlink" Target="mailto:kumylgasosh2@nm.ru" TargetMode="External"/><Relationship Id="rId747" Type="http://schemas.openxmlformats.org/officeDocument/2006/relationships/hyperlink" Target="mailto:kuzsosh08@inbox.ru" TargetMode="External"/><Relationship Id="rId789" Type="http://schemas.openxmlformats.org/officeDocument/2006/relationships/hyperlink" Target="mailto:no_tolerance@mail.ru" TargetMode="External"/><Relationship Id="rId41" Type="http://schemas.openxmlformats.org/officeDocument/2006/relationships/hyperlink" Target="mailto:KamyshinskiyCSON@volganet.ru" TargetMode="External"/><Relationship Id="rId83" Type="http://schemas.openxmlformats.org/officeDocument/2006/relationships/hyperlink" Target="mailto:tu36@social.volganet.ru" TargetMode="External"/><Relationship Id="rId179" Type="http://schemas.openxmlformats.org/officeDocument/2006/relationships/hyperlink" Target="mailto:tu42@volganet.ru" TargetMode="External"/><Relationship Id="rId386" Type="http://schemas.openxmlformats.org/officeDocument/2006/relationships/hyperlink" Target="mailto:nechaevoedu@yandex.ru" TargetMode="External"/><Relationship Id="rId551" Type="http://schemas.openxmlformats.org/officeDocument/2006/relationships/hyperlink" Target="mailto:s.skachkova2015@yandex.ru" TargetMode="External"/><Relationship Id="rId593" Type="http://schemas.openxmlformats.org/officeDocument/2006/relationships/hyperlink" Target="mailto:deminagal@mail.ru" TargetMode="External"/><Relationship Id="rId607" Type="http://schemas.openxmlformats.org/officeDocument/2006/relationships/hyperlink" Target="mailto:katiad258@mail.ru" TargetMode="External"/><Relationship Id="rId649" Type="http://schemas.openxmlformats.org/officeDocument/2006/relationships/hyperlink" Target="mailto:kam_ds43@volganet.ru" TargetMode="External"/><Relationship Id="rId814" Type="http://schemas.openxmlformats.org/officeDocument/2006/relationships/hyperlink" Target="mailto:maaashkaaa@yandex.ru" TargetMode="External"/><Relationship Id="rId190" Type="http://schemas.openxmlformats.org/officeDocument/2006/relationships/hyperlink" Target="https://e.mail.ru/compose/?mailto=mailto%3acentralnyj_cson@volganet.ru" TargetMode="External"/><Relationship Id="rId204" Type="http://schemas.openxmlformats.org/officeDocument/2006/relationships/hyperlink" Target="mailto:guso42@mail.ru" TargetMode="External"/><Relationship Id="rId246" Type="http://schemas.openxmlformats.org/officeDocument/2006/relationships/hyperlink" Target="mailto:novoanninskiy_cson@volganet.ru" TargetMode="External"/><Relationship Id="rId288" Type="http://schemas.openxmlformats.org/officeDocument/2006/relationships/hyperlink" Target="http://www.volgim4.ru" TargetMode="External"/><Relationship Id="rId411" Type="http://schemas.openxmlformats.org/officeDocument/2006/relationships/hyperlink" Target="mailto:Lemeshkino-1@yandex.ru" TargetMode="External"/><Relationship Id="rId453" Type="http://schemas.openxmlformats.org/officeDocument/2006/relationships/hyperlink" Target="mailto:Suhodol2007@narod.ru" TargetMode="External"/><Relationship Id="rId509" Type="http://schemas.openxmlformats.org/officeDocument/2006/relationships/hyperlink" Target="mailto:krasnoyarskaya.shkola@mail.ru" TargetMode="External"/><Relationship Id="rId660" Type="http://schemas.openxmlformats.org/officeDocument/2006/relationships/hyperlink" Target="mailto:kam_ds45@volganet.ru" TargetMode="External"/><Relationship Id="rId106" Type="http://schemas.openxmlformats.org/officeDocument/2006/relationships/hyperlink" Target="mailto:Nehaevskiy_CSON@volganet.ru" TargetMode="External"/><Relationship Id="rId313" Type="http://schemas.openxmlformats.org/officeDocument/2006/relationships/hyperlink" Target="mailto:nanaiven@yandex.ru" TargetMode="External"/><Relationship Id="rId495" Type="http://schemas.openxmlformats.org/officeDocument/2006/relationships/hyperlink" Target="mailto:ngschool63@mail.ru" TargetMode="External"/><Relationship Id="rId716" Type="http://schemas.openxmlformats.org/officeDocument/2006/relationships/hyperlink" Target="mailto:Nata16.12@mail.ru" TargetMode="External"/><Relationship Id="rId758" Type="http://schemas.openxmlformats.org/officeDocument/2006/relationships/hyperlink" Target="mailto:kanaveclidiya@mail.ru" TargetMode="External"/><Relationship Id="rId10" Type="http://schemas.openxmlformats.org/officeDocument/2006/relationships/hyperlink" Target="mailto:tu01@volganet.ru" TargetMode="External"/><Relationship Id="rId52" Type="http://schemas.openxmlformats.org/officeDocument/2006/relationships/hyperlink" Target="mailto:klcenter@mail.ru" TargetMode="External"/><Relationship Id="rId94" Type="http://schemas.openxmlformats.org/officeDocument/2006/relationships/hyperlink" Target="mailto:tu36@social.volganet.ru" TargetMode="External"/><Relationship Id="rId148" Type="http://schemas.openxmlformats.org/officeDocument/2006/relationships/hyperlink" Target="mailto:Svetloyarskiy_CSON@volganet.ru" TargetMode="External"/><Relationship Id="rId355" Type="http://schemas.openxmlformats.org/officeDocument/2006/relationships/hyperlink" Target="mailto:bezscool@yandex.ru" TargetMode="External"/><Relationship Id="rId397" Type="http://schemas.openxmlformats.org/officeDocument/2006/relationships/hyperlink" Target="mailto:school_olxovka@mail.ru" TargetMode="External"/><Relationship Id="rId520" Type="http://schemas.openxmlformats.org/officeDocument/2006/relationships/hyperlink" Target="mailto:ubpapashenko@yandex.ru" TargetMode="External"/><Relationship Id="rId562" Type="http://schemas.openxmlformats.org/officeDocument/2006/relationships/hyperlink" Target="mailto:zelenovckaja@yandex.ru" TargetMode="External"/><Relationship Id="rId618" Type="http://schemas.openxmlformats.org/officeDocument/2006/relationships/hyperlink" Target="mailto:mdou.detskiysad22@mail.ru" TargetMode="External"/><Relationship Id="rId825" Type="http://schemas.openxmlformats.org/officeDocument/2006/relationships/hyperlink" Target="mailto:sharnoksana@yandex.ru" TargetMode="External"/><Relationship Id="rId215" Type="http://schemas.openxmlformats.org/officeDocument/2006/relationships/hyperlink" Target="https://soc.volganet.ru/10/" TargetMode="External"/><Relationship Id="rId257" Type="http://schemas.openxmlformats.org/officeDocument/2006/relationships/hyperlink" Target="mailto:Sredneahtubinskiy_CSON@volganet.ru" TargetMode="External"/><Relationship Id="rId422" Type="http://schemas.openxmlformats.org/officeDocument/2006/relationships/hyperlink" Target="mailto:musakaeva1971@yandex.ru" TargetMode="External"/><Relationship Id="rId464" Type="http://schemas.openxmlformats.org/officeDocument/2006/relationships/hyperlink" Target="mailto:mousosh94@yandex.ru" TargetMode="External"/><Relationship Id="rId299" Type="http://schemas.openxmlformats.org/officeDocument/2006/relationships/hyperlink" Target="mailto:calacharov@yandex.ru" TargetMode="External"/><Relationship Id="rId727" Type="http://schemas.openxmlformats.org/officeDocument/2006/relationships/hyperlink" Target="mailto:lera.podskrebalina@yandex" TargetMode="External"/><Relationship Id="rId63" Type="http://schemas.openxmlformats.org/officeDocument/2006/relationships/hyperlink" Target="mailto:Kotovskiy_CSON@volganet.ru" TargetMode="External"/><Relationship Id="rId159" Type="http://schemas.openxmlformats.org/officeDocument/2006/relationships/hyperlink" Target="mailto:Oktyabrskiy_CSON@volganet.ru" TargetMode="External"/><Relationship Id="rId366" Type="http://schemas.openxmlformats.org/officeDocument/2006/relationships/hyperlink" Target="mailto:bssh007@bk.ru" TargetMode="External"/><Relationship Id="rId573" Type="http://schemas.openxmlformats.org/officeDocument/2006/relationships/hyperlink" Target="mailto:dadykina_nadezhda@mail.ru" TargetMode="External"/><Relationship Id="rId780" Type="http://schemas.openxmlformats.org/officeDocument/2006/relationships/hyperlink" Target="mailto:oosch4@mail.ru" TargetMode="External"/><Relationship Id="rId226" Type="http://schemas.openxmlformats.org/officeDocument/2006/relationships/hyperlink" Target="https://ok.ru/group/58118791" TargetMode="External"/><Relationship Id="rId433" Type="http://schemas.openxmlformats.org/officeDocument/2006/relationships/hyperlink" Target="mailto:shkolapodkyikogo@mail.ru" TargetMode="External"/><Relationship Id="rId640" Type="http://schemas.openxmlformats.org/officeDocument/2006/relationships/hyperlink" Target="mailto:kam_ds43@volganet.ru" TargetMode="External"/><Relationship Id="rId738" Type="http://schemas.openxmlformats.org/officeDocument/2006/relationships/hyperlink" Target="mailto:nata.osmukhina@yandex.ru" TargetMode="External"/><Relationship Id="rId74" Type="http://schemas.openxmlformats.org/officeDocument/2006/relationships/hyperlink" Target="mailto:tu36@social.volganet.ru" TargetMode="External"/><Relationship Id="rId377" Type="http://schemas.openxmlformats.org/officeDocument/2006/relationships/hyperlink" Target="http://troitskyschool.edumih34.ru/" TargetMode="External"/><Relationship Id="rId500" Type="http://schemas.openxmlformats.org/officeDocument/2006/relationships/hyperlink" Target="mailto:basakin@inbox.ru" TargetMode="External"/><Relationship Id="rId584" Type="http://schemas.openxmlformats.org/officeDocument/2006/relationships/hyperlink" Target="mailto:natalusik2507@mail.ru" TargetMode="External"/><Relationship Id="rId805" Type="http://schemas.openxmlformats.org/officeDocument/2006/relationships/hyperlink" Target="mailto:marina.danilina2013@yandex.ru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mailto:simontch.ekaterina2017@yandex.ru" TargetMode="External"/><Relationship Id="rId791" Type="http://schemas.openxmlformats.org/officeDocument/2006/relationships/hyperlink" Target="mailto:swetlana.cozlov@yandex.ru" TargetMode="External"/><Relationship Id="rId444" Type="http://schemas.openxmlformats.org/officeDocument/2006/relationships/hyperlink" Target="https://rudnya-school.ru/osnovnye-svedeniya-3/staroverovait2006@yandex.ru" TargetMode="External"/><Relationship Id="rId651" Type="http://schemas.openxmlformats.org/officeDocument/2006/relationships/hyperlink" Target="mailto:kam_ds43@volganet.ru" TargetMode="External"/><Relationship Id="rId749" Type="http://schemas.openxmlformats.org/officeDocument/2006/relationships/hyperlink" Target="mailto:beelichka@mail.ru" TargetMode="External"/><Relationship Id="rId290" Type="http://schemas.openxmlformats.org/officeDocument/2006/relationships/hyperlink" Target="mailto:lawlyceum@mail.ru" TargetMode="External"/><Relationship Id="rId304" Type="http://schemas.openxmlformats.org/officeDocument/2006/relationships/hyperlink" Target="mailto:school81@volgadmin.ru" TargetMode="External"/><Relationship Id="rId388" Type="http://schemas.openxmlformats.org/officeDocument/2006/relationships/hyperlink" Target="mailto:school-solonka@yandex.ru" TargetMode="External"/><Relationship Id="rId511" Type="http://schemas.openxmlformats.org/officeDocument/2006/relationships/hyperlink" Target="mailto:krasnoyarskaya.shkola@mail.ru" TargetMode="External"/><Relationship Id="rId609" Type="http://schemas.openxmlformats.org/officeDocument/2006/relationships/hyperlink" Target="mailto:katiad258@mail.ru" TargetMode="External"/><Relationship Id="rId85" Type="http://schemas.openxmlformats.org/officeDocument/2006/relationships/hyperlink" Target="mailto:tu36@social.volganet.ru" TargetMode="External"/><Relationship Id="rId150" Type="http://schemas.openxmlformats.org/officeDocument/2006/relationships/hyperlink" Target="mailto:Svetloyarskiy_CSON@volganet.ru" TargetMode="External"/><Relationship Id="rId595" Type="http://schemas.openxmlformats.org/officeDocument/2006/relationships/hyperlink" Target="mailto:nata_shatalova@list.ru" TargetMode="External"/><Relationship Id="rId816" Type="http://schemas.openxmlformats.org/officeDocument/2006/relationships/hyperlink" Target="mailto:info@alrf34.ru" TargetMode="External"/><Relationship Id="rId248" Type="http://schemas.openxmlformats.org/officeDocument/2006/relationships/hyperlink" Target="mailto:makareikina@mail.ru" TargetMode="External"/><Relationship Id="rId455" Type="http://schemas.openxmlformats.org/officeDocument/2006/relationships/hyperlink" Target="mailto:slobschool4@mail.ru" TargetMode="External"/><Relationship Id="rId662" Type="http://schemas.openxmlformats.org/officeDocument/2006/relationships/hyperlink" Target="mailto:kam_ds45@volganet.ru" TargetMode="External"/><Relationship Id="rId12" Type="http://schemas.openxmlformats.org/officeDocument/2006/relationships/hyperlink" Target="mailto:uszn@volganet.ru" TargetMode="External"/><Relationship Id="rId108" Type="http://schemas.openxmlformats.org/officeDocument/2006/relationships/hyperlink" Target="mailto:Novoanninskiy_CPD@volganet.ru" TargetMode="External"/><Relationship Id="rId315" Type="http://schemas.openxmlformats.org/officeDocument/2006/relationships/hyperlink" Target="mailto:21099397s@mail.ru" TargetMode="External"/><Relationship Id="rId522" Type="http://schemas.openxmlformats.org/officeDocument/2006/relationships/hyperlink" Target="mailto:ev.bai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7A89E-EECA-4BD7-95D3-A34E70F3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115894</Words>
  <Characters>660597</Characters>
  <Application>Microsoft Office Word</Application>
  <DocSecurity>0</DocSecurity>
  <Lines>5504</Lines>
  <Paragraphs>1549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emn</dc:creator>
  <cp:lastModifiedBy>V_Putyagina</cp:lastModifiedBy>
  <cp:revision>2</cp:revision>
  <dcterms:created xsi:type="dcterms:W3CDTF">2022-11-18T08:32:00Z</dcterms:created>
  <dcterms:modified xsi:type="dcterms:W3CDTF">2022-11-18T08:32:00Z</dcterms:modified>
</cp:coreProperties>
</file>